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070D6BD2" w14:textId="77777777" w:rsidR="00152E59" w:rsidRPr="00285275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28EE0E5D" w14:textId="4A2CFD48" w:rsidR="00152E59" w:rsidRPr="00285275" w:rsidRDefault="00901D96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>
        <w:rPr>
          <w:rFonts w:ascii="Cambria" w:eastAsia="Times New Roman" w:hAnsi="Cambria" w:cs="Tahoma"/>
          <w:b/>
        </w:rPr>
        <w:t>ZESTAWIENIE CENOWE – Część 4</w:t>
      </w:r>
    </w:p>
    <w:p w14:paraId="4FA9CCAB" w14:textId="77777777" w:rsidR="00152E59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>
        <w:rPr>
          <w:rFonts w:ascii="Cambria" w:eastAsia="Times New Roman" w:hAnsi="Cambria" w:cs="Tahoma"/>
          <w:b/>
        </w:rPr>
        <w:t>4</w:t>
      </w:r>
    </w:p>
    <w:p w14:paraId="33E5A28B" w14:textId="4444D258" w:rsidR="00301C5A" w:rsidRPr="0012674B" w:rsidRDefault="00A866C2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A866C2">
        <w:rPr>
          <w:rFonts w:asciiTheme="majorHAnsi" w:hAnsiTheme="majorHAnsi"/>
          <w:b/>
          <w:bCs/>
          <w:iCs/>
          <w:color w:val="000000" w:themeColor="text1"/>
          <w:sz w:val="20"/>
          <w:szCs w:val="20"/>
        </w:rPr>
        <w:t>Dostawa pomocy plastycznych</w:t>
      </w: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03"/>
        <w:gridCol w:w="1120"/>
        <w:gridCol w:w="3191"/>
        <w:gridCol w:w="2594"/>
        <w:gridCol w:w="1410"/>
        <w:gridCol w:w="1219"/>
        <w:gridCol w:w="1505"/>
        <w:gridCol w:w="1446"/>
        <w:gridCol w:w="1450"/>
      </w:tblGrid>
      <w:tr w:rsidR="00152E59" w:rsidRPr="001E60E4" w14:paraId="728CA4F7" w14:textId="77777777" w:rsidTr="00A37F9D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E60E4" w:rsidRDefault="00152E59" w:rsidP="0012674B">
            <w:pPr>
              <w:pStyle w:val="Akapitzlist"/>
              <w:ind w:left="0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E60E4" w:rsidRDefault="00152E59" w:rsidP="0012674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37" w:type="pct"/>
            <w:shd w:val="clear" w:color="auto" w:fill="D9D9D9" w:themeFill="background1" w:themeFillShade="D9"/>
          </w:tcPr>
          <w:p w14:paraId="6F419644" w14:textId="0E02DDD5" w:rsidR="00152E59" w:rsidRPr="001E60E4" w:rsidRDefault="00152E59" w:rsidP="0012674B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E60E4">
              <w:rPr>
                <w:rStyle w:val="Odwoanieprzypisudolnego"/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3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E60E4" w:rsidRDefault="00152E59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E60E4" w:rsidRDefault="00152E59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E60E4" w:rsidRDefault="00152E59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E60E4" w:rsidRDefault="00152E59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E60E4" w:rsidRDefault="00152E59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Stawka VAT</w:t>
            </w: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E60E4" w:rsidRDefault="00152E59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E60E4" w:rsidRDefault="00152E59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E60E4" w:rsidRDefault="00152E59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1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E60E4" w:rsidRDefault="00152E59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E60E4" w:rsidRDefault="00152E59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E60E4" w14:paraId="3391D239" w14:textId="77777777" w:rsidTr="00A37F9D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E60E4" w:rsidRDefault="00152E59" w:rsidP="0012674B">
            <w:pPr>
              <w:pStyle w:val="Akapitzlist"/>
              <w:ind w:left="360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E60E4" w:rsidRDefault="00152E59" w:rsidP="0012674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7" w:type="pct"/>
            <w:shd w:val="clear" w:color="auto" w:fill="D9D9D9" w:themeFill="background1" w:themeFillShade="D9"/>
          </w:tcPr>
          <w:p w14:paraId="22B68B47" w14:textId="05EE09C5" w:rsidR="00152E59" w:rsidRPr="001E60E4" w:rsidRDefault="00152E59" w:rsidP="0012674B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3" w:type="pct"/>
            <w:shd w:val="clear" w:color="auto" w:fill="D9D9D9" w:themeFill="background1" w:themeFillShade="D9"/>
            <w:vAlign w:val="center"/>
          </w:tcPr>
          <w:p w14:paraId="2928104B" w14:textId="329F26D6" w:rsidR="00152E59" w:rsidRPr="001E60E4" w:rsidRDefault="001E60E4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14:paraId="0105DE06" w14:textId="3B767087" w:rsidR="00152E59" w:rsidRPr="001E60E4" w:rsidRDefault="001E60E4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100CA173" w:rsidR="00152E59" w:rsidRPr="001E60E4" w:rsidRDefault="001E60E4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E60E4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2AAFE6A0" w:rsidR="00152E59" w:rsidRPr="001E60E4" w:rsidRDefault="001E60E4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152E59"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152E59"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65788452" w:rsidR="00152E59" w:rsidRPr="001E60E4" w:rsidRDefault="001E60E4" w:rsidP="0012674B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71" w:type="pct"/>
            <w:shd w:val="clear" w:color="auto" w:fill="D9D9D9" w:themeFill="background1" w:themeFillShade="D9"/>
            <w:vAlign w:val="center"/>
          </w:tcPr>
          <w:p w14:paraId="67E411F5" w14:textId="77DC7871" w:rsidR="00152E59" w:rsidRPr="001E60E4" w:rsidRDefault="001E60E4" w:rsidP="0012674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152E59"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152E59" w:rsidRPr="001E60E4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A37F9D" w:rsidRPr="001E60E4" w14:paraId="486C979E" w14:textId="77777777" w:rsidTr="00A37F9D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A37F9D" w:rsidRPr="001E60E4" w:rsidRDefault="00A37F9D" w:rsidP="00A37F9D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</w:tcPr>
          <w:p w14:paraId="4D64A32F" w14:textId="547E7D8C" w:rsidR="00A37F9D" w:rsidRPr="001E60E4" w:rsidRDefault="00A37F9D" w:rsidP="00A37F9D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E60E4">
              <w:rPr>
                <w:rFonts w:ascii="Cambria" w:eastAsia="Calibri" w:hAnsi="Cambria"/>
                <w:lang w:eastAsia="en-US"/>
              </w:rPr>
              <w:t>Zestaw materiałów plastycznych na rok 2025 – zestaw nr 1</w:t>
            </w:r>
          </w:p>
        </w:tc>
        <w:tc>
          <w:tcPr>
            <w:tcW w:w="1037" w:type="pct"/>
            <w:shd w:val="clear" w:color="auto" w:fill="auto"/>
          </w:tcPr>
          <w:p w14:paraId="7CBDA31F" w14:textId="77777777" w:rsidR="00A37F9D" w:rsidRPr="001E60E4" w:rsidRDefault="00A37F9D" w:rsidP="00A37F9D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A37F9D" w:rsidRPr="001E60E4" w:rsidRDefault="00A37F9D" w:rsidP="00A37F9D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3" w:type="pct"/>
          </w:tcPr>
          <w:p w14:paraId="3DBA624F" w14:textId="3FEE4F69" w:rsidR="00A37F9D" w:rsidRPr="001E60E4" w:rsidRDefault="001E60E4" w:rsidP="00A37F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E60E4">
              <w:rPr>
                <w:rFonts w:ascii="Cambria" w:hAnsi="Cambria"/>
                <w:color w:val="000000"/>
              </w:rPr>
              <w:t>ZESTAW</w:t>
            </w:r>
          </w:p>
        </w:tc>
        <w:tc>
          <w:tcPr>
            <w:tcW w:w="458" w:type="pct"/>
            <w:shd w:val="clear" w:color="auto" w:fill="auto"/>
          </w:tcPr>
          <w:p w14:paraId="325A3868" w14:textId="68DB3370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A37F9D" w:rsidRPr="001E60E4" w:rsidRDefault="00A37F9D" w:rsidP="00A37F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978DCC5" w14:textId="52272F28" w:rsidR="00A37F9D" w:rsidRPr="001E60E4" w:rsidRDefault="001E60E4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1" w:type="pct"/>
            <w:shd w:val="clear" w:color="auto" w:fill="auto"/>
          </w:tcPr>
          <w:p w14:paraId="79262BD6" w14:textId="4AB4143A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A37F9D" w:rsidRPr="001E60E4" w14:paraId="410D0EA4" w14:textId="77777777" w:rsidTr="00A37F9D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A37F9D" w:rsidRPr="001E60E4" w:rsidRDefault="00A37F9D" w:rsidP="00A37F9D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6A925C6C" w14:textId="7B123036" w:rsidR="00A37F9D" w:rsidRPr="001E60E4" w:rsidRDefault="00A37F9D" w:rsidP="00A37F9D">
            <w:pPr>
              <w:jc w:val="center"/>
              <w:rPr>
                <w:rFonts w:ascii="Cambria" w:hAnsi="Cambria" w:cstheme="minorHAnsi"/>
              </w:rPr>
            </w:pPr>
            <w:r w:rsidRPr="001E60E4">
              <w:rPr>
                <w:rFonts w:ascii="Cambria" w:hAnsi="Cambria"/>
              </w:rPr>
              <w:t>Zestaw materiałów plastycznych na rok 2025 – zestaw 2</w:t>
            </w:r>
          </w:p>
        </w:tc>
        <w:tc>
          <w:tcPr>
            <w:tcW w:w="1037" w:type="pct"/>
            <w:shd w:val="clear" w:color="auto" w:fill="auto"/>
          </w:tcPr>
          <w:p w14:paraId="01E98E63" w14:textId="77777777" w:rsidR="00A37F9D" w:rsidRPr="001E60E4" w:rsidRDefault="00A37F9D" w:rsidP="00A37F9D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7808304C" w:rsidR="00A37F9D" w:rsidRPr="001E60E4" w:rsidRDefault="00A37F9D" w:rsidP="00A37F9D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1E60E4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1E60E4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3" w:type="pct"/>
          </w:tcPr>
          <w:p w14:paraId="25A80A78" w14:textId="68F9EA17" w:rsidR="00A37F9D" w:rsidRPr="001E60E4" w:rsidRDefault="001E60E4" w:rsidP="00A37F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E60E4">
              <w:rPr>
                <w:rFonts w:ascii="Cambria" w:hAnsi="Cambria"/>
                <w:color w:val="000000"/>
              </w:rPr>
              <w:t>ZESTAW</w:t>
            </w:r>
          </w:p>
        </w:tc>
        <w:tc>
          <w:tcPr>
            <w:tcW w:w="458" w:type="pct"/>
            <w:shd w:val="clear" w:color="auto" w:fill="auto"/>
          </w:tcPr>
          <w:p w14:paraId="3AA663CD" w14:textId="77777777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C4F90E2" w14:textId="0AE20FCA" w:rsidR="00A37F9D" w:rsidRPr="001E60E4" w:rsidRDefault="00A37F9D" w:rsidP="00A37F9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375E6AC" w14:textId="77777777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9570713" w14:textId="3CDC28C9" w:rsidR="00A37F9D" w:rsidRPr="001E60E4" w:rsidRDefault="001E60E4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1" w:type="pct"/>
            <w:shd w:val="clear" w:color="auto" w:fill="auto"/>
          </w:tcPr>
          <w:p w14:paraId="4D1F33A5" w14:textId="6F632388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A37F9D" w:rsidRPr="001E60E4" w14:paraId="66A20227" w14:textId="77777777" w:rsidTr="00996F5F">
        <w:trPr>
          <w:trHeight w:val="264"/>
        </w:trPr>
        <w:tc>
          <w:tcPr>
            <w:tcW w:w="472" w:type="pct"/>
            <w:gridSpan w:val="2"/>
          </w:tcPr>
          <w:p w14:paraId="7008B50E" w14:textId="77777777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tcBorders>
              <w:left w:val="single" w:sz="4" w:space="0" w:color="000000"/>
            </w:tcBorders>
          </w:tcPr>
          <w:p w14:paraId="0B203843" w14:textId="54AF9C36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14:paraId="1E57B92A" w14:textId="517B43E9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1E60E4">
              <w:rPr>
                <w:rFonts w:ascii="Cambria" w:hAnsi="Cambria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A37F9D" w:rsidRPr="001E60E4" w:rsidRDefault="00A37F9D" w:rsidP="00A37F9D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8E94C" w14:textId="77777777" w:rsidR="00CF2689" w:rsidRDefault="00CF2689" w:rsidP="000D2C3B">
      <w:pPr>
        <w:spacing w:after="0" w:line="240" w:lineRule="auto"/>
      </w:pPr>
      <w:r>
        <w:separator/>
      </w:r>
    </w:p>
  </w:endnote>
  <w:endnote w:type="continuationSeparator" w:id="0">
    <w:p w14:paraId="58E6FEDF" w14:textId="77777777" w:rsidR="00CF2689" w:rsidRDefault="00CF2689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E51ED" w14:textId="77777777" w:rsidR="00CF2689" w:rsidRDefault="00CF2689" w:rsidP="000D2C3B">
      <w:pPr>
        <w:spacing w:after="0" w:line="240" w:lineRule="auto"/>
      </w:pPr>
      <w:r>
        <w:separator/>
      </w:r>
    </w:p>
  </w:footnote>
  <w:footnote w:type="continuationSeparator" w:id="0">
    <w:p w14:paraId="46D0596B" w14:textId="77777777" w:rsidR="00CF2689" w:rsidRDefault="00CF2689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4F7283B0" w:rsidR="000E5894" w:rsidRPr="00B3574C" w:rsidRDefault="00B3574C" w:rsidP="00B3574C">
    <w:pPr>
      <w:pStyle w:val="Nagwek"/>
      <w:jc w:val="center"/>
    </w:pPr>
    <w:r w:rsidRPr="002136D1">
      <w:rPr>
        <w:noProof/>
      </w:rPr>
      <w:drawing>
        <wp:inline distT="0" distB="0" distL="0" distR="0" wp14:anchorId="7732DEDC" wp14:editId="759C9BA6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2E59"/>
    <w:rsid w:val="00154CBC"/>
    <w:rsid w:val="001608A7"/>
    <w:rsid w:val="001636E6"/>
    <w:rsid w:val="00174B0F"/>
    <w:rsid w:val="00184BAE"/>
    <w:rsid w:val="00186BA9"/>
    <w:rsid w:val="00187967"/>
    <w:rsid w:val="00194320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1E60E4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A7A15"/>
    <w:rsid w:val="002B21F6"/>
    <w:rsid w:val="002B2D09"/>
    <w:rsid w:val="002B58E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18A"/>
    <w:rsid w:val="00340326"/>
    <w:rsid w:val="00343BCC"/>
    <w:rsid w:val="00350828"/>
    <w:rsid w:val="00353589"/>
    <w:rsid w:val="003623AE"/>
    <w:rsid w:val="00362FE6"/>
    <w:rsid w:val="003758F9"/>
    <w:rsid w:val="0037794A"/>
    <w:rsid w:val="00377EAB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3F6A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7919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21AB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1D96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9D"/>
    <w:rsid w:val="00A37FAC"/>
    <w:rsid w:val="00A56CE9"/>
    <w:rsid w:val="00A5721F"/>
    <w:rsid w:val="00A703D6"/>
    <w:rsid w:val="00A76206"/>
    <w:rsid w:val="00A82AB5"/>
    <w:rsid w:val="00A865A1"/>
    <w:rsid w:val="00A866C2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5CA9"/>
    <w:rsid w:val="00B16F0A"/>
    <w:rsid w:val="00B24F7D"/>
    <w:rsid w:val="00B3574C"/>
    <w:rsid w:val="00B47DB1"/>
    <w:rsid w:val="00B54219"/>
    <w:rsid w:val="00B606AF"/>
    <w:rsid w:val="00B6417A"/>
    <w:rsid w:val="00B76717"/>
    <w:rsid w:val="00B77BCC"/>
    <w:rsid w:val="00B82F9E"/>
    <w:rsid w:val="00B969DA"/>
    <w:rsid w:val="00BA263C"/>
    <w:rsid w:val="00BA45FB"/>
    <w:rsid w:val="00BA577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E6897"/>
    <w:rsid w:val="00BF7B28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82D5B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2689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32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50C03"/>
    <w:rsid w:val="00F60408"/>
    <w:rsid w:val="00F6096C"/>
    <w:rsid w:val="00F71D20"/>
    <w:rsid w:val="00F73906"/>
    <w:rsid w:val="00F775BA"/>
    <w:rsid w:val="00F81F29"/>
    <w:rsid w:val="00F84CA5"/>
    <w:rsid w:val="00F86605"/>
    <w:rsid w:val="00F870DB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52</cp:revision>
  <dcterms:created xsi:type="dcterms:W3CDTF">2024-10-24T11:30:00Z</dcterms:created>
  <dcterms:modified xsi:type="dcterms:W3CDTF">2025-05-06T12:33:00Z</dcterms:modified>
</cp:coreProperties>
</file>