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0D6BD2" w14:textId="77777777" w:rsidR="00152E59" w:rsidRPr="00285275" w:rsidRDefault="00152E59" w:rsidP="00152E59">
      <w:pPr>
        <w:widowControl w:val="0"/>
        <w:suppressAutoHyphens/>
        <w:spacing w:after="0" w:line="240" w:lineRule="auto"/>
        <w:jc w:val="center"/>
        <w:rPr>
          <w:rFonts w:ascii="Cambria" w:eastAsia="Times New Roman" w:hAnsi="Cambria" w:cs="Tahoma"/>
          <w:b/>
        </w:rPr>
      </w:pPr>
    </w:p>
    <w:p w14:paraId="4FA9CCAB" w14:textId="06558774" w:rsidR="00152E59" w:rsidRDefault="0097041E" w:rsidP="0097041E">
      <w:pPr>
        <w:spacing w:after="0" w:line="240" w:lineRule="auto"/>
        <w:jc w:val="center"/>
        <w:rPr>
          <w:rFonts w:ascii="Cambria" w:eastAsia="Times New Roman" w:hAnsi="Cambria" w:cs="Tahoma"/>
          <w:b/>
        </w:rPr>
      </w:pPr>
      <w:r>
        <w:rPr>
          <w:rFonts w:ascii="Cambria" w:eastAsia="Times New Roman" w:hAnsi="Cambria" w:cs="Tahoma"/>
          <w:b/>
        </w:rPr>
        <w:t xml:space="preserve">ZESTAWIENIE CENOWE - </w:t>
      </w:r>
      <w:r w:rsidR="00152E59" w:rsidRPr="00285275">
        <w:rPr>
          <w:rFonts w:ascii="Cambria" w:eastAsia="Times New Roman" w:hAnsi="Cambria" w:cs="Tahoma"/>
          <w:b/>
        </w:rPr>
        <w:t xml:space="preserve">Część </w:t>
      </w:r>
      <w:r w:rsidR="00F90440">
        <w:rPr>
          <w:rFonts w:ascii="Cambria" w:eastAsia="Times New Roman" w:hAnsi="Cambria" w:cs="Tahoma"/>
          <w:b/>
        </w:rPr>
        <w:t>5</w:t>
      </w:r>
    </w:p>
    <w:p w14:paraId="33E5A28B" w14:textId="18175B42" w:rsidR="00301C5A" w:rsidRDefault="00A65382" w:rsidP="0012674B">
      <w:pPr>
        <w:spacing w:after="0" w:line="240" w:lineRule="auto"/>
        <w:jc w:val="center"/>
        <w:rPr>
          <w:rFonts w:ascii="Cambria" w:hAnsi="Cambria" w:cs="Arial"/>
          <w:bCs/>
          <w:iCs/>
          <w:color w:val="000000" w:themeColor="text1"/>
        </w:rPr>
      </w:pPr>
      <w:r w:rsidRPr="00200E54">
        <w:rPr>
          <w:rFonts w:ascii="Cambria" w:hAnsi="Cambria" w:cs="Arial"/>
          <w:bCs/>
          <w:iCs/>
          <w:color w:val="000000" w:themeColor="text1"/>
        </w:rPr>
        <w:t xml:space="preserve">Dostawa </w:t>
      </w:r>
      <w:r>
        <w:rPr>
          <w:rFonts w:ascii="Cambria" w:hAnsi="Cambria" w:cs="Arial"/>
          <w:bCs/>
          <w:iCs/>
          <w:color w:val="000000" w:themeColor="text1"/>
        </w:rPr>
        <w:t xml:space="preserve">książek i </w:t>
      </w:r>
      <w:r w:rsidRPr="00200E54">
        <w:rPr>
          <w:rFonts w:ascii="Cambria" w:hAnsi="Cambria" w:cs="Arial"/>
          <w:bCs/>
          <w:iCs/>
          <w:color w:val="000000" w:themeColor="text1"/>
        </w:rPr>
        <w:t>gier edukacyjnych</w:t>
      </w:r>
    </w:p>
    <w:tbl>
      <w:tblPr>
        <w:tblStyle w:val="Tabela-Siatka"/>
        <w:tblW w:w="16030" w:type="dxa"/>
        <w:tblLayout w:type="fixed"/>
        <w:tblLook w:val="04A0" w:firstRow="1" w:lastRow="0" w:firstColumn="1" w:lastColumn="0" w:noHBand="0" w:noVBand="1"/>
      </w:tblPr>
      <w:tblGrid>
        <w:gridCol w:w="1129"/>
        <w:gridCol w:w="62"/>
        <w:gridCol w:w="1781"/>
        <w:gridCol w:w="14"/>
        <w:gridCol w:w="3105"/>
        <w:gridCol w:w="17"/>
        <w:gridCol w:w="2383"/>
        <w:gridCol w:w="9"/>
        <w:gridCol w:w="1251"/>
        <w:gridCol w:w="25"/>
        <w:gridCol w:w="709"/>
        <w:gridCol w:w="1276"/>
        <w:gridCol w:w="2976"/>
        <w:gridCol w:w="1276"/>
        <w:gridCol w:w="17"/>
      </w:tblGrid>
      <w:tr w:rsidR="00C205FA" w:rsidRPr="00D77DD9" w14:paraId="40B79A34" w14:textId="77777777" w:rsidTr="004B556E">
        <w:trPr>
          <w:gridAfter w:val="1"/>
          <w:wAfter w:w="17" w:type="dxa"/>
          <w:trHeight w:val="384"/>
        </w:trPr>
        <w:tc>
          <w:tcPr>
            <w:tcW w:w="1129" w:type="dxa"/>
            <w:shd w:val="clear" w:color="auto" w:fill="D9D9D9" w:themeFill="background1" w:themeFillShade="D9"/>
            <w:vAlign w:val="center"/>
          </w:tcPr>
          <w:p w14:paraId="6E161C2B" w14:textId="39FB3CD5" w:rsidR="00C205FA" w:rsidRPr="00D77DD9" w:rsidRDefault="00C205FA" w:rsidP="009A7FC6">
            <w:pPr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12674B">
              <w:rPr>
                <w:rFonts w:asciiTheme="majorHAnsi" w:hAnsiTheme="majorHAnsi"/>
                <w:b/>
                <w:sz w:val="20"/>
                <w:szCs w:val="20"/>
                <w:u w:val="single"/>
              </w:rPr>
              <w:t>LP</w:t>
            </w:r>
          </w:p>
        </w:tc>
        <w:tc>
          <w:tcPr>
            <w:tcW w:w="1843" w:type="dxa"/>
            <w:gridSpan w:val="2"/>
            <w:shd w:val="clear" w:color="auto" w:fill="D9D9D9" w:themeFill="background1" w:themeFillShade="D9"/>
            <w:vAlign w:val="center"/>
          </w:tcPr>
          <w:p w14:paraId="61438372" w14:textId="765995EF" w:rsidR="00C205FA" w:rsidRPr="00D77DD9" w:rsidRDefault="00C205FA" w:rsidP="009A7FC6">
            <w:pPr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12674B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3119" w:type="dxa"/>
            <w:gridSpan w:val="2"/>
            <w:shd w:val="clear" w:color="auto" w:fill="D9D9D9" w:themeFill="background1" w:themeFillShade="D9"/>
          </w:tcPr>
          <w:p w14:paraId="7616A6EB" w14:textId="1E9AA8B8" w:rsidR="00C205FA" w:rsidRDefault="00C205FA" w:rsidP="009A7FC6">
            <w:pPr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Opis techniczny</w:t>
            </w:r>
            <w:r w:rsidRPr="0012674B">
              <w:rPr>
                <w:rStyle w:val="Odwoanieprzypisudolnego"/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footnoteReference w:id="1"/>
            </w:r>
          </w:p>
        </w:tc>
        <w:tc>
          <w:tcPr>
            <w:tcW w:w="2409" w:type="dxa"/>
            <w:gridSpan w:val="3"/>
            <w:shd w:val="clear" w:color="auto" w:fill="D9D9D9" w:themeFill="background1" w:themeFillShade="D9"/>
            <w:vAlign w:val="center"/>
          </w:tcPr>
          <w:p w14:paraId="05293CB3" w14:textId="77777777" w:rsidR="00C205FA" w:rsidRPr="0012674B" w:rsidRDefault="00C205FA" w:rsidP="009A7FC6">
            <w:pPr>
              <w:jc w:val="center"/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Jednostka miary (sztuka/komplet/zestaw)</w:t>
            </w:r>
          </w:p>
          <w:p w14:paraId="5E0E84E6" w14:textId="1A0A58A6" w:rsidR="00C205FA" w:rsidRPr="00D77DD9" w:rsidRDefault="00C205FA" w:rsidP="009A7FC6">
            <w:pPr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i liczba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noWrap/>
            <w:vAlign w:val="center"/>
          </w:tcPr>
          <w:p w14:paraId="19F7A5EF" w14:textId="77777777" w:rsidR="00C205FA" w:rsidRPr="0012674B" w:rsidRDefault="00C205FA" w:rsidP="009A7FC6">
            <w:pPr>
              <w:jc w:val="center"/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Cena jednostkowa netto</w:t>
            </w:r>
          </w:p>
          <w:p w14:paraId="6E0D4B63" w14:textId="4CA57C31" w:rsidR="00C205FA" w:rsidRPr="00D77DD9" w:rsidRDefault="00C205FA" w:rsidP="009A7FC6">
            <w:pPr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12674B">
              <w:rPr>
                <w:rFonts w:asciiTheme="majorHAnsi" w:hAnsiTheme="majorHAnsi"/>
                <w:b/>
                <w:bCs/>
                <w:sz w:val="20"/>
                <w:szCs w:val="20"/>
              </w:rPr>
              <w:t>w złotych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0F11FB05" w14:textId="039A50C0" w:rsidR="00C205FA" w:rsidRPr="00D77DD9" w:rsidRDefault="00C205FA" w:rsidP="009A7FC6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12674B">
              <w:rPr>
                <w:rFonts w:asciiTheme="majorHAnsi" w:hAnsiTheme="majorHAnsi"/>
                <w:b/>
                <w:bCs/>
                <w:sz w:val="20"/>
                <w:szCs w:val="20"/>
              </w:rPr>
              <w:t>Stawka VAT</w:t>
            </w:r>
            <w:r w:rsidRPr="0012674B">
              <w:rPr>
                <w:rFonts w:asciiTheme="majorHAnsi" w:hAnsiTheme="majorHAnsi"/>
                <w:b/>
                <w:bCs/>
                <w:sz w:val="20"/>
                <w:szCs w:val="20"/>
              </w:rPr>
              <w:br/>
              <w:t>w %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52188D45" w14:textId="77777777" w:rsidR="00C205FA" w:rsidRPr="0012674B" w:rsidRDefault="00C205FA" w:rsidP="009A7FC6">
            <w:pPr>
              <w:jc w:val="center"/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Cena jednostkowa brutto</w:t>
            </w:r>
          </w:p>
          <w:p w14:paraId="3FD7B194" w14:textId="12F080C3" w:rsidR="00C205FA" w:rsidRPr="00D77DD9" w:rsidRDefault="00C205FA" w:rsidP="009A7FC6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12674B">
              <w:rPr>
                <w:rFonts w:asciiTheme="majorHAnsi" w:hAnsiTheme="majorHAnsi"/>
                <w:b/>
                <w:bCs/>
                <w:sz w:val="20"/>
                <w:szCs w:val="20"/>
              </w:rPr>
              <w:t>w złotych</w:t>
            </w:r>
          </w:p>
        </w:tc>
        <w:tc>
          <w:tcPr>
            <w:tcW w:w="2976" w:type="dxa"/>
            <w:shd w:val="clear" w:color="auto" w:fill="D9D9D9" w:themeFill="background1" w:themeFillShade="D9"/>
          </w:tcPr>
          <w:p w14:paraId="50C44E89" w14:textId="2F887383" w:rsidR="00C205FA" w:rsidRPr="00D77DD9" w:rsidRDefault="00C205FA" w:rsidP="009A7FC6">
            <w:pPr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 xml:space="preserve">Ilość 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20C424AF" w14:textId="77777777" w:rsidR="00C205FA" w:rsidRPr="0012674B" w:rsidRDefault="00C205FA" w:rsidP="009A7FC6">
            <w:pPr>
              <w:jc w:val="center"/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Wartość  brutto</w:t>
            </w:r>
          </w:p>
          <w:p w14:paraId="1605BA75" w14:textId="1FC01AFA" w:rsidR="00C205FA" w:rsidRPr="00D77DD9" w:rsidRDefault="00C205FA" w:rsidP="009A7FC6">
            <w:pPr>
              <w:jc w:val="center"/>
              <w:rPr>
                <w:rFonts w:ascii="Cambria" w:eastAsia="Cambria" w:hAnsi="Cambria" w:cs="Cambria"/>
                <w:b/>
                <w:sz w:val="18"/>
                <w:szCs w:val="18"/>
              </w:rPr>
            </w:pPr>
            <w:r w:rsidRPr="0012674B">
              <w:rPr>
                <w:rFonts w:asciiTheme="majorHAnsi" w:hAnsiTheme="majorHAnsi"/>
                <w:b/>
                <w:bCs/>
                <w:sz w:val="20"/>
                <w:szCs w:val="20"/>
              </w:rPr>
              <w:t>w złotych</w:t>
            </w:r>
          </w:p>
        </w:tc>
      </w:tr>
      <w:tr w:rsidR="00C205FA" w:rsidRPr="00D77DD9" w14:paraId="13F523DB" w14:textId="6EBF6543" w:rsidTr="004B556E">
        <w:trPr>
          <w:gridAfter w:val="1"/>
          <w:wAfter w:w="17" w:type="dxa"/>
          <w:trHeight w:val="384"/>
        </w:trPr>
        <w:tc>
          <w:tcPr>
            <w:tcW w:w="1129" w:type="dxa"/>
            <w:shd w:val="clear" w:color="auto" w:fill="D9D9D9" w:themeFill="background1" w:themeFillShade="D9"/>
            <w:vAlign w:val="center"/>
            <w:hideMark/>
          </w:tcPr>
          <w:p w14:paraId="7D36F44B" w14:textId="27D7B4A6" w:rsidR="00C205FA" w:rsidRPr="00D77DD9" w:rsidRDefault="00C205FA" w:rsidP="009A7FC6">
            <w:pPr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shd w:val="clear" w:color="auto" w:fill="D9D9D9" w:themeFill="background1" w:themeFillShade="D9"/>
            <w:vAlign w:val="center"/>
            <w:hideMark/>
          </w:tcPr>
          <w:p w14:paraId="4046E38C" w14:textId="649ACF02" w:rsidR="00C205FA" w:rsidRPr="00D77DD9" w:rsidRDefault="00C205FA" w:rsidP="009A7FC6">
            <w:pPr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12674B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119" w:type="dxa"/>
            <w:gridSpan w:val="2"/>
            <w:shd w:val="clear" w:color="auto" w:fill="D9D9D9" w:themeFill="background1" w:themeFillShade="D9"/>
          </w:tcPr>
          <w:p w14:paraId="7A9446E6" w14:textId="20EEE7AC" w:rsidR="00C205FA" w:rsidRPr="00D77DD9" w:rsidRDefault="00C205FA" w:rsidP="009A7FC6">
            <w:pPr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409" w:type="dxa"/>
            <w:gridSpan w:val="3"/>
            <w:shd w:val="clear" w:color="auto" w:fill="D9D9D9" w:themeFill="background1" w:themeFillShade="D9"/>
            <w:vAlign w:val="center"/>
            <w:hideMark/>
          </w:tcPr>
          <w:p w14:paraId="2570EBFA" w14:textId="5965CF5C" w:rsidR="00C205FA" w:rsidRPr="00D77DD9" w:rsidRDefault="00C205FA" w:rsidP="009A7FC6">
            <w:pPr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14:paraId="7819AA90" w14:textId="33F7D72B" w:rsidR="00C205FA" w:rsidRPr="00D77DD9" w:rsidRDefault="00C205FA" w:rsidP="009A7FC6">
            <w:pPr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62FD7EBA" w14:textId="7C6DA75E" w:rsidR="00C205FA" w:rsidRPr="00D77DD9" w:rsidRDefault="00C205FA" w:rsidP="009A7FC6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0BB140DD" w14:textId="204FB41A" w:rsidR="00C205FA" w:rsidRPr="00D77DD9" w:rsidRDefault="00C205FA" w:rsidP="009A7FC6">
            <w:pPr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7</w:t>
            </w: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=[</w:t>
            </w:r>
            <w:r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]+VAT</w:t>
            </w:r>
          </w:p>
        </w:tc>
        <w:tc>
          <w:tcPr>
            <w:tcW w:w="2976" w:type="dxa"/>
            <w:shd w:val="clear" w:color="auto" w:fill="D9D9D9" w:themeFill="background1" w:themeFillShade="D9"/>
          </w:tcPr>
          <w:p w14:paraId="2A121D27" w14:textId="6DF70516" w:rsidR="00C205FA" w:rsidRPr="00D77DD9" w:rsidRDefault="00C205FA" w:rsidP="009A7FC6">
            <w:pPr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887D36A" w14:textId="7669483A" w:rsidR="00C205FA" w:rsidRPr="00D77DD9" w:rsidRDefault="00C205FA" w:rsidP="009A7FC6">
            <w:pPr>
              <w:jc w:val="center"/>
              <w:rPr>
                <w:rFonts w:ascii="Cambria" w:eastAsia="Cambria" w:hAnsi="Cambria" w:cs="Cambria"/>
                <w:b/>
                <w:sz w:val="18"/>
                <w:szCs w:val="18"/>
              </w:rPr>
            </w:pPr>
            <w:r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9</w:t>
            </w: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=[</w:t>
            </w:r>
            <w:r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>7</w:t>
            </w:r>
            <w:r w:rsidRPr="0012674B">
              <w:rPr>
                <w:rFonts w:asciiTheme="majorHAnsi" w:hAnsiTheme="majorHAnsi" w:cs="Times New Roman"/>
                <w:b/>
                <w:bCs/>
                <w:color w:val="000000" w:themeColor="text1"/>
                <w:sz w:val="20"/>
                <w:szCs w:val="20"/>
              </w:rPr>
              <w:t xml:space="preserve"> x 8]</w:t>
            </w:r>
          </w:p>
        </w:tc>
      </w:tr>
      <w:tr w:rsidR="00C205FA" w:rsidRPr="00D77DD9" w14:paraId="7970F5C2" w14:textId="611D0788" w:rsidTr="004B556E">
        <w:trPr>
          <w:trHeight w:val="288"/>
        </w:trPr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6D555C" w14:textId="77777777" w:rsidR="00C205FA" w:rsidRPr="00F5606D" w:rsidRDefault="00C205FA" w:rsidP="00706B3F">
            <w:pPr>
              <w:pStyle w:val="Akapitzlist"/>
              <w:numPr>
                <w:ilvl w:val="0"/>
                <w:numId w:val="1"/>
              </w:numPr>
              <w:ind w:hanging="1046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vAlign w:val="center"/>
          </w:tcPr>
          <w:p w14:paraId="03708B3C" w14:textId="77777777" w:rsidR="00C205FA" w:rsidRPr="00D77DD9" w:rsidRDefault="00C205FA" w:rsidP="00C26A10">
            <w:pPr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D77DD9">
              <w:rPr>
                <w:rFonts w:ascii="Cambria" w:hAnsi="Cambria"/>
                <w:sz w:val="18"/>
                <w:szCs w:val="18"/>
                <w:lang w:eastAsia="en-US"/>
              </w:rPr>
              <w:t>Podręcznik z kartami pracy- ,,NAWIGATOR nauki, czyli jak się uczyć, żeby się nauczyć i nie utonąć w morzu wiedzy”</w:t>
            </w:r>
            <w:r w:rsidRPr="00D77DD9"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D77DD9">
              <w:rPr>
                <w:rFonts w:ascii="Cambria" w:hAnsi="Cambria"/>
                <w:sz w:val="18"/>
                <w:szCs w:val="18"/>
                <w:lang w:eastAsia="en-US"/>
              </w:rPr>
              <w:t>Autor; Michalina Płotka, Wydawnictwo: Psychologiadziecka.org</w:t>
            </w:r>
          </w:p>
          <w:p w14:paraId="0F9A23FD" w14:textId="77777777" w:rsidR="00C205FA" w:rsidRPr="00D77DD9" w:rsidRDefault="00C205FA" w:rsidP="00C26A10">
            <w:pPr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D77DD9">
              <w:rPr>
                <w:rFonts w:ascii="Cambria" w:hAnsi="Cambria"/>
                <w:sz w:val="18"/>
                <w:szCs w:val="18"/>
                <w:lang w:eastAsia="en-US"/>
              </w:rPr>
              <w:t>Wersja drukowana</w:t>
            </w:r>
          </w:p>
          <w:p w14:paraId="27635450" w14:textId="77777777" w:rsidR="00C205FA" w:rsidRPr="00D77DD9" w:rsidRDefault="00C205FA" w:rsidP="00C26A1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3122" w:type="dxa"/>
            <w:gridSpan w:val="2"/>
            <w:shd w:val="clear" w:color="auto" w:fill="auto"/>
          </w:tcPr>
          <w:p w14:paraId="03C656B9" w14:textId="77777777" w:rsidR="00C205FA" w:rsidRPr="0012674B" w:rsidRDefault="00C205FA" w:rsidP="00C26A10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28A64BC5" w14:textId="6AF9AB0E" w:rsidR="00C205FA" w:rsidRPr="00D77DD9" w:rsidRDefault="00C205FA" w:rsidP="00C26A10">
            <w:pPr>
              <w:jc w:val="center"/>
              <w:rPr>
                <w:rFonts w:ascii="Cambria" w:hAnsi="Cambria" w:cs="Arial"/>
                <w:color w:val="000000"/>
                <w:sz w:val="18"/>
                <w:szCs w:val="18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B57BB8" w14:textId="77777777" w:rsidR="00C205FA" w:rsidRPr="00D77DD9" w:rsidRDefault="00C205FA" w:rsidP="00C26A1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 w:cs="Arial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7E954" w14:textId="558F121E" w:rsidR="00C205FA" w:rsidRPr="00D77DD9" w:rsidRDefault="00C205FA" w:rsidP="00C26A1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gridSpan w:val="2"/>
          </w:tcPr>
          <w:p w14:paraId="24ED2A0E" w14:textId="5B17CEFC" w:rsidR="00C205FA" w:rsidRPr="00D77DD9" w:rsidRDefault="0062270A" w:rsidP="00C26A1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5%</w:t>
            </w:r>
          </w:p>
        </w:tc>
        <w:tc>
          <w:tcPr>
            <w:tcW w:w="1276" w:type="dxa"/>
            <w:vAlign w:val="center"/>
          </w:tcPr>
          <w:p w14:paraId="3E9F3127" w14:textId="52214556" w:rsidR="00C205FA" w:rsidRPr="00D77DD9" w:rsidRDefault="00C205FA" w:rsidP="00C26A1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D85BF" w14:textId="0EDDE7A6" w:rsidR="00C205FA" w:rsidRPr="00D77DD9" w:rsidRDefault="00C205FA" w:rsidP="00C26A1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93" w:type="dxa"/>
            <w:gridSpan w:val="2"/>
          </w:tcPr>
          <w:p w14:paraId="17EFB2D5" w14:textId="77777777" w:rsidR="00C205FA" w:rsidRPr="00D77DD9" w:rsidRDefault="00C205FA" w:rsidP="00C26A10">
            <w:pPr>
              <w:jc w:val="center"/>
              <w:rPr>
                <w:rFonts w:ascii="Cambria" w:eastAsia="Cambria" w:hAnsi="Cambria" w:cs="Cambria"/>
                <w:bCs/>
                <w:sz w:val="18"/>
                <w:szCs w:val="18"/>
              </w:rPr>
            </w:pPr>
          </w:p>
        </w:tc>
      </w:tr>
      <w:tr w:rsidR="00C205FA" w:rsidRPr="00D77DD9" w14:paraId="6389507D" w14:textId="15C8E4AD" w:rsidTr="004B556E">
        <w:trPr>
          <w:trHeight w:val="288"/>
        </w:trPr>
        <w:tc>
          <w:tcPr>
            <w:tcW w:w="11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0F99A" w14:textId="77777777" w:rsidR="00C205FA" w:rsidRPr="00F5606D" w:rsidRDefault="00C205FA" w:rsidP="00706B3F">
            <w:pPr>
              <w:pStyle w:val="Akapitzlist"/>
              <w:numPr>
                <w:ilvl w:val="0"/>
                <w:numId w:val="1"/>
              </w:numPr>
              <w:ind w:hanging="1046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tcBorders>
              <w:top w:val="nil"/>
            </w:tcBorders>
            <w:vAlign w:val="center"/>
          </w:tcPr>
          <w:p w14:paraId="3DC478F7" w14:textId="77777777" w:rsidR="00C205FA" w:rsidRPr="00D77DD9" w:rsidRDefault="00C205FA" w:rsidP="00C26A10">
            <w:pPr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D77DD9">
              <w:rPr>
                <w:rFonts w:ascii="Cambria" w:hAnsi="Cambria"/>
                <w:sz w:val="18"/>
                <w:szCs w:val="18"/>
                <w:lang w:eastAsia="en-US"/>
              </w:rPr>
              <w:t>Ćwiczenia na koncentrację i spostrzegawczość- ,,Uwaga! Koncentruję się! Ćwiczenia na koncentrację i spostrzegawczość dla uczniów klas VII-VIII</w:t>
            </w:r>
          </w:p>
          <w:p w14:paraId="3561647D" w14:textId="77777777" w:rsidR="00C205FA" w:rsidRPr="00D77DD9" w:rsidRDefault="00C205FA" w:rsidP="00C26A1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bCs/>
                <w:color w:val="000000"/>
                <w:sz w:val="18"/>
                <w:szCs w:val="18"/>
              </w:rPr>
              <w:t>praca zbiorowa; wydawnictwo Harmonia</w:t>
            </w:r>
          </w:p>
        </w:tc>
        <w:tc>
          <w:tcPr>
            <w:tcW w:w="3122" w:type="dxa"/>
            <w:gridSpan w:val="2"/>
            <w:shd w:val="clear" w:color="auto" w:fill="auto"/>
          </w:tcPr>
          <w:p w14:paraId="11CFD4CF" w14:textId="77777777" w:rsidR="00C205FA" w:rsidRPr="0012674B" w:rsidRDefault="00C205FA" w:rsidP="00C26A10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7458D132" w14:textId="6D23B9E6" w:rsidR="00C205FA" w:rsidRPr="00D77DD9" w:rsidRDefault="00C205FA" w:rsidP="00C26A10">
            <w:pPr>
              <w:jc w:val="center"/>
              <w:rPr>
                <w:rFonts w:ascii="Cambria" w:hAnsi="Cambria" w:cs="Arial"/>
                <w:color w:val="000000"/>
                <w:sz w:val="18"/>
                <w:szCs w:val="18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5E5770" w14:textId="77777777" w:rsidR="00C205FA" w:rsidRPr="00D77DD9" w:rsidRDefault="00C205FA" w:rsidP="00C26A1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 w:cs="Arial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D294C" w14:textId="6CB6DF70" w:rsidR="00C205FA" w:rsidRPr="00D77DD9" w:rsidRDefault="00C205FA" w:rsidP="00C26A1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gridSpan w:val="2"/>
          </w:tcPr>
          <w:p w14:paraId="40E58E2F" w14:textId="4F2B19BE" w:rsidR="00C205FA" w:rsidRPr="00D77DD9" w:rsidRDefault="0062270A" w:rsidP="00C26A1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5%</w:t>
            </w:r>
          </w:p>
        </w:tc>
        <w:tc>
          <w:tcPr>
            <w:tcW w:w="1276" w:type="dxa"/>
            <w:vAlign w:val="center"/>
          </w:tcPr>
          <w:p w14:paraId="2F3618A2" w14:textId="616DE442" w:rsidR="00C205FA" w:rsidRPr="00D77DD9" w:rsidRDefault="00C205FA" w:rsidP="00C26A1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BD864" w14:textId="67372FFF" w:rsidR="00C205FA" w:rsidRPr="00D77DD9" w:rsidRDefault="00C205FA" w:rsidP="00C26A1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93" w:type="dxa"/>
            <w:gridSpan w:val="2"/>
          </w:tcPr>
          <w:p w14:paraId="33E790E0" w14:textId="77777777" w:rsidR="00C205FA" w:rsidRPr="00D77DD9" w:rsidRDefault="00C205FA" w:rsidP="00C26A10">
            <w:pPr>
              <w:jc w:val="center"/>
              <w:rPr>
                <w:rFonts w:ascii="Cambria" w:eastAsia="Cambria" w:hAnsi="Cambria" w:cs="Cambria"/>
                <w:bCs/>
                <w:sz w:val="18"/>
                <w:szCs w:val="18"/>
              </w:rPr>
            </w:pPr>
          </w:p>
        </w:tc>
      </w:tr>
      <w:tr w:rsidR="00C205FA" w:rsidRPr="00D77DD9" w14:paraId="3549CA8F" w14:textId="58FF52CE" w:rsidTr="004B556E">
        <w:trPr>
          <w:trHeight w:val="427"/>
        </w:trPr>
        <w:tc>
          <w:tcPr>
            <w:tcW w:w="11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1B549" w14:textId="77777777" w:rsidR="00C205FA" w:rsidRPr="00F5606D" w:rsidRDefault="00C205FA" w:rsidP="00706B3F">
            <w:pPr>
              <w:pStyle w:val="Akapitzlist"/>
              <w:numPr>
                <w:ilvl w:val="0"/>
                <w:numId w:val="1"/>
              </w:numPr>
              <w:ind w:hanging="1046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EF47E3F" w14:textId="77777777" w:rsidR="00C205FA" w:rsidRPr="00D77DD9" w:rsidRDefault="00C205FA" w:rsidP="00C26A10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 xml:space="preserve">"Koduj w </w:t>
            </w:r>
            <w:proofErr w:type="spellStart"/>
            <w:r w:rsidRPr="00D77DD9">
              <w:rPr>
                <w:rFonts w:ascii="Cambria" w:hAnsi="Cambria"/>
                <w:sz w:val="18"/>
                <w:szCs w:val="18"/>
              </w:rPr>
              <w:t>Pythonie</w:t>
            </w:r>
            <w:proofErr w:type="spellEnd"/>
            <w:r w:rsidRPr="00D77DD9">
              <w:rPr>
                <w:rFonts w:ascii="Cambria" w:hAnsi="Cambria"/>
                <w:sz w:val="18"/>
                <w:szCs w:val="18"/>
              </w:rPr>
              <w:t>" – książka</w:t>
            </w:r>
          </w:p>
          <w:p w14:paraId="649C10B9" w14:textId="77777777" w:rsidR="00C205FA" w:rsidRPr="00D77DD9" w:rsidRDefault="00C205FA" w:rsidP="00C26A1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lastRenderedPageBreak/>
              <w:t xml:space="preserve">Książka pt. ,,Koduj w </w:t>
            </w:r>
            <w:proofErr w:type="spellStart"/>
            <w:r w:rsidRPr="00D77DD9">
              <w:rPr>
                <w:rFonts w:ascii="Cambria" w:hAnsi="Cambria"/>
                <w:sz w:val="18"/>
                <w:szCs w:val="18"/>
              </w:rPr>
              <w:t>Pythonie</w:t>
            </w:r>
            <w:proofErr w:type="spellEnd"/>
            <w:r w:rsidRPr="00D77DD9">
              <w:rPr>
                <w:rFonts w:ascii="Cambria" w:hAnsi="Cambria"/>
                <w:sz w:val="18"/>
                <w:szCs w:val="18"/>
              </w:rPr>
              <w:t xml:space="preserve"> - tworzymy grę przygodową", która pozwala uczniom poprzez pisanie kolejnych kawałków kodu gry przygodowej uczyć się języka </w:t>
            </w:r>
            <w:proofErr w:type="spellStart"/>
            <w:r w:rsidRPr="00D77DD9">
              <w:rPr>
                <w:rFonts w:ascii="Cambria" w:hAnsi="Cambria"/>
                <w:sz w:val="18"/>
                <w:szCs w:val="18"/>
              </w:rPr>
              <w:t>Python</w:t>
            </w:r>
            <w:proofErr w:type="spellEnd"/>
          </w:p>
        </w:tc>
        <w:tc>
          <w:tcPr>
            <w:tcW w:w="3122" w:type="dxa"/>
            <w:gridSpan w:val="2"/>
            <w:shd w:val="clear" w:color="auto" w:fill="auto"/>
          </w:tcPr>
          <w:p w14:paraId="1F151BD4" w14:textId="77777777" w:rsidR="00C205FA" w:rsidRPr="0012674B" w:rsidRDefault="00C205FA" w:rsidP="00C26A10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lastRenderedPageBreak/>
              <w:t xml:space="preserve">Czy oferowany przedmiot spełnia parametry określone przez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lastRenderedPageBreak/>
              <w:t>Zamawiającego w opisie przedmiotu zamówienia:</w:t>
            </w:r>
          </w:p>
          <w:p w14:paraId="523A813E" w14:textId="07D95B5A" w:rsidR="00C205FA" w:rsidRPr="00D77DD9" w:rsidRDefault="00C205FA" w:rsidP="00C26A10">
            <w:pPr>
              <w:jc w:val="center"/>
              <w:rPr>
                <w:rFonts w:ascii="Cambria" w:hAnsi="Cambria" w:cs="Arial"/>
                <w:color w:val="000000"/>
                <w:sz w:val="18"/>
                <w:szCs w:val="18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7D00EA" w14:textId="77777777" w:rsidR="00C205FA" w:rsidRPr="00D77DD9" w:rsidRDefault="00C205FA" w:rsidP="00C26A1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 w:cs="Arial"/>
                <w:color w:val="000000"/>
                <w:sz w:val="18"/>
                <w:szCs w:val="18"/>
              </w:rPr>
              <w:lastRenderedPageBreak/>
              <w:t>sztuka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98DF3C" w14:textId="3EA6C406" w:rsidR="00C205FA" w:rsidRPr="00D77DD9" w:rsidRDefault="00C205FA" w:rsidP="00C26A1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gridSpan w:val="2"/>
          </w:tcPr>
          <w:p w14:paraId="507BF560" w14:textId="3CF5F777" w:rsidR="00C205FA" w:rsidRPr="00D77DD9" w:rsidRDefault="0062270A" w:rsidP="00C26A1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5%</w:t>
            </w:r>
            <w:bookmarkStart w:id="0" w:name="_GoBack"/>
            <w:bookmarkEnd w:id="0"/>
          </w:p>
        </w:tc>
        <w:tc>
          <w:tcPr>
            <w:tcW w:w="1276" w:type="dxa"/>
            <w:vAlign w:val="center"/>
          </w:tcPr>
          <w:p w14:paraId="72B8CC8C" w14:textId="4FDAA705" w:rsidR="00C205FA" w:rsidRPr="00D77DD9" w:rsidRDefault="00C205FA" w:rsidP="00C26A1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C0933" w14:textId="6AD64832" w:rsidR="00C205FA" w:rsidRPr="00D77DD9" w:rsidRDefault="00C205FA" w:rsidP="00C26A1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93" w:type="dxa"/>
            <w:gridSpan w:val="2"/>
          </w:tcPr>
          <w:p w14:paraId="5C1E6078" w14:textId="77777777" w:rsidR="00C205FA" w:rsidRPr="00D77DD9" w:rsidRDefault="00C205FA" w:rsidP="00C26A10">
            <w:pPr>
              <w:jc w:val="center"/>
              <w:rPr>
                <w:rFonts w:ascii="Cambria" w:eastAsia="Cambria" w:hAnsi="Cambria" w:cs="Cambria"/>
                <w:bCs/>
                <w:sz w:val="18"/>
                <w:szCs w:val="18"/>
              </w:rPr>
            </w:pPr>
          </w:p>
        </w:tc>
      </w:tr>
      <w:tr w:rsidR="00C205FA" w:rsidRPr="00D77DD9" w14:paraId="6730620A" w14:textId="31302B61" w:rsidTr="004B556E">
        <w:trPr>
          <w:trHeight w:val="419"/>
        </w:trPr>
        <w:tc>
          <w:tcPr>
            <w:tcW w:w="11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ECB267" w14:textId="77777777" w:rsidR="00C205FA" w:rsidRPr="00F5606D" w:rsidRDefault="00C205FA" w:rsidP="00706B3F">
            <w:pPr>
              <w:pStyle w:val="Akapitzlist"/>
              <w:numPr>
                <w:ilvl w:val="0"/>
                <w:numId w:val="1"/>
              </w:numPr>
              <w:ind w:hanging="1046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850D2F" w14:textId="77777777" w:rsidR="00C205FA" w:rsidRPr="00D77DD9" w:rsidRDefault="00C205FA" w:rsidP="00C26A1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 w:cs="Arial"/>
                <w:color w:val="000000"/>
                <w:sz w:val="18"/>
                <w:szCs w:val="18"/>
              </w:rPr>
              <w:t>Kostki do nauki angielskiego - pytania do tekstu</w:t>
            </w:r>
          </w:p>
        </w:tc>
        <w:tc>
          <w:tcPr>
            <w:tcW w:w="3122" w:type="dxa"/>
            <w:gridSpan w:val="2"/>
            <w:vMerge w:val="restart"/>
            <w:shd w:val="clear" w:color="auto" w:fill="auto"/>
          </w:tcPr>
          <w:p w14:paraId="5D1B51D4" w14:textId="77777777" w:rsidR="00C205FA" w:rsidRPr="0012674B" w:rsidRDefault="00C205FA" w:rsidP="00C26A10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3982EEDC" w14:textId="77777777" w:rsidR="00C205FA" w:rsidRPr="00D77DD9" w:rsidRDefault="00C205FA" w:rsidP="00C26A10">
            <w:pPr>
              <w:jc w:val="center"/>
              <w:rPr>
                <w:rFonts w:ascii="Cambria" w:hAnsi="Cambria" w:cs="Arial"/>
                <w:color w:val="000000"/>
                <w:sz w:val="18"/>
                <w:szCs w:val="18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  <w:p w14:paraId="6F124C7B" w14:textId="77777777" w:rsidR="00C205FA" w:rsidRPr="0012674B" w:rsidRDefault="00C205FA" w:rsidP="00C26A10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631C970D" w14:textId="77777777" w:rsidR="00C205FA" w:rsidRPr="00D77DD9" w:rsidRDefault="00C205FA" w:rsidP="00C26A10">
            <w:pPr>
              <w:jc w:val="center"/>
              <w:rPr>
                <w:rFonts w:ascii="Cambria" w:hAnsi="Cambria" w:cs="Arial"/>
                <w:color w:val="000000"/>
                <w:sz w:val="18"/>
                <w:szCs w:val="18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  <w:p w14:paraId="5ADBC408" w14:textId="77777777" w:rsidR="00C205FA" w:rsidRPr="0012674B" w:rsidRDefault="00C205FA" w:rsidP="00C26A10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2C578FFA" w14:textId="3BFC5FD7" w:rsidR="00C205FA" w:rsidRPr="00D77DD9" w:rsidRDefault="00C205FA" w:rsidP="00C26A10">
            <w:pPr>
              <w:jc w:val="center"/>
              <w:rPr>
                <w:rFonts w:ascii="Cambria" w:hAnsi="Cambria" w:cs="Arial"/>
                <w:color w:val="000000"/>
                <w:sz w:val="18"/>
                <w:szCs w:val="18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3B43BC" w14:textId="77777777" w:rsidR="00C205FA" w:rsidRPr="00D77DD9" w:rsidRDefault="00C205FA" w:rsidP="00C26A1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 w:cs="Arial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A25BF1" w14:textId="1EBAE93B" w:rsidR="00C205FA" w:rsidRPr="00D77DD9" w:rsidRDefault="00C205FA" w:rsidP="00C26A1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gridSpan w:val="2"/>
          </w:tcPr>
          <w:p w14:paraId="60B28D85" w14:textId="77777777" w:rsidR="00C205FA" w:rsidRPr="00D77DD9" w:rsidRDefault="00C205FA" w:rsidP="00C26A1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61ADDB74" w14:textId="47FD0611" w:rsidR="00C205FA" w:rsidRPr="00D77DD9" w:rsidRDefault="00AD2050" w:rsidP="00C26A1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8E61A" w14:textId="47D58AD9" w:rsidR="00C205FA" w:rsidRPr="00D77DD9" w:rsidRDefault="00C205FA" w:rsidP="00C26A1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93" w:type="dxa"/>
            <w:gridSpan w:val="2"/>
          </w:tcPr>
          <w:p w14:paraId="3F19729F" w14:textId="77777777" w:rsidR="00C205FA" w:rsidRPr="00D77DD9" w:rsidRDefault="00C205FA" w:rsidP="00C26A10">
            <w:pPr>
              <w:jc w:val="center"/>
              <w:rPr>
                <w:rFonts w:ascii="Cambria" w:eastAsia="Cambria" w:hAnsi="Cambria" w:cs="Cambria"/>
                <w:bCs/>
                <w:sz w:val="18"/>
                <w:szCs w:val="18"/>
              </w:rPr>
            </w:pPr>
          </w:p>
        </w:tc>
      </w:tr>
      <w:tr w:rsidR="00C205FA" w:rsidRPr="00D77DD9" w14:paraId="5DBAABA8" w14:textId="7768D273" w:rsidTr="004B556E">
        <w:trPr>
          <w:trHeight w:val="288"/>
        </w:trPr>
        <w:tc>
          <w:tcPr>
            <w:tcW w:w="11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DF75E" w14:textId="77777777" w:rsidR="00C205FA" w:rsidRPr="00F5606D" w:rsidRDefault="00C205FA" w:rsidP="00706B3F">
            <w:pPr>
              <w:pStyle w:val="Akapitzlist"/>
              <w:numPr>
                <w:ilvl w:val="0"/>
                <w:numId w:val="1"/>
              </w:numPr>
              <w:ind w:hanging="1046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77B3E7" w14:textId="77777777" w:rsidR="00C205FA" w:rsidRPr="0020125A" w:rsidRDefault="00C205FA" w:rsidP="00C26A10">
            <w:pPr>
              <w:jc w:val="center"/>
              <w:rPr>
                <w:rFonts w:ascii="Cambria" w:hAnsi="Cambria" w:cs="Arial"/>
                <w:color w:val="000000"/>
                <w:sz w:val="18"/>
                <w:szCs w:val="18"/>
              </w:rPr>
            </w:pPr>
            <w:r w:rsidRPr="0020125A">
              <w:rPr>
                <w:rFonts w:ascii="Cambria" w:hAnsi="Cambria" w:cs="Arial"/>
                <w:bCs/>
                <w:color w:val="000000"/>
                <w:sz w:val="18"/>
                <w:szCs w:val="18"/>
              </w:rPr>
              <w:t>Kostki do nauki angielskiego – konwersacje</w:t>
            </w:r>
          </w:p>
          <w:p w14:paraId="473D8E31" w14:textId="77777777" w:rsidR="00C205FA" w:rsidRPr="00D77DD9" w:rsidRDefault="00C205FA" w:rsidP="00C26A1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3122" w:type="dxa"/>
            <w:gridSpan w:val="2"/>
            <w:vMerge/>
            <w:shd w:val="clear" w:color="auto" w:fill="auto"/>
          </w:tcPr>
          <w:p w14:paraId="1F84CF96" w14:textId="77777777" w:rsidR="00C205FA" w:rsidRPr="00D77DD9" w:rsidRDefault="00C205FA" w:rsidP="00C26A10">
            <w:pPr>
              <w:jc w:val="center"/>
              <w:rPr>
                <w:rFonts w:ascii="Cambria" w:hAnsi="Cambria" w:cs="Arial"/>
                <w:color w:val="000000"/>
                <w:sz w:val="18"/>
                <w:szCs w:val="18"/>
              </w:rPr>
            </w:pPr>
          </w:p>
        </w:tc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C628B" w14:textId="77777777" w:rsidR="00C205FA" w:rsidRPr="00D77DD9" w:rsidRDefault="00C205FA" w:rsidP="00C26A1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 w:cs="Arial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FD390C" w14:textId="0392481D" w:rsidR="00C205FA" w:rsidRPr="00D77DD9" w:rsidRDefault="00C205FA" w:rsidP="00C26A1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gridSpan w:val="2"/>
          </w:tcPr>
          <w:p w14:paraId="428AE85E" w14:textId="77777777" w:rsidR="00C205FA" w:rsidRPr="00D77DD9" w:rsidRDefault="00C205FA" w:rsidP="00C26A1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4982774C" w14:textId="58D37060" w:rsidR="00C205FA" w:rsidRPr="00D77DD9" w:rsidRDefault="00C205FA" w:rsidP="00C26A1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774DA" w14:textId="37AB947B" w:rsidR="00C205FA" w:rsidRPr="00D77DD9" w:rsidRDefault="00C205FA" w:rsidP="00C26A1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93" w:type="dxa"/>
            <w:gridSpan w:val="2"/>
          </w:tcPr>
          <w:p w14:paraId="1819260E" w14:textId="77777777" w:rsidR="00C205FA" w:rsidRPr="00D77DD9" w:rsidRDefault="00C205FA" w:rsidP="00C26A10">
            <w:pPr>
              <w:jc w:val="center"/>
              <w:rPr>
                <w:rFonts w:ascii="Cambria" w:eastAsia="Cambria" w:hAnsi="Cambria" w:cs="Cambria"/>
                <w:bCs/>
                <w:sz w:val="18"/>
                <w:szCs w:val="18"/>
              </w:rPr>
            </w:pPr>
          </w:p>
        </w:tc>
      </w:tr>
      <w:tr w:rsidR="00C205FA" w:rsidRPr="00D77DD9" w14:paraId="38D02AB6" w14:textId="6C61A29E" w:rsidTr="004B556E">
        <w:trPr>
          <w:trHeight w:val="480"/>
        </w:trPr>
        <w:tc>
          <w:tcPr>
            <w:tcW w:w="11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82B6A" w14:textId="77777777" w:rsidR="00C205FA" w:rsidRPr="00F5606D" w:rsidRDefault="00C205FA" w:rsidP="00706B3F">
            <w:pPr>
              <w:pStyle w:val="Akapitzlist"/>
              <w:numPr>
                <w:ilvl w:val="0"/>
                <w:numId w:val="1"/>
              </w:numPr>
              <w:ind w:hanging="1046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86641E" w14:textId="77777777" w:rsidR="00C205FA" w:rsidRPr="007B61B6" w:rsidRDefault="00C205FA" w:rsidP="00C26A10">
            <w:pPr>
              <w:jc w:val="center"/>
              <w:rPr>
                <w:rFonts w:ascii="Cambria" w:hAnsi="Cambria" w:cs="Arial"/>
                <w:color w:val="000000"/>
                <w:sz w:val="18"/>
                <w:szCs w:val="18"/>
              </w:rPr>
            </w:pPr>
            <w:r w:rsidRPr="007B61B6">
              <w:rPr>
                <w:rFonts w:ascii="Cambria" w:hAnsi="Cambria" w:cs="Arial"/>
                <w:bCs/>
                <w:color w:val="000000"/>
                <w:sz w:val="18"/>
                <w:szCs w:val="18"/>
              </w:rPr>
              <w:t>Kostki do nauki angielskiego - tematy do wypowiedzi</w:t>
            </w:r>
          </w:p>
          <w:p w14:paraId="30BB87E0" w14:textId="77777777" w:rsidR="00C205FA" w:rsidRPr="00D77DD9" w:rsidRDefault="00C205FA" w:rsidP="00C26A1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3122" w:type="dxa"/>
            <w:gridSpan w:val="2"/>
            <w:vMerge/>
            <w:shd w:val="clear" w:color="auto" w:fill="auto"/>
          </w:tcPr>
          <w:p w14:paraId="25585FF6" w14:textId="77777777" w:rsidR="00C205FA" w:rsidRPr="00D77DD9" w:rsidRDefault="00C205FA" w:rsidP="00C26A10">
            <w:pPr>
              <w:jc w:val="center"/>
              <w:rPr>
                <w:rFonts w:ascii="Cambria" w:hAnsi="Cambria" w:cs="Arial"/>
                <w:color w:val="000000"/>
                <w:sz w:val="18"/>
                <w:szCs w:val="18"/>
              </w:rPr>
            </w:pPr>
          </w:p>
        </w:tc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63410" w14:textId="77777777" w:rsidR="00C205FA" w:rsidRPr="00D77DD9" w:rsidRDefault="00C205FA" w:rsidP="00C26A1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 w:cs="Arial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81F88" w14:textId="1DE5458C" w:rsidR="00C205FA" w:rsidRPr="00D77DD9" w:rsidRDefault="00C205FA" w:rsidP="00C26A1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gridSpan w:val="2"/>
          </w:tcPr>
          <w:p w14:paraId="72EC65B2" w14:textId="77777777" w:rsidR="00C205FA" w:rsidRPr="00D77DD9" w:rsidRDefault="00C205FA" w:rsidP="00C26A1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5D0E7674" w14:textId="1B5DA76B" w:rsidR="00C205FA" w:rsidRPr="00D77DD9" w:rsidRDefault="00C205FA" w:rsidP="00C26A1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31603" w14:textId="655D828D" w:rsidR="00C205FA" w:rsidRPr="00D77DD9" w:rsidRDefault="00C205FA" w:rsidP="00C26A1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93" w:type="dxa"/>
            <w:gridSpan w:val="2"/>
          </w:tcPr>
          <w:p w14:paraId="6F38226B" w14:textId="77777777" w:rsidR="00C205FA" w:rsidRPr="00D77DD9" w:rsidRDefault="00C205FA" w:rsidP="00C26A10">
            <w:pPr>
              <w:jc w:val="center"/>
              <w:rPr>
                <w:rFonts w:ascii="Cambria" w:eastAsia="Cambria" w:hAnsi="Cambria" w:cs="Cambria"/>
                <w:bCs/>
                <w:sz w:val="18"/>
                <w:szCs w:val="18"/>
              </w:rPr>
            </w:pPr>
          </w:p>
        </w:tc>
      </w:tr>
      <w:tr w:rsidR="00C205FA" w:rsidRPr="00D77DD9" w14:paraId="45D8C676" w14:textId="067C1DA1" w:rsidTr="004B556E">
        <w:trPr>
          <w:trHeight w:val="912"/>
        </w:trPr>
        <w:tc>
          <w:tcPr>
            <w:tcW w:w="11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355BF" w14:textId="77777777" w:rsidR="00C205FA" w:rsidRPr="00F5606D" w:rsidRDefault="00C205FA" w:rsidP="00706B3F">
            <w:pPr>
              <w:pStyle w:val="Akapitzlist"/>
              <w:numPr>
                <w:ilvl w:val="0"/>
                <w:numId w:val="1"/>
              </w:numPr>
              <w:ind w:hanging="1046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FD3AC2" w14:textId="77777777" w:rsidR="00C205FA" w:rsidRPr="00D42404" w:rsidRDefault="00C205FA" w:rsidP="00C26A10">
            <w:pPr>
              <w:jc w:val="center"/>
              <w:rPr>
                <w:rFonts w:ascii="Cambria" w:hAnsi="Cambria" w:cs="Arial"/>
                <w:color w:val="000000"/>
                <w:sz w:val="18"/>
                <w:szCs w:val="18"/>
              </w:rPr>
            </w:pPr>
            <w:r w:rsidRPr="00D42404">
              <w:rPr>
                <w:rFonts w:ascii="Cambria" w:hAnsi="Cambria" w:cs="Arial"/>
                <w:bCs/>
                <w:color w:val="000000"/>
                <w:sz w:val="18"/>
                <w:szCs w:val="18"/>
              </w:rPr>
              <w:t xml:space="preserve">Kostki do nauki angielskiego - </w:t>
            </w:r>
            <w:proofErr w:type="spellStart"/>
            <w:r w:rsidRPr="00D42404">
              <w:rPr>
                <w:rFonts w:ascii="Cambria" w:hAnsi="Cambria" w:cs="Arial"/>
                <w:bCs/>
                <w:color w:val="000000"/>
                <w:sz w:val="18"/>
                <w:szCs w:val="18"/>
              </w:rPr>
              <w:t>Let's</w:t>
            </w:r>
            <w:proofErr w:type="spellEnd"/>
            <w:r w:rsidRPr="00D42404">
              <w:rPr>
                <w:rFonts w:ascii="Cambria" w:hAnsi="Cambria" w:cs="Arial"/>
                <w:bCs/>
                <w:color w:val="000000"/>
                <w:sz w:val="18"/>
                <w:szCs w:val="18"/>
              </w:rPr>
              <w:t xml:space="preserve"> Talk</w:t>
            </w:r>
          </w:p>
          <w:p w14:paraId="0CC3EB10" w14:textId="77777777" w:rsidR="00C205FA" w:rsidRPr="00D77DD9" w:rsidRDefault="00C205FA" w:rsidP="00C26A1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3122" w:type="dxa"/>
            <w:gridSpan w:val="2"/>
            <w:vMerge/>
            <w:shd w:val="clear" w:color="auto" w:fill="auto"/>
          </w:tcPr>
          <w:p w14:paraId="531D7C55" w14:textId="77777777" w:rsidR="00C205FA" w:rsidRPr="00D77DD9" w:rsidRDefault="00C205FA" w:rsidP="00C26A10">
            <w:pPr>
              <w:jc w:val="center"/>
              <w:rPr>
                <w:rFonts w:ascii="Cambria" w:hAnsi="Cambria" w:cs="Arial"/>
                <w:color w:val="000000"/>
                <w:sz w:val="18"/>
                <w:szCs w:val="18"/>
              </w:rPr>
            </w:pPr>
          </w:p>
        </w:tc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7B993" w14:textId="77777777" w:rsidR="00C205FA" w:rsidRPr="00D77DD9" w:rsidRDefault="00C205FA" w:rsidP="00C26A1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 w:cs="Arial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6F712" w14:textId="7FA9CA7F" w:rsidR="00C205FA" w:rsidRPr="00D77DD9" w:rsidRDefault="00C205FA" w:rsidP="00C26A1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gridSpan w:val="2"/>
          </w:tcPr>
          <w:p w14:paraId="6EB9DB2F" w14:textId="77777777" w:rsidR="00C205FA" w:rsidRPr="00D77DD9" w:rsidRDefault="00C205FA" w:rsidP="00C26A1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4AD14FFF" w14:textId="5754E3F4" w:rsidR="00C205FA" w:rsidRPr="00D77DD9" w:rsidRDefault="00C205FA" w:rsidP="00C26A1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6B709" w14:textId="234A27BB" w:rsidR="00C205FA" w:rsidRPr="00D77DD9" w:rsidRDefault="00C205FA" w:rsidP="00C26A1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93" w:type="dxa"/>
            <w:gridSpan w:val="2"/>
          </w:tcPr>
          <w:p w14:paraId="327B834F" w14:textId="77777777" w:rsidR="00C205FA" w:rsidRPr="00D77DD9" w:rsidRDefault="00C205FA" w:rsidP="00C26A10">
            <w:pPr>
              <w:jc w:val="center"/>
              <w:rPr>
                <w:rFonts w:ascii="Cambria" w:eastAsia="Cambria" w:hAnsi="Cambria" w:cs="Cambria"/>
                <w:bCs/>
                <w:sz w:val="18"/>
                <w:szCs w:val="18"/>
              </w:rPr>
            </w:pPr>
          </w:p>
        </w:tc>
      </w:tr>
      <w:tr w:rsidR="00C205FA" w:rsidRPr="00D77DD9" w14:paraId="07E3A055" w14:textId="4E1FA413" w:rsidTr="004B556E">
        <w:trPr>
          <w:trHeight w:val="456"/>
        </w:trPr>
        <w:tc>
          <w:tcPr>
            <w:tcW w:w="11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26FD1" w14:textId="77777777" w:rsidR="00C205FA" w:rsidRPr="00F5606D" w:rsidRDefault="00C205FA" w:rsidP="00706B3F">
            <w:pPr>
              <w:pStyle w:val="Akapitzlist"/>
              <w:numPr>
                <w:ilvl w:val="0"/>
                <w:numId w:val="1"/>
              </w:numPr>
              <w:ind w:hanging="1046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E1F2" w:fill="FFFFFF"/>
            <w:vAlign w:val="center"/>
          </w:tcPr>
          <w:p w14:paraId="17C85B54" w14:textId="77777777" w:rsidR="00C205FA" w:rsidRPr="00D77DD9" w:rsidRDefault="00C205FA" w:rsidP="00C26A1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 w:cs="Arial"/>
                <w:bCs/>
                <w:color w:val="000000"/>
                <w:sz w:val="18"/>
                <w:szCs w:val="18"/>
              </w:rPr>
              <w:t>Kostki do nauki angielskiego - pytania dotyczące rozumienia tekstu</w:t>
            </w:r>
          </w:p>
        </w:tc>
        <w:tc>
          <w:tcPr>
            <w:tcW w:w="3122" w:type="dxa"/>
            <w:gridSpan w:val="2"/>
            <w:vMerge/>
            <w:shd w:val="clear" w:color="auto" w:fill="auto"/>
          </w:tcPr>
          <w:p w14:paraId="7C64540B" w14:textId="77777777" w:rsidR="00C205FA" w:rsidRPr="00D77DD9" w:rsidRDefault="00C205FA" w:rsidP="00C26A10">
            <w:pPr>
              <w:jc w:val="center"/>
              <w:rPr>
                <w:rFonts w:ascii="Cambria" w:hAnsi="Cambria" w:cs="Arial"/>
                <w:color w:val="000000"/>
                <w:sz w:val="18"/>
                <w:szCs w:val="18"/>
              </w:rPr>
            </w:pPr>
          </w:p>
        </w:tc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9227B" w14:textId="77777777" w:rsidR="00C205FA" w:rsidRPr="00D77DD9" w:rsidRDefault="00C205FA" w:rsidP="00C26A1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 w:cs="Arial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ACA586" w14:textId="2FCA64A5" w:rsidR="00C205FA" w:rsidRPr="00D77DD9" w:rsidRDefault="00C205FA" w:rsidP="00C26A1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gridSpan w:val="2"/>
          </w:tcPr>
          <w:p w14:paraId="7476E9D8" w14:textId="77777777" w:rsidR="00C205FA" w:rsidRPr="00D77DD9" w:rsidRDefault="00C205FA" w:rsidP="00C26A1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1156BB2F" w14:textId="3F5329C9" w:rsidR="00C205FA" w:rsidRPr="00D77DD9" w:rsidRDefault="00C205FA" w:rsidP="00C26A1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7A1B6" w14:textId="1432E15C" w:rsidR="00C205FA" w:rsidRPr="00D77DD9" w:rsidRDefault="00C205FA" w:rsidP="00C26A1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93" w:type="dxa"/>
            <w:gridSpan w:val="2"/>
          </w:tcPr>
          <w:p w14:paraId="3C077FC9" w14:textId="77777777" w:rsidR="00C205FA" w:rsidRPr="00D77DD9" w:rsidRDefault="00C205FA" w:rsidP="00C26A10">
            <w:pPr>
              <w:jc w:val="center"/>
              <w:rPr>
                <w:rFonts w:ascii="Cambria" w:eastAsia="Cambria" w:hAnsi="Cambria" w:cs="Cambria"/>
                <w:bCs/>
                <w:sz w:val="18"/>
                <w:szCs w:val="18"/>
              </w:rPr>
            </w:pPr>
          </w:p>
        </w:tc>
      </w:tr>
      <w:tr w:rsidR="00C205FA" w:rsidRPr="00D77DD9" w14:paraId="5AEA357A" w14:textId="44C8C399" w:rsidTr="004B556E">
        <w:trPr>
          <w:trHeight w:val="438"/>
        </w:trPr>
        <w:tc>
          <w:tcPr>
            <w:tcW w:w="11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A8EDB" w14:textId="77777777" w:rsidR="00C205FA" w:rsidRPr="00F5606D" w:rsidRDefault="00C205FA" w:rsidP="00706B3F">
            <w:pPr>
              <w:pStyle w:val="Akapitzlist"/>
              <w:numPr>
                <w:ilvl w:val="0"/>
                <w:numId w:val="1"/>
              </w:numPr>
              <w:ind w:hanging="1046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974751" w14:textId="77777777" w:rsidR="00C205FA" w:rsidRPr="00DD01CA" w:rsidRDefault="00C205FA" w:rsidP="00C26A10">
            <w:pPr>
              <w:jc w:val="center"/>
              <w:rPr>
                <w:rFonts w:ascii="Cambria" w:hAnsi="Cambria" w:cs="Arial"/>
                <w:color w:val="000000"/>
                <w:sz w:val="18"/>
                <w:szCs w:val="18"/>
              </w:rPr>
            </w:pPr>
            <w:r w:rsidRPr="00DD01CA">
              <w:rPr>
                <w:rFonts w:ascii="Cambria" w:hAnsi="Cambria" w:cs="Arial"/>
                <w:color w:val="000000"/>
                <w:sz w:val="18"/>
                <w:szCs w:val="18"/>
              </w:rPr>
              <w:t>Domino do budowania zdań po angielsku</w:t>
            </w:r>
          </w:p>
          <w:p w14:paraId="3E97CD83" w14:textId="77777777" w:rsidR="00C205FA" w:rsidRPr="00D77DD9" w:rsidRDefault="00C205FA" w:rsidP="00C26A1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3122" w:type="dxa"/>
            <w:gridSpan w:val="2"/>
            <w:shd w:val="clear" w:color="auto" w:fill="auto"/>
          </w:tcPr>
          <w:p w14:paraId="78570E76" w14:textId="77777777" w:rsidR="00C205FA" w:rsidRPr="0012674B" w:rsidRDefault="00C205FA" w:rsidP="00C26A10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60B3E152" w14:textId="3ED2BB7B" w:rsidR="00C205FA" w:rsidRPr="002C0921" w:rsidRDefault="00C205FA" w:rsidP="00C26A10">
            <w:pPr>
              <w:jc w:val="center"/>
              <w:rPr>
                <w:rFonts w:ascii="Cambria" w:hAnsi="Cambria" w:cs="Arial"/>
                <w:color w:val="000000"/>
                <w:sz w:val="16"/>
                <w:szCs w:val="16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D7F29C" w14:textId="77777777" w:rsidR="00C205FA" w:rsidRPr="00D77DD9" w:rsidRDefault="00C205FA" w:rsidP="00C26A1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 w:cs="Arial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3331F" w14:textId="0283E72F" w:rsidR="00C205FA" w:rsidRPr="00D77DD9" w:rsidRDefault="00C205FA" w:rsidP="00C26A1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gridSpan w:val="2"/>
          </w:tcPr>
          <w:p w14:paraId="53366221" w14:textId="77777777" w:rsidR="00C205FA" w:rsidRPr="00D77DD9" w:rsidRDefault="00C205FA" w:rsidP="00C26A10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264D0E32" w14:textId="35DF5115" w:rsidR="00C205FA" w:rsidRPr="00D77DD9" w:rsidRDefault="00C205FA" w:rsidP="00C26A1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12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65726" w14:textId="2D6E3C6B" w:rsidR="00C205FA" w:rsidRPr="00D77DD9" w:rsidRDefault="00C205FA" w:rsidP="00C26A1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93" w:type="dxa"/>
            <w:gridSpan w:val="2"/>
          </w:tcPr>
          <w:p w14:paraId="330916A4" w14:textId="77777777" w:rsidR="00C205FA" w:rsidRPr="00D77DD9" w:rsidRDefault="00C205FA" w:rsidP="00C26A10">
            <w:pPr>
              <w:jc w:val="center"/>
              <w:rPr>
                <w:rFonts w:ascii="Cambria" w:eastAsia="Cambria" w:hAnsi="Cambria" w:cs="Cambria"/>
                <w:bCs/>
                <w:sz w:val="18"/>
                <w:szCs w:val="18"/>
              </w:rPr>
            </w:pPr>
          </w:p>
        </w:tc>
      </w:tr>
      <w:tr w:rsidR="00C205FA" w:rsidRPr="00D77DD9" w14:paraId="4421C2F2" w14:textId="563005BF" w:rsidTr="004B556E">
        <w:trPr>
          <w:trHeight w:val="433"/>
        </w:trPr>
        <w:tc>
          <w:tcPr>
            <w:tcW w:w="11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28014" w14:textId="77777777" w:rsidR="00C205FA" w:rsidRPr="00F5606D" w:rsidRDefault="00C205FA" w:rsidP="00706B3F">
            <w:pPr>
              <w:pStyle w:val="Akapitzlist"/>
              <w:numPr>
                <w:ilvl w:val="0"/>
                <w:numId w:val="1"/>
              </w:numPr>
              <w:ind w:hanging="1046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vAlign w:val="center"/>
          </w:tcPr>
          <w:p w14:paraId="6EC87BA5" w14:textId="77777777" w:rsidR="00C205FA" w:rsidRPr="00D77DD9" w:rsidRDefault="00C205FA" w:rsidP="00C26A1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Gra dydaktyczna- Angielskie czasowniki nieregularne</w:t>
            </w:r>
          </w:p>
          <w:p w14:paraId="1C3C56DD" w14:textId="77777777" w:rsidR="00C205FA" w:rsidRPr="00D77DD9" w:rsidRDefault="00C205FA" w:rsidP="00C26A1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14:paraId="51DD21BE" w14:textId="77777777" w:rsidR="00C205FA" w:rsidRPr="00D77DD9" w:rsidRDefault="00C205FA" w:rsidP="00C26A1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3122" w:type="dxa"/>
            <w:gridSpan w:val="2"/>
            <w:shd w:val="clear" w:color="auto" w:fill="auto"/>
          </w:tcPr>
          <w:p w14:paraId="040B7FE0" w14:textId="77777777" w:rsidR="00C205FA" w:rsidRPr="0012674B" w:rsidRDefault="00C205FA" w:rsidP="00C26A10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lastRenderedPageBreak/>
              <w:t xml:space="preserve">Czy oferowany przedmiot spełnia parametry określone przez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lastRenderedPageBreak/>
              <w:t>Zamawiającego w opisie przedmiotu zamówienia:</w:t>
            </w:r>
          </w:p>
          <w:p w14:paraId="448929BD" w14:textId="483574E3" w:rsidR="00C205FA" w:rsidRPr="002C0921" w:rsidRDefault="00C205FA" w:rsidP="00C26A10">
            <w:pPr>
              <w:jc w:val="center"/>
              <w:rPr>
                <w:rFonts w:ascii="Cambria" w:hAnsi="Cambria" w:cs="Arial"/>
                <w:color w:val="000000"/>
                <w:sz w:val="16"/>
                <w:szCs w:val="16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31312" w14:textId="77777777" w:rsidR="00C205FA" w:rsidRPr="00D77DD9" w:rsidRDefault="00C205FA" w:rsidP="00C26A1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 w:cs="Arial"/>
                <w:color w:val="000000"/>
                <w:sz w:val="18"/>
                <w:szCs w:val="18"/>
              </w:rPr>
              <w:lastRenderedPageBreak/>
              <w:t>sztuka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F8A75" w14:textId="1948B65E" w:rsidR="00C205FA" w:rsidRPr="00D77DD9" w:rsidRDefault="00C205FA" w:rsidP="00C26A1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gridSpan w:val="2"/>
          </w:tcPr>
          <w:p w14:paraId="6DB30BBE" w14:textId="77777777" w:rsidR="00C205FA" w:rsidRPr="00D77DD9" w:rsidRDefault="00C205FA" w:rsidP="00C26A10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17FF7A15" w14:textId="3ABFDDF6" w:rsidR="00C205FA" w:rsidRPr="00D77DD9" w:rsidRDefault="00C205FA" w:rsidP="00C26A1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12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B275C" w14:textId="0D146FEF" w:rsidR="00C205FA" w:rsidRPr="00D77DD9" w:rsidRDefault="00C205FA" w:rsidP="00C26A1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93" w:type="dxa"/>
            <w:gridSpan w:val="2"/>
          </w:tcPr>
          <w:p w14:paraId="738E96C0" w14:textId="77777777" w:rsidR="00C205FA" w:rsidRPr="00D77DD9" w:rsidRDefault="00C205FA" w:rsidP="00C26A10">
            <w:pPr>
              <w:jc w:val="center"/>
              <w:rPr>
                <w:rFonts w:ascii="Cambria" w:eastAsia="Cambria" w:hAnsi="Cambria" w:cs="Cambria"/>
                <w:bCs/>
                <w:sz w:val="18"/>
                <w:szCs w:val="18"/>
              </w:rPr>
            </w:pPr>
          </w:p>
        </w:tc>
      </w:tr>
      <w:tr w:rsidR="00C205FA" w:rsidRPr="00D77DD9" w14:paraId="20F97A96" w14:textId="2D3DF8A2" w:rsidTr="004B556E">
        <w:trPr>
          <w:trHeight w:val="288"/>
        </w:trPr>
        <w:tc>
          <w:tcPr>
            <w:tcW w:w="11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40A58A" w14:textId="77777777" w:rsidR="00C205FA" w:rsidRPr="00F5606D" w:rsidRDefault="00C205FA" w:rsidP="00706B3F">
            <w:pPr>
              <w:pStyle w:val="Akapitzlist"/>
              <w:numPr>
                <w:ilvl w:val="0"/>
                <w:numId w:val="1"/>
              </w:numPr>
              <w:ind w:hanging="1046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vAlign w:val="center"/>
          </w:tcPr>
          <w:p w14:paraId="711B80FD" w14:textId="77777777" w:rsidR="00C205FA" w:rsidRPr="00D77DD9" w:rsidRDefault="00C205FA" w:rsidP="00C26A10">
            <w:pPr>
              <w:pStyle w:val="Nagwek1"/>
              <w:spacing w:before="0"/>
              <w:jc w:val="center"/>
              <w:outlineLvl w:val="0"/>
              <w:rPr>
                <w:rFonts w:ascii="Cambria" w:hAnsi="Cambria"/>
                <w:b w:val="0"/>
                <w:bCs w:val="0"/>
                <w:color w:val="FF0000"/>
                <w:sz w:val="18"/>
                <w:szCs w:val="18"/>
              </w:rPr>
            </w:pPr>
            <w:r w:rsidRPr="00D77DD9">
              <w:rPr>
                <w:rFonts w:ascii="Cambria" w:eastAsia="Calibri" w:hAnsi="Cambria"/>
                <w:b w:val="0"/>
                <w:bCs w:val="0"/>
                <w:color w:val="000000"/>
                <w:sz w:val="18"/>
                <w:szCs w:val="18"/>
              </w:rPr>
              <w:t>Zegar magnetyczny</w:t>
            </w:r>
            <w:r w:rsidRPr="00D77DD9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</w:rPr>
              <w:t xml:space="preserve"> z</w:t>
            </w:r>
            <w:r w:rsidRPr="00D77DD9">
              <w:rPr>
                <w:rFonts w:ascii="Cambria" w:hAnsi="Cambria"/>
                <w:b w:val="0"/>
                <w:bCs w:val="0"/>
                <w:color w:val="FF0000"/>
                <w:sz w:val="18"/>
                <w:szCs w:val="18"/>
              </w:rPr>
              <w:t xml:space="preserve"> </w:t>
            </w:r>
            <w:r w:rsidRPr="00D77DD9">
              <w:rPr>
                <w:rFonts w:ascii="Cambria" w:hAnsi="Cambria"/>
                <w:b w:val="0"/>
                <w:bCs w:val="0"/>
                <w:color w:val="000000"/>
                <w:sz w:val="18"/>
                <w:szCs w:val="18"/>
              </w:rPr>
              <w:t>angielskimi podpisami</w:t>
            </w:r>
          </w:p>
          <w:p w14:paraId="47304C4A" w14:textId="77777777" w:rsidR="00C205FA" w:rsidRPr="00D77DD9" w:rsidRDefault="00C205FA" w:rsidP="00C26A1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3122" w:type="dxa"/>
            <w:gridSpan w:val="2"/>
            <w:shd w:val="clear" w:color="auto" w:fill="auto"/>
          </w:tcPr>
          <w:p w14:paraId="26F10204" w14:textId="77777777" w:rsidR="00C205FA" w:rsidRPr="0012674B" w:rsidRDefault="00C205FA" w:rsidP="00C26A10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22EB9FC1" w14:textId="06E71625" w:rsidR="00C205FA" w:rsidRPr="002C0921" w:rsidRDefault="00C205FA" w:rsidP="00C26A10">
            <w:pPr>
              <w:jc w:val="center"/>
              <w:rPr>
                <w:rFonts w:ascii="Cambria" w:hAnsi="Cambria" w:cs="Arial"/>
                <w:color w:val="000000"/>
                <w:sz w:val="16"/>
                <w:szCs w:val="16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C8608" w14:textId="77777777" w:rsidR="00C205FA" w:rsidRPr="00D77DD9" w:rsidRDefault="00C205FA" w:rsidP="00C26A1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 w:cs="Arial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8EAF5C" w14:textId="1588E1C9" w:rsidR="00C205FA" w:rsidRPr="00D77DD9" w:rsidRDefault="00C205FA" w:rsidP="00C26A1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gridSpan w:val="2"/>
          </w:tcPr>
          <w:p w14:paraId="4A6E5BCB" w14:textId="77777777" w:rsidR="00C205FA" w:rsidRPr="00D77DD9" w:rsidRDefault="00C205FA" w:rsidP="00C26A10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78EA16B7" w14:textId="766CE3DC" w:rsidR="00C205FA" w:rsidRPr="00D77DD9" w:rsidRDefault="00C205FA" w:rsidP="00C26A1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12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65075" w14:textId="5D53DF5D" w:rsidR="00C205FA" w:rsidRPr="00D77DD9" w:rsidRDefault="00C205FA" w:rsidP="00C26A1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93" w:type="dxa"/>
            <w:gridSpan w:val="2"/>
          </w:tcPr>
          <w:p w14:paraId="5289BE87" w14:textId="77777777" w:rsidR="00C205FA" w:rsidRPr="00D77DD9" w:rsidRDefault="00C205FA" w:rsidP="00C26A10">
            <w:pPr>
              <w:jc w:val="center"/>
              <w:rPr>
                <w:rFonts w:ascii="Cambria" w:eastAsia="Cambria" w:hAnsi="Cambria" w:cs="Cambria"/>
                <w:bCs/>
                <w:sz w:val="18"/>
                <w:szCs w:val="18"/>
              </w:rPr>
            </w:pPr>
          </w:p>
        </w:tc>
      </w:tr>
      <w:tr w:rsidR="00C205FA" w:rsidRPr="00D77DD9" w14:paraId="2B59CB64" w14:textId="160861ED" w:rsidTr="004B556E">
        <w:trPr>
          <w:trHeight w:val="288"/>
        </w:trPr>
        <w:tc>
          <w:tcPr>
            <w:tcW w:w="11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E09D6B" w14:textId="77777777" w:rsidR="00C205FA" w:rsidRPr="00F5606D" w:rsidRDefault="00C205FA" w:rsidP="00706B3F">
            <w:pPr>
              <w:pStyle w:val="Akapitzlist"/>
              <w:numPr>
                <w:ilvl w:val="0"/>
                <w:numId w:val="1"/>
              </w:numPr>
              <w:ind w:hanging="1046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vAlign w:val="center"/>
          </w:tcPr>
          <w:p w14:paraId="4D03CBF1" w14:textId="77777777" w:rsidR="00C205FA" w:rsidRPr="00D77DD9" w:rsidRDefault="00C205FA" w:rsidP="00C26A1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Magnetyczne litery- małe</w:t>
            </w:r>
          </w:p>
          <w:p w14:paraId="25B3ADA0" w14:textId="77777777" w:rsidR="00C205FA" w:rsidRPr="00D77DD9" w:rsidRDefault="00C205FA" w:rsidP="00C26A1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  <w:p w14:paraId="79189B21" w14:textId="77777777" w:rsidR="00C205FA" w:rsidRPr="00D77DD9" w:rsidRDefault="00C205FA" w:rsidP="00C26A1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3122" w:type="dxa"/>
            <w:gridSpan w:val="2"/>
            <w:shd w:val="clear" w:color="auto" w:fill="auto"/>
          </w:tcPr>
          <w:p w14:paraId="14BEAB8C" w14:textId="77777777" w:rsidR="00C205FA" w:rsidRPr="0012674B" w:rsidRDefault="00C205FA" w:rsidP="00C26A10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4004302F" w14:textId="71C7E768" w:rsidR="00C205FA" w:rsidRPr="002C0921" w:rsidRDefault="00C205FA" w:rsidP="00C26A10">
            <w:pPr>
              <w:jc w:val="center"/>
              <w:rPr>
                <w:rFonts w:ascii="Cambria" w:hAnsi="Cambria" w:cs="Arial"/>
                <w:color w:val="000000"/>
                <w:sz w:val="16"/>
                <w:szCs w:val="16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943D4" w14:textId="77777777" w:rsidR="00C205FA" w:rsidRPr="00D77DD9" w:rsidRDefault="00C205FA" w:rsidP="00C26A1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 w:cs="Arial"/>
                <w:color w:val="000000"/>
                <w:sz w:val="18"/>
                <w:szCs w:val="18"/>
              </w:rPr>
              <w:t>zestaw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C042B" w14:textId="3F4A97E3" w:rsidR="00C205FA" w:rsidRPr="00D77DD9" w:rsidRDefault="00C205FA" w:rsidP="00C26A1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gridSpan w:val="2"/>
          </w:tcPr>
          <w:p w14:paraId="1C662AD4" w14:textId="77777777" w:rsidR="00C205FA" w:rsidRPr="00D77DD9" w:rsidRDefault="00C205FA" w:rsidP="00C26A10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03E8ABAF" w14:textId="43E3FCCD" w:rsidR="00C205FA" w:rsidRPr="00D77DD9" w:rsidRDefault="00C205FA" w:rsidP="00C26A1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12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F05AF" w14:textId="04F2FC9B" w:rsidR="00C205FA" w:rsidRPr="00D77DD9" w:rsidRDefault="00C205FA" w:rsidP="00C26A1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93" w:type="dxa"/>
            <w:gridSpan w:val="2"/>
          </w:tcPr>
          <w:p w14:paraId="45A8ACC8" w14:textId="77777777" w:rsidR="00C205FA" w:rsidRPr="00D77DD9" w:rsidRDefault="00C205FA" w:rsidP="00C26A10">
            <w:pPr>
              <w:jc w:val="center"/>
              <w:rPr>
                <w:rFonts w:ascii="Cambria" w:eastAsia="Cambria" w:hAnsi="Cambria" w:cs="Cambria"/>
                <w:bCs/>
                <w:sz w:val="18"/>
                <w:szCs w:val="18"/>
              </w:rPr>
            </w:pPr>
          </w:p>
        </w:tc>
      </w:tr>
      <w:tr w:rsidR="00C205FA" w:rsidRPr="00D77DD9" w14:paraId="29F0C564" w14:textId="2E20691C" w:rsidTr="004B556E">
        <w:trPr>
          <w:trHeight w:val="656"/>
        </w:trPr>
        <w:tc>
          <w:tcPr>
            <w:tcW w:w="11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DC7360" w14:textId="77777777" w:rsidR="00C205FA" w:rsidRPr="00F5606D" w:rsidRDefault="00C205FA" w:rsidP="00706B3F">
            <w:pPr>
              <w:pStyle w:val="Akapitzlist"/>
              <w:numPr>
                <w:ilvl w:val="0"/>
                <w:numId w:val="1"/>
              </w:numPr>
              <w:ind w:hanging="1046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tcBorders>
              <w:bottom w:val="single" w:sz="4" w:space="0" w:color="auto"/>
            </w:tcBorders>
            <w:vAlign w:val="center"/>
          </w:tcPr>
          <w:p w14:paraId="5A42FE9E" w14:textId="77777777" w:rsidR="00C205FA" w:rsidRPr="00D77DD9" w:rsidRDefault="00C205FA" w:rsidP="00C26A1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Magnetyczny, angielski kalendarz</w:t>
            </w:r>
          </w:p>
          <w:p w14:paraId="572EDDF2" w14:textId="77777777" w:rsidR="00C205FA" w:rsidRPr="00D77DD9" w:rsidRDefault="00C205FA" w:rsidP="00C26A1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3122" w:type="dxa"/>
            <w:gridSpan w:val="2"/>
            <w:shd w:val="clear" w:color="auto" w:fill="auto"/>
          </w:tcPr>
          <w:p w14:paraId="772F357F" w14:textId="77777777" w:rsidR="00C205FA" w:rsidRPr="0012674B" w:rsidRDefault="00C205FA" w:rsidP="00C26A10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3C0571FE" w14:textId="69243495" w:rsidR="00C205FA" w:rsidRPr="002C0921" w:rsidRDefault="00C205FA" w:rsidP="00C26A10">
            <w:pPr>
              <w:jc w:val="center"/>
              <w:rPr>
                <w:rFonts w:ascii="Cambria" w:hAnsi="Cambria" w:cs="Arial"/>
                <w:color w:val="000000"/>
                <w:sz w:val="16"/>
                <w:szCs w:val="16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2F863" w14:textId="77777777" w:rsidR="00C205FA" w:rsidRPr="00D77DD9" w:rsidRDefault="00C205FA" w:rsidP="00C26A1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 w:cs="Arial"/>
                <w:color w:val="000000"/>
                <w:sz w:val="18"/>
                <w:szCs w:val="18"/>
              </w:rPr>
              <w:t>komplet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2FC301" w14:textId="2BB1BE53" w:rsidR="00C205FA" w:rsidRPr="00D77DD9" w:rsidRDefault="00C205FA" w:rsidP="00C26A1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gridSpan w:val="2"/>
          </w:tcPr>
          <w:p w14:paraId="2AD1BCA2" w14:textId="77777777" w:rsidR="00C205FA" w:rsidRPr="00D77DD9" w:rsidRDefault="00C205FA" w:rsidP="00C26A10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665903C8" w14:textId="0E92A507" w:rsidR="00C205FA" w:rsidRPr="00D77DD9" w:rsidRDefault="00C205FA" w:rsidP="00C26A1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12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30AC3" w14:textId="17DADE74" w:rsidR="00C205FA" w:rsidRPr="00D77DD9" w:rsidRDefault="00C205FA" w:rsidP="00C26A1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93" w:type="dxa"/>
            <w:gridSpan w:val="2"/>
          </w:tcPr>
          <w:p w14:paraId="4F240989" w14:textId="77777777" w:rsidR="00C205FA" w:rsidRPr="00D77DD9" w:rsidRDefault="00C205FA" w:rsidP="00C26A10">
            <w:pPr>
              <w:jc w:val="center"/>
              <w:rPr>
                <w:rFonts w:ascii="Cambria" w:eastAsia="Cambria" w:hAnsi="Cambria" w:cs="Cambria"/>
                <w:bCs/>
                <w:sz w:val="18"/>
                <w:szCs w:val="18"/>
              </w:rPr>
            </w:pPr>
          </w:p>
        </w:tc>
      </w:tr>
      <w:tr w:rsidR="00C205FA" w:rsidRPr="00D77DD9" w14:paraId="1868BC9E" w14:textId="1AFF8E05" w:rsidTr="004B556E">
        <w:trPr>
          <w:trHeight w:val="694"/>
        </w:trPr>
        <w:tc>
          <w:tcPr>
            <w:tcW w:w="11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D14C32" w14:textId="77777777" w:rsidR="00C205FA" w:rsidRPr="00F5606D" w:rsidRDefault="00C205FA" w:rsidP="00706B3F">
            <w:pPr>
              <w:pStyle w:val="Akapitzlist"/>
              <w:numPr>
                <w:ilvl w:val="0"/>
                <w:numId w:val="1"/>
              </w:numPr>
              <w:ind w:hanging="1046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tcBorders>
              <w:top w:val="single" w:sz="4" w:space="0" w:color="auto"/>
            </w:tcBorders>
            <w:vAlign w:val="center"/>
          </w:tcPr>
          <w:p w14:paraId="3C64DCDA" w14:textId="77777777" w:rsidR="00C205FA" w:rsidRPr="00D77DD9" w:rsidRDefault="00C205FA" w:rsidP="00C26A1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  <w:lang w:eastAsia="en-US"/>
              </w:rPr>
              <w:t>Zegar do nauki czasu</w:t>
            </w:r>
          </w:p>
        </w:tc>
        <w:tc>
          <w:tcPr>
            <w:tcW w:w="3122" w:type="dxa"/>
            <w:gridSpan w:val="2"/>
            <w:shd w:val="clear" w:color="auto" w:fill="auto"/>
          </w:tcPr>
          <w:p w14:paraId="46358936" w14:textId="77777777" w:rsidR="00C205FA" w:rsidRPr="0012674B" w:rsidRDefault="00C205FA" w:rsidP="00C26A10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04796400" w14:textId="0EDDADEB" w:rsidR="00C205FA" w:rsidRPr="002C0921" w:rsidRDefault="00C205FA" w:rsidP="00C26A10">
            <w:pPr>
              <w:jc w:val="center"/>
              <w:rPr>
                <w:rFonts w:ascii="Cambria" w:hAnsi="Cambria" w:cs="Arial"/>
                <w:color w:val="000000"/>
                <w:sz w:val="16"/>
                <w:szCs w:val="16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E0E72" w14:textId="77777777" w:rsidR="00C205FA" w:rsidRPr="00D77DD9" w:rsidRDefault="00C205FA" w:rsidP="00C26A1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 w:cs="Arial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CF8F8" w14:textId="5CDF4E57" w:rsidR="00C205FA" w:rsidRPr="00D77DD9" w:rsidRDefault="00C205FA" w:rsidP="00C26A1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gridSpan w:val="2"/>
          </w:tcPr>
          <w:p w14:paraId="12413CFA" w14:textId="77777777" w:rsidR="00C205FA" w:rsidRPr="00D77DD9" w:rsidRDefault="00C205FA" w:rsidP="00C26A10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2567F57F" w14:textId="20E52821" w:rsidR="00C205FA" w:rsidRPr="00D77DD9" w:rsidRDefault="00C205FA" w:rsidP="00C26A1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12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1D3D8" w14:textId="5ECBEF9F" w:rsidR="00C205FA" w:rsidRPr="00D77DD9" w:rsidRDefault="00C205FA" w:rsidP="00C26A1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93" w:type="dxa"/>
            <w:gridSpan w:val="2"/>
          </w:tcPr>
          <w:p w14:paraId="27B9CFB5" w14:textId="77777777" w:rsidR="00C205FA" w:rsidRPr="00D77DD9" w:rsidRDefault="00C205FA" w:rsidP="00C26A10">
            <w:pPr>
              <w:jc w:val="center"/>
              <w:rPr>
                <w:rFonts w:ascii="Cambria" w:eastAsia="Cambria" w:hAnsi="Cambria" w:cs="Cambria"/>
                <w:bCs/>
                <w:sz w:val="18"/>
                <w:szCs w:val="18"/>
              </w:rPr>
            </w:pPr>
          </w:p>
        </w:tc>
      </w:tr>
      <w:tr w:rsidR="00C205FA" w:rsidRPr="00D77DD9" w14:paraId="2E087623" w14:textId="584C6751" w:rsidTr="004B556E">
        <w:trPr>
          <w:trHeight w:val="421"/>
        </w:trPr>
        <w:tc>
          <w:tcPr>
            <w:tcW w:w="11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18C741" w14:textId="77777777" w:rsidR="00C205FA" w:rsidRPr="00F5606D" w:rsidRDefault="00C205FA" w:rsidP="00706B3F">
            <w:pPr>
              <w:pStyle w:val="Akapitzlist"/>
              <w:numPr>
                <w:ilvl w:val="0"/>
                <w:numId w:val="1"/>
              </w:numPr>
              <w:ind w:hanging="1046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vAlign w:val="center"/>
          </w:tcPr>
          <w:p w14:paraId="22A0B187" w14:textId="77777777" w:rsidR="00C205FA" w:rsidRPr="00D77DD9" w:rsidRDefault="00C205FA" w:rsidP="00C26A1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  <w:lang w:eastAsia="en-US"/>
              </w:rPr>
              <w:t>Tablica do nauki czasu</w:t>
            </w:r>
          </w:p>
        </w:tc>
        <w:tc>
          <w:tcPr>
            <w:tcW w:w="3122" w:type="dxa"/>
            <w:gridSpan w:val="2"/>
            <w:shd w:val="clear" w:color="auto" w:fill="auto"/>
          </w:tcPr>
          <w:p w14:paraId="6965C6EB" w14:textId="77777777" w:rsidR="00C205FA" w:rsidRPr="0012674B" w:rsidRDefault="00C205FA" w:rsidP="00C26A10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3C45E359" w14:textId="008D0835" w:rsidR="00C205FA" w:rsidRPr="002C0921" w:rsidRDefault="00C205FA" w:rsidP="00C26A10">
            <w:pPr>
              <w:jc w:val="center"/>
              <w:rPr>
                <w:rFonts w:ascii="Cambria" w:hAnsi="Cambria" w:cs="Arial"/>
                <w:color w:val="000000"/>
                <w:sz w:val="16"/>
                <w:szCs w:val="16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2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2FB375" w14:textId="77777777" w:rsidR="00C205FA" w:rsidRPr="00D77DD9" w:rsidRDefault="00C205FA" w:rsidP="00C26A1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 w:cs="Arial"/>
                <w:color w:val="000000"/>
                <w:sz w:val="18"/>
                <w:szCs w:val="18"/>
              </w:rPr>
              <w:t>zestaw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047F73" w14:textId="7DCD57C9" w:rsidR="00C205FA" w:rsidRPr="00D77DD9" w:rsidRDefault="00C205FA" w:rsidP="00C26A1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gridSpan w:val="2"/>
          </w:tcPr>
          <w:p w14:paraId="2F43733C" w14:textId="77777777" w:rsidR="00C205FA" w:rsidRPr="00D77DD9" w:rsidRDefault="00C205FA" w:rsidP="00C26A10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449A207D" w14:textId="54C1F0E5" w:rsidR="00C205FA" w:rsidRPr="00D77DD9" w:rsidRDefault="00C205FA" w:rsidP="00C26A1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12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D40B6" w14:textId="394E9341" w:rsidR="00C205FA" w:rsidRPr="00D77DD9" w:rsidRDefault="00C205FA" w:rsidP="00C26A1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93" w:type="dxa"/>
            <w:gridSpan w:val="2"/>
          </w:tcPr>
          <w:p w14:paraId="08CF7AFA" w14:textId="77777777" w:rsidR="00C205FA" w:rsidRPr="00D77DD9" w:rsidRDefault="00C205FA" w:rsidP="00C26A10">
            <w:pPr>
              <w:jc w:val="center"/>
              <w:rPr>
                <w:rFonts w:ascii="Cambria" w:eastAsia="Cambria" w:hAnsi="Cambria" w:cs="Cambria"/>
                <w:bCs/>
                <w:sz w:val="18"/>
                <w:szCs w:val="18"/>
              </w:rPr>
            </w:pPr>
          </w:p>
        </w:tc>
      </w:tr>
      <w:tr w:rsidR="00C205FA" w:rsidRPr="00D77DD9" w14:paraId="24DC89AA" w14:textId="4F6848A2" w:rsidTr="004B556E">
        <w:tc>
          <w:tcPr>
            <w:tcW w:w="1191" w:type="dxa"/>
            <w:gridSpan w:val="2"/>
            <w:vAlign w:val="center"/>
          </w:tcPr>
          <w:p w14:paraId="15A8E566" w14:textId="77777777" w:rsidR="00C205FA" w:rsidRPr="00F5606D" w:rsidRDefault="00C205FA" w:rsidP="00706B3F">
            <w:pPr>
              <w:pStyle w:val="Akapitzlist"/>
              <w:numPr>
                <w:ilvl w:val="0"/>
                <w:numId w:val="1"/>
              </w:numPr>
              <w:spacing w:before="360"/>
              <w:ind w:hanging="1046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tcBorders>
              <w:top w:val="nil"/>
            </w:tcBorders>
            <w:vAlign w:val="center"/>
          </w:tcPr>
          <w:p w14:paraId="0B7534E0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Zestaw kości matematycznych</w:t>
            </w:r>
          </w:p>
        </w:tc>
        <w:tc>
          <w:tcPr>
            <w:tcW w:w="3122" w:type="dxa"/>
            <w:gridSpan w:val="2"/>
            <w:shd w:val="clear" w:color="auto" w:fill="auto"/>
          </w:tcPr>
          <w:p w14:paraId="053F6F28" w14:textId="77777777" w:rsidR="00C205FA" w:rsidRPr="0012674B" w:rsidRDefault="00C205FA" w:rsidP="00C26A10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2A7A3F68" w14:textId="6D980B73" w:rsidR="00C205FA" w:rsidRPr="002C0921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2383" w:type="dxa"/>
            <w:vAlign w:val="center"/>
          </w:tcPr>
          <w:p w14:paraId="2EDF3DF1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zestaw</w:t>
            </w:r>
          </w:p>
        </w:tc>
        <w:tc>
          <w:tcPr>
            <w:tcW w:w="1260" w:type="dxa"/>
            <w:gridSpan w:val="2"/>
            <w:vAlign w:val="center"/>
          </w:tcPr>
          <w:p w14:paraId="45581321" w14:textId="49ADC7B5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gridSpan w:val="2"/>
          </w:tcPr>
          <w:p w14:paraId="51E1946A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EE2A4E4" w14:textId="727D743F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12</w:t>
            </w:r>
          </w:p>
        </w:tc>
        <w:tc>
          <w:tcPr>
            <w:tcW w:w="2976" w:type="dxa"/>
            <w:vAlign w:val="center"/>
          </w:tcPr>
          <w:p w14:paraId="37DC98BE" w14:textId="796E8B66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93" w:type="dxa"/>
            <w:gridSpan w:val="2"/>
          </w:tcPr>
          <w:p w14:paraId="5DE017B8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C205FA" w:rsidRPr="00D77DD9" w14:paraId="39414498" w14:textId="16894142" w:rsidTr="004B556E">
        <w:tc>
          <w:tcPr>
            <w:tcW w:w="1191" w:type="dxa"/>
            <w:gridSpan w:val="2"/>
            <w:vAlign w:val="center"/>
          </w:tcPr>
          <w:p w14:paraId="3B9A1407" w14:textId="77777777" w:rsidR="00C205FA" w:rsidRPr="00F5606D" w:rsidRDefault="00C205FA" w:rsidP="00706B3F">
            <w:pPr>
              <w:pStyle w:val="Akapitzlist"/>
              <w:numPr>
                <w:ilvl w:val="0"/>
                <w:numId w:val="1"/>
              </w:numPr>
              <w:spacing w:before="360"/>
              <w:ind w:hanging="1046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20FF1F25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  <w:lang w:eastAsia="en-US"/>
              </w:rPr>
              <w:t>Układanki na zasadzie domina do nauki działań</w:t>
            </w:r>
          </w:p>
        </w:tc>
        <w:tc>
          <w:tcPr>
            <w:tcW w:w="3122" w:type="dxa"/>
            <w:gridSpan w:val="2"/>
            <w:shd w:val="clear" w:color="auto" w:fill="auto"/>
          </w:tcPr>
          <w:p w14:paraId="7008880A" w14:textId="77777777" w:rsidR="00C205FA" w:rsidRPr="0012674B" w:rsidRDefault="00C205FA" w:rsidP="00C26A10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765A96AB" w14:textId="1257D628" w:rsidR="00C205FA" w:rsidRPr="002C0921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2383" w:type="dxa"/>
            <w:vAlign w:val="center"/>
          </w:tcPr>
          <w:p w14:paraId="0C532239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zestaw</w:t>
            </w:r>
          </w:p>
        </w:tc>
        <w:tc>
          <w:tcPr>
            <w:tcW w:w="1260" w:type="dxa"/>
            <w:gridSpan w:val="2"/>
            <w:vAlign w:val="center"/>
          </w:tcPr>
          <w:p w14:paraId="6C54A12C" w14:textId="2AD3572D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gridSpan w:val="2"/>
          </w:tcPr>
          <w:p w14:paraId="5DCC55A2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5B8053B" w14:textId="60E21F01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12</w:t>
            </w:r>
          </w:p>
        </w:tc>
        <w:tc>
          <w:tcPr>
            <w:tcW w:w="2976" w:type="dxa"/>
            <w:vAlign w:val="center"/>
          </w:tcPr>
          <w:p w14:paraId="7FAD5FCD" w14:textId="4E4D385D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93" w:type="dxa"/>
            <w:gridSpan w:val="2"/>
          </w:tcPr>
          <w:p w14:paraId="559C2FF4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C205FA" w:rsidRPr="00D77DD9" w14:paraId="15E42FC2" w14:textId="7FE8D1A4" w:rsidTr="004B556E">
        <w:tc>
          <w:tcPr>
            <w:tcW w:w="1191" w:type="dxa"/>
            <w:gridSpan w:val="2"/>
            <w:vAlign w:val="center"/>
          </w:tcPr>
          <w:p w14:paraId="17F13E48" w14:textId="77777777" w:rsidR="00C205FA" w:rsidRPr="00F5606D" w:rsidRDefault="00C205FA" w:rsidP="00706B3F">
            <w:pPr>
              <w:pStyle w:val="Akapitzlist"/>
              <w:numPr>
                <w:ilvl w:val="0"/>
                <w:numId w:val="1"/>
              </w:numPr>
              <w:spacing w:before="360"/>
              <w:ind w:hanging="1046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EF1970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  <w:lang w:eastAsia="en-US"/>
              </w:rPr>
              <w:t>Cyfry dotykowe</w:t>
            </w:r>
          </w:p>
        </w:tc>
        <w:tc>
          <w:tcPr>
            <w:tcW w:w="3122" w:type="dxa"/>
            <w:gridSpan w:val="2"/>
            <w:shd w:val="clear" w:color="auto" w:fill="auto"/>
          </w:tcPr>
          <w:p w14:paraId="20C5D393" w14:textId="77777777" w:rsidR="00C205FA" w:rsidRPr="0012674B" w:rsidRDefault="00C205FA" w:rsidP="00C26A10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1BAFA9E4" w14:textId="60526CD1" w:rsidR="00C205FA" w:rsidRPr="002C0921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2383" w:type="dxa"/>
            <w:vAlign w:val="center"/>
          </w:tcPr>
          <w:p w14:paraId="3D155F41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zestaw</w:t>
            </w:r>
          </w:p>
        </w:tc>
        <w:tc>
          <w:tcPr>
            <w:tcW w:w="1260" w:type="dxa"/>
            <w:gridSpan w:val="2"/>
            <w:vAlign w:val="center"/>
          </w:tcPr>
          <w:p w14:paraId="77F408C4" w14:textId="08C42CD2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gridSpan w:val="2"/>
          </w:tcPr>
          <w:p w14:paraId="223023EE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8014455" w14:textId="3EDC3D80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12</w:t>
            </w:r>
          </w:p>
        </w:tc>
        <w:tc>
          <w:tcPr>
            <w:tcW w:w="2976" w:type="dxa"/>
            <w:vAlign w:val="center"/>
          </w:tcPr>
          <w:p w14:paraId="13A757E9" w14:textId="34669503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93" w:type="dxa"/>
            <w:gridSpan w:val="2"/>
          </w:tcPr>
          <w:p w14:paraId="0D83DDB7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C205FA" w:rsidRPr="00D77DD9" w14:paraId="79993598" w14:textId="6711A6F6" w:rsidTr="004B556E">
        <w:tc>
          <w:tcPr>
            <w:tcW w:w="1191" w:type="dxa"/>
            <w:gridSpan w:val="2"/>
            <w:vAlign w:val="center"/>
          </w:tcPr>
          <w:p w14:paraId="6E08DC19" w14:textId="77777777" w:rsidR="00C205FA" w:rsidRPr="00F5606D" w:rsidRDefault="00C205FA" w:rsidP="00706B3F">
            <w:pPr>
              <w:pStyle w:val="Akapitzlist"/>
              <w:numPr>
                <w:ilvl w:val="0"/>
                <w:numId w:val="1"/>
              </w:numPr>
              <w:spacing w:before="360"/>
              <w:ind w:hanging="1046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F094E1" w14:textId="77777777" w:rsidR="00C205FA" w:rsidRPr="00D77DD9" w:rsidRDefault="00C205FA" w:rsidP="00C26A10">
            <w:pPr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D77DD9">
              <w:rPr>
                <w:rFonts w:ascii="Cambria" w:hAnsi="Cambria"/>
                <w:sz w:val="18"/>
                <w:szCs w:val="18"/>
                <w:lang w:eastAsia="en-US"/>
              </w:rPr>
              <w:t>Patyczki do liczenia</w:t>
            </w:r>
          </w:p>
          <w:p w14:paraId="7C8C67DB" w14:textId="77777777" w:rsidR="00C205FA" w:rsidRPr="00D77DD9" w:rsidRDefault="00C205FA" w:rsidP="00C26A10">
            <w:pPr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</w:p>
          <w:p w14:paraId="317940E2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3122" w:type="dxa"/>
            <w:gridSpan w:val="2"/>
            <w:shd w:val="clear" w:color="auto" w:fill="auto"/>
          </w:tcPr>
          <w:p w14:paraId="18CDE793" w14:textId="77777777" w:rsidR="00C205FA" w:rsidRPr="0012674B" w:rsidRDefault="00C205FA" w:rsidP="00C26A10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13BAEF8D" w14:textId="2E39AA9A" w:rsidR="00C205FA" w:rsidRPr="002C0921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2383" w:type="dxa"/>
            <w:vAlign w:val="center"/>
          </w:tcPr>
          <w:p w14:paraId="0584B8B6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zestaw</w:t>
            </w:r>
          </w:p>
        </w:tc>
        <w:tc>
          <w:tcPr>
            <w:tcW w:w="1260" w:type="dxa"/>
            <w:gridSpan w:val="2"/>
            <w:vAlign w:val="center"/>
          </w:tcPr>
          <w:p w14:paraId="4FAED257" w14:textId="68F8351A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gridSpan w:val="2"/>
          </w:tcPr>
          <w:p w14:paraId="497000AD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0C8449A" w14:textId="18031602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12</w:t>
            </w:r>
          </w:p>
        </w:tc>
        <w:tc>
          <w:tcPr>
            <w:tcW w:w="2976" w:type="dxa"/>
            <w:vAlign w:val="center"/>
          </w:tcPr>
          <w:p w14:paraId="1DFC7820" w14:textId="7146D2BF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93" w:type="dxa"/>
            <w:gridSpan w:val="2"/>
          </w:tcPr>
          <w:p w14:paraId="121714E3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C205FA" w:rsidRPr="00D77DD9" w14:paraId="64924695" w14:textId="19BC1AE4" w:rsidTr="004B556E">
        <w:tc>
          <w:tcPr>
            <w:tcW w:w="1191" w:type="dxa"/>
            <w:gridSpan w:val="2"/>
            <w:vAlign w:val="center"/>
          </w:tcPr>
          <w:p w14:paraId="05AA08FD" w14:textId="77777777" w:rsidR="00C205FA" w:rsidRPr="00F5606D" w:rsidRDefault="00C205FA" w:rsidP="00706B3F">
            <w:pPr>
              <w:pStyle w:val="Akapitzlist"/>
              <w:numPr>
                <w:ilvl w:val="0"/>
                <w:numId w:val="1"/>
              </w:numPr>
              <w:spacing w:before="360"/>
              <w:ind w:hanging="1046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27780C" w14:textId="77777777" w:rsidR="00C205FA" w:rsidRPr="00D77DD9" w:rsidRDefault="00C205FA" w:rsidP="00C26A10">
            <w:pPr>
              <w:tabs>
                <w:tab w:val="left" w:pos="129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  <w:lang w:eastAsia="en-US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  <w:lang w:eastAsia="en-US"/>
              </w:rPr>
              <w:t>Magnetyczne koła</w:t>
            </w:r>
          </w:p>
          <w:p w14:paraId="70354FA7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3122" w:type="dxa"/>
            <w:gridSpan w:val="2"/>
            <w:shd w:val="clear" w:color="auto" w:fill="auto"/>
          </w:tcPr>
          <w:p w14:paraId="7BC1F6A4" w14:textId="77777777" w:rsidR="00C205FA" w:rsidRPr="0012674B" w:rsidRDefault="00C205FA" w:rsidP="00C26A10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483DBE11" w14:textId="5B1FFDC5" w:rsidR="00C205FA" w:rsidRPr="002C0921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2383" w:type="dxa"/>
            <w:vAlign w:val="center"/>
          </w:tcPr>
          <w:p w14:paraId="03B16A85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zestaw</w:t>
            </w:r>
          </w:p>
        </w:tc>
        <w:tc>
          <w:tcPr>
            <w:tcW w:w="1260" w:type="dxa"/>
            <w:gridSpan w:val="2"/>
            <w:vAlign w:val="center"/>
          </w:tcPr>
          <w:p w14:paraId="485029B6" w14:textId="151A04DC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gridSpan w:val="2"/>
          </w:tcPr>
          <w:p w14:paraId="3F458654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65D0A33" w14:textId="25A8294F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12</w:t>
            </w:r>
          </w:p>
        </w:tc>
        <w:tc>
          <w:tcPr>
            <w:tcW w:w="2976" w:type="dxa"/>
            <w:vAlign w:val="center"/>
          </w:tcPr>
          <w:p w14:paraId="7A5D339F" w14:textId="0C2292D2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93" w:type="dxa"/>
            <w:gridSpan w:val="2"/>
          </w:tcPr>
          <w:p w14:paraId="0C02FAAA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C205FA" w:rsidRPr="00D77DD9" w14:paraId="4F481745" w14:textId="268B519C" w:rsidTr="004B556E">
        <w:tc>
          <w:tcPr>
            <w:tcW w:w="1191" w:type="dxa"/>
            <w:gridSpan w:val="2"/>
            <w:vAlign w:val="center"/>
          </w:tcPr>
          <w:p w14:paraId="5AAAAAA7" w14:textId="77777777" w:rsidR="00C205FA" w:rsidRPr="00F5606D" w:rsidRDefault="00C205FA" w:rsidP="00706B3F">
            <w:pPr>
              <w:pStyle w:val="Akapitzlist"/>
              <w:numPr>
                <w:ilvl w:val="0"/>
                <w:numId w:val="1"/>
              </w:numPr>
              <w:spacing w:before="360"/>
              <w:ind w:hanging="1046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61B16B" w14:textId="77777777" w:rsidR="00C205FA" w:rsidRPr="00D77DD9" w:rsidRDefault="00C205FA" w:rsidP="00C26A10">
            <w:pPr>
              <w:tabs>
                <w:tab w:val="left" w:pos="129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  <w:lang w:eastAsia="en-US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  <w:lang w:eastAsia="en-US"/>
              </w:rPr>
              <w:t>Zestaw do budowy brył</w:t>
            </w:r>
          </w:p>
          <w:p w14:paraId="1EE02D2A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3122" w:type="dxa"/>
            <w:gridSpan w:val="2"/>
            <w:shd w:val="clear" w:color="auto" w:fill="auto"/>
          </w:tcPr>
          <w:p w14:paraId="2FA71948" w14:textId="77777777" w:rsidR="00C205FA" w:rsidRPr="0012674B" w:rsidRDefault="00C205FA" w:rsidP="00C26A10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19316F30" w14:textId="3881BEFE" w:rsidR="00C205FA" w:rsidRPr="002C0921" w:rsidRDefault="00C205FA" w:rsidP="00C26A10">
            <w:pPr>
              <w:spacing w:before="360"/>
              <w:jc w:val="center"/>
              <w:rPr>
                <w:rFonts w:ascii="Cambria" w:hAnsi="Cambria"/>
                <w:sz w:val="16"/>
                <w:szCs w:val="16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2383" w:type="dxa"/>
            <w:vAlign w:val="center"/>
          </w:tcPr>
          <w:p w14:paraId="1883507E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zestaw</w:t>
            </w:r>
          </w:p>
        </w:tc>
        <w:tc>
          <w:tcPr>
            <w:tcW w:w="1260" w:type="dxa"/>
            <w:gridSpan w:val="2"/>
            <w:vAlign w:val="center"/>
          </w:tcPr>
          <w:p w14:paraId="00B3B344" w14:textId="22391A4E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gridSpan w:val="2"/>
          </w:tcPr>
          <w:p w14:paraId="6C032274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8F0E1BE" w14:textId="0A975E23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12</w:t>
            </w:r>
          </w:p>
        </w:tc>
        <w:tc>
          <w:tcPr>
            <w:tcW w:w="2976" w:type="dxa"/>
            <w:vAlign w:val="center"/>
          </w:tcPr>
          <w:p w14:paraId="1C10E5AE" w14:textId="0189A8C5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93" w:type="dxa"/>
            <w:gridSpan w:val="2"/>
          </w:tcPr>
          <w:p w14:paraId="49DA0ADE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C205FA" w:rsidRPr="00D77DD9" w14:paraId="1CC2F969" w14:textId="7C8327A0" w:rsidTr="004B556E">
        <w:tc>
          <w:tcPr>
            <w:tcW w:w="1191" w:type="dxa"/>
            <w:gridSpan w:val="2"/>
            <w:vAlign w:val="center"/>
          </w:tcPr>
          <w:p w14:paraId="1BB1861A" w14:textId="77777777" w:rsidR="00C205FA" w:rsidRPr="00F5606D" w:rsidRDefault="00C205FA" w:rsidP="00706B3F">
            <w:pPr>
              <w:pStyle w:val="Akapitzlist"/>
              <w:numPr>
                <w:ilvl w:val="0"/>
                <w:numId w:val="1"/>
              </w:numPr>
              <w:spacing w:before="360"/>
              <w:ind w:hanging="1046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724EF1" w14:textId="77777777" w:rsidR="00C205FA" w:rsidRPr="00D77DD9" w:rsidRDefault="00C205FA" w:rsidP="00C26A10">
            <w:pPr>
              <w:tabs>
                <w:tab w:val="left" w:pos="129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  <w:lang w:eastAsia="en-US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  <w:lang w:eastAsia="en-US"/>
              </w:rPr>
              <w:t>Pudełko do ćwiczeń z ułamkami dziesiętnymi Montessori z tablicą</w:t>
            </w:r>
          </w:p>
          <w:p w14:paraId="304B2F92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3122" w:type="dxa"/>
            <w:gridSpan w:val="2"/>
            <w:shd w:val="clear" w:color="auto" w:fill="auto"/>
          </w:tcPr>
          <w:p w14:paraId="70852757" w14:textId="77777777" w:rsidR="00C205FA" w:rsidRPr="0012674B" w:rsidRDefault="00C205FA" w:rsidP="00C26A10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4F6CBA79" w14:textId="3F4320CD" w:rsidR="00C205FA" w:rsidRPr="002C0921" w:rsidRDefault="00C205FA" w:rsidP="00C26A10">
            <w:pPr>
              <w:spacing w:before="360"/>
              <w:jc w:val="center"/>
              <w:rPr>
                <w:rFonts w:ascii="Cambria" w:hAnsi="Cambria"/>
                <w:sz w:val="16"/>
                <w:szCs w:val="16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2383" w:type="dxa"/>
            <w:vAlign w:val="center"/>
          </w:tcPr>
          <w:p w14:paraId="193A83E9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zestaw</w:t>
            </w:r>
          </w:p>
        </w:tc>
        <w:tc>
          <w:tcPr>
            <w:tcW w:w="1260" w:type="dxa"/>
            <w:gridSpan w:val="2"/>
            <w:vAlign w:val="center"/>
          </w:tcPr>
          <w:p w14:paraId="74E32DD9" w14:textId="03B2E686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gridSpan w:val="2"/>
          </w:tcPr>
          <w:p w14:paraId="3E90714C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A62E47A" w14:textId="5D5FC835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12</w:t>
            </w:r>
          </w:p>
        </w:tc>
        <w:tc>
          <w:tcPr>
            <w:tcW w:w="2976" w:type="dxa"/>
            <w:vAlign w:val="center"/>
          </w:tcPr>
          <w:p w14:paraId="4EE405E5" w14:textId="6BFAF48A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93" w:type="dxa"/>
            <w:gridSpan w:val="2"/>
          </w:tcPr>
          <w:p w14:paraId="7444D9F2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C205FA" w:rsidRPr="00D77DD9" w14:paraId="605AEF95" w14:textId="458643EC" w:rsidTr="004B556E">
        <w:tc>
          <w:tcPr>
            <w:tcW w:w="1191" w:type="dxa"/>
            <w:gridSpan w:val="2"/>
            <w:vAlign w:val="center"/>
          </w:tcPr>
          <w:p w14:paraId="7EE6F51A" w14:textId="77777777" w:rsidR="00C205FA" w:rsidRPr="00F5606D" w:rsidRDefault="00C205FA" w:rsidP="00706B3F">
            <w:pPr>
              <w:pStyle w:val="Akapitzlist"/>
              <w:numPr>
                <w:ilvl w:val="0"/>
                <w:numId w:val="1"/>
              </w:numPr>
              <w:spacing w:before="360"/>
              <w:ind w:hanging="1046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vAlign w:val="center"/>
          </w:tcPr>
          <w:p w14:paraId="7D55DCFA" w14:textId="77777777" w:rsidR="00C205FA" w:rsidRPr="00D77DD9" w:rsidRDefault="00C205FA" w:rsidP="00C26A10">
            <w:pPr>
              <w:tabs>
                <w:tab w:val="left" w:pos="1290"/>
              </w:tabs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Kostki z obrazkami- ułóż historię</w:t>
            </w:r>
          </w:p>
          <w:p w14:paraId="620B70CF" w14:textId="77777777" w:rsidR="00C205FA" w:rsidRPr="00D77DD9" w:rsidRDefault="00C205FA" w:rsidP="00C26A10">
            <w:pPr>
              <w:tabs>
                <w:tab w:val="left" w:pos="1290"/>
              </w:tabs>
              <w:jc w:val="center"/>
              <w:rPr>
                <w:rFonts w:ascii="Cambria" w:hAnsi="Cambria"/>
                <w:sz w:val="18"/>
                <w:szCs w:val="18"/>
              </w:rPr>
            </w:pPr>
          </w:p>
          <w:p w14:paraId="6BF39721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3122" w:type="dxa"/>
            <w:gridSpan w:val="2"/>
            <w:shd w:val="clear" w:color="auto" w:fill="auto"/>
          </w:tcPr>
          <w:p w14:paraId="0D966599" w14:textId="77777777" w:rsidR="00C205FA" w:rsidRPr="0012674B" w:rsidRDefault="00C205FA" w:rsidP="00C26A10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7AF9B656" w14:textId="5DC45581" w:rsidR="00C205FA" w:rsidRPr="002C0921" w:rsidRDefault="00C205FA" w:rsidP="00C26A10">
            <w:pPr>
              <w:spacing w:before="360"/>
              <w:jc w:val="center"/>
              <w:rPr>
                <w:rFonts w:ascii="Cambria" w:hAnsi="Cambria"/>
                <w:sz w:val="16"/>
                <w:szCs w:val="16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2383" w:type="dxa"/>
            <w:vAlign w:val="center"/>
          </w:tcPr>
          <w:p w14:paraId="58D4EA11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zestaw</w:t>
            </w:r>
          </w:p>
        </w:tc>
        <w:tc>
          <w:tcPr>
            <w:tcW w:w="1260" w:type="dxa"/>
            <w:gridSpan w:val="2"/>
            <w:vAlign w:val="center"/>
          </w:tcPr>
          <w:p w14:paraId="7B246C82" w14:textId="01426166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gridSpan w:val="2"/>
          </w:tcPr>
          <w:p w14:paraId="627CBC6F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F63AB5E" w14:textId="168AB635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12</w:t>
            </w:r>
          </w:p>
        </w:tc>
        <w:tc>
          <w:tcPr>
            <w:tcW w:w="2976" w:type="dxa"/>
            <w:vAlign w:val="center"/>
          </w:tcPr>
          <w:p w14:paraId="6DB1FD9A" w14:textId="0BA1A535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93" w:type="dxa"/>
            <w:gridSpan w:val="2"/>
          </w:tcPr>
          <w:p w14:paraId="7624E0DD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C205FA" w:rsidRPr="00D77DD9" w14:paraId="4588A981" w14:textId="25655931" w:rsidTr="004B556E">
        <w:tc>
          <w:tcPr>
            <w:tcW w:w="1191" w:type="dxa"/>
            <w:gridSpan w:val="2"/>
            <w:vAlign w:val="center"/>
          </w:tcPr>
          <w:p w14:paraId="1BA62409" w14:textId="77777777" w:rsidR="00C205FA" w:rsidRPr="00F5606D" w:rsidRDefault="00C205FA" w:rsidP="00706B3F">
            <w:pPr>
              <w:pStyle w:val="Akapitzlist"/>
              <w:numPr>
                <w:ilvl w:val="0"/>
                <w:numId w:val="1"/>
              </w:numPr>
              <w:spacing w:before="360"/>
              <w:ind w:hanging="1046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vAlign w:val="center"/>
          </w:tcPr>
          <w:p w14:paraId="4FC13F3E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Rzeczowniki, czasowniki i przymiotniki- pakiet zdjęć</w:t>
            </w:r>
          </w:p>
        </w:tc>
        <w:tc>
          <w:tcPr>
            <w:tcW w:w="3122" w:type="dxa"/>
            <w:gridSpan w:val="2"/>
            <w:shd w:val="clear" w:color="auto" w:fill="auto"/>
          </w:tcPr>
          <w:p w14:paraId="3A66149F" w14:textId="77777777" w:rsidR="00C205FA" w:rsidRPr="0012674B" w:rsidRDefault="00C205FA" w:rsidP="00C26A10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43A3FC6C" w14:textId="7931F738" w:rsidR="00C205FA" w:rsidRPr="002C0921" w:rsidRDefault="00C205FA" w:rsidP="00C26A10">
            <w:pPr>
              <w:spacing w:before="360"/>
              <w:jc w:val="center"/>
              <w:rPr>
                <w:rFonts w:ascii="Cambria" w:hAnsi="Cambria"/>
                <w:sz w:val="16"/>
                <w:szCs w:val="16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2383" w:type="dxa"/>
            <w:vAlign w:val="center"/>
          </w:tcPr>
          <w:p w14:paraId="05179F58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zestaw</w:t>
            </w:r>
          </w:p>
        </w:tc>
        <w:tc>
          <w:tcPr>
            <w:tcW w:w="1260" w:type="dxa"/>
            <w:gridSpan w:val="2"/>
            <w:vAlign w:val="center"/>
          </w:tcPr>
          <w:p w14:paraId="764899DB" w14:textId="6A9F3ACD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gridSpan w:val="2"/>
          </w:tcPr>
          <w:p w14:paraId="4AA1DB5F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A434AD0" w14:textId="69D5D038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12</w:t>
            </w:r>
          </w:p>
        </w:tc>
        <w:tc>
          <w:tcPr>
            <w:tcW w:w="2976" w:type="dxa"/>
            <w:vAlign w:val="center"/>
          </w:tcPr>
          <w:p w14:paraId="6299E8E6" w14:textId="168DCF2B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93" w:type="dxa"/>
            <w:gridSpan w:val="2"/>
          </w:tcPr>
          <w:p w14:paraId="38A60DBD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C205FA" w:rsidRPr="00D77DD9" w14:paraId="2CA33EA0" w14:textId="12DBB3D9" w:rsidTr="004B556E">
        <w:tc>
          <w:tcPr>
            <w:tcW w:w="1191" w:type="dxa"/>
            <w:gridSpan w:val="2"/>
            <w:vAlign w:val="center"/>
          </w:tcPr>
          <w:p w14:paraId="26DB8D8F" w14:textId="77777777" w:rsidR="00C205FA" w:rsidRPr="00F5606D" w:rsidRDefault="00C205FA" w:rsidP="00706B3F">
            <w:pPr>
              <w:pStyle w:val="Akapitzlist"/>
              <w:numPr>
                <w:ilvl w:val="0"/>
                <w:numId w:val="1"/>
              </w:numPr>
              <w:spacing w:before="360"/>
              <w:ind w:hanging="1046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vAlign w:val="center"/>
          </w:tcPr>
          <w:p w14:paraId="4FD27CAB" w14:textId="77777777" w:rsidR="00C205FA" w:rsidRPr="00D77DD9" w:rsidRDefault="00C205FA" w:rsidP="00C26A1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 xml:space="preserve">Układanki językowe- </w:t>
            </w:r>
            <w:proofErr w:type="spellStart"/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szyfrowanki</w:t>
            </w:r>
            <w:proofErr w:type="spellEnd"/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 xml:space="preserve"> 1 (dwa różne pod względem treści materiały)</w:t>
            </w:r>
          </w:p>
          <w:p w14:paraId="59057E2B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3122" w:type="dxa"/>
            <w:gridSpan w:val="2"/>
            <w:shd w:val="clear" w:color="auto" w:fill="auto"/>
          </w:tcPr>
          <w:p w14:paraId="6FF0F6A9" w14:textId="77777777" w:rsidR="00C205FA" w:rsidRPr="0012674B" w:rsidRDefault="00C205FA" w:rsidP="00C26A10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lastRenderedPageBreak/>
              <w:t>Czy oferowany przedmiot spełnia parametry określone przez Zamawiającego w opisie przedmiotu zamówienia:</w:t>
            </w:r>
          </w:p>
          <w:p w14:paraId="43005465" w14:textId="0A33A2B1" w:rsidR="00C205FA" w:rsidRPr="002C0921" w:rsidRDefault="00C205FA" w:rsidP="00C26A10">
            <w:pPr>
              <w:spacing w:before="360"/>
              <w:jc w:val="center"/>
              <w:rPr>
                <w:rFonts w:ascii="Cambria" w:hAnsi="Cambria"/>
                <w:sz w:val="16"/>
                <w:szCs w:val="16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2383" w:type="dxa"/>
            <w:vAlign w:val="center"/>
          </w:tcPr>
          <w:p w14:paraId="7EB27450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zestaw</w:t>
            </w:r>
          </w:p>
        </w:tc>
        <w:tc>
          <w:tcPr>
            <w:tcW w:w="1260" w:type="dxa"/>
            <w:gridSpan w:val="2"/>
            <w:vAlign w:val="center"/>
          </w:tcPr>
          <w:p w14:paraId="1F252829" w14:textId="799FC5E1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gridSpan w:val="2"/>
          </w:tcPr>
          <w:p w14:paraId="7C569D02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F82738D" w14:textId="1D9F1E35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12</w:t>
            </w:r>
          </w:p>
        </w:tc>
        <w:tc>
          <w:tcPr>
            <w:tcW w:w="2976" w:type="dxa"/>
            <w:vAlign w:val="center"/>
          </w:tcPr>
          <w:p w14:paraId="7A97CD13" w14:textId="21851F0E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6(3*2)</w:t>
            </w:r>
          </w:p>
        </w:tc>
        <w:tc>
          <w:tcPr>
            <w:tcW w:w="1293" w:type="dxa"/>
            <w:gridSpan w:val="2"/>
          </w:tcPr>
          <w:p w14:paraId="290CDB8B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C205FA" w:rsidRPr="00D77DD9" w14:paraId="2B2178E5" w14:textId="28F902CD" w:rsidTr="004B556E">
        <w:tc>
          <w:tcPr>
            <w:tcW w:w="1191" w:type="dxa"/>
            <w:gridSpan w:val="2"/>
            <w:vAlign w:val="center"/>
          </w:tcPr>
          <w:p w14:paraId="0DA6492F" w14:textId="77777777" w:rsidR="00C205FA" w:rsidRPr="00F5606D" w:rsidRDefault="00C205FA" w:rsidP="00706B3F">
            <w:pPr>
              <w:pStyle w:val="Akapitzlist"/>
              <w:numPr>
                <w:ilvl w:val="0"/>
                <w:numId w:val="1"/>
              </w:numPr>
              <w:spacing w:before="360"/>
              <w:ind w:hanging="1046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vAlign w:val="center"/>
          </w:tcPr>
          <w:p w14:paraId="3F52475F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Ćwiczenia sylabowe do nauki czytania ,,Moje układanki. Ćwiczenia sylabowe do nauki czytania” zestaw I</w:t>
            </w:r>
          </w:p>
        </w:tc>
        <w:tc>
          <w:tcPr>
            <w:tcW w:w="3122" w:type="dxa"/>
            <w:gridSpan w:val="2"/>
            <w:shd w:val="clear" w:color="auto" w:fill="auto"/>
          </w:tcPr>
          <w:p w14:paraId="47F3A2C3" w14:textId="77777777" w:rsidR="00C205FA" w:rsidRPr="0012674B" w:rsidRDefault="00C205FA" w:rsidP="00C26A10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5288E34C" w14:textId="68B7E363" w:rsidR="00C205FA" w:rsidRPr="002C0921" w:rsidRDefault="00C205FA" w:rsidP="00C26A10">
            <w:pPr>
              <w:spacing w:before="360"/>
              <w:jc w:val="center"/>
              <w:rPr>
                <w:rFonts w:ascii="Cambria" w:hAnsi="Cambria"/>
                <w:sz w:val="16"/>
                <w:szCs w:val="16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2383" w:type="dxa"/>
            <w:vAlign w:val="center"/>
          </w:tcPr>
          <w:p w14:paraId="6884C801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zestaw</w:t>
            </w:r>
          </w:p>
        </w:tc>
        <w:tc>
          <w:tcPr>
            <w:tcW w:w="1260" w:type="dxa"/>
            <w:gridSpan w:val="2"/>
            <w:vAlign w:val="center"/>
          </w:tcPr>
          <w:p w14:paraId="48F9AFB2" w14:textId="01773444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gridSpan w:val="2"/>
          </w:tcPr>
          <w:p w14:paraId="5F86E82E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DD617A2" w14:textId="21233A79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12</w:t>
            </w:r>
          </w:p>
        </w:tc>
        <w:tc>
          <w:tcPr>
            <w:tcW w:w="2976" w:type="dxa"/>
            <w:vAlign w:val="center"/>
          </w:tcPr>
          <w:p w14:paraId="09555EC6" w14:textId="618DFB4B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93" w:type="dxa"/>
            <w:gridSpan w:val="2"/>
          </w:tcPr>
          <w:p w14:paraId="12F7E02A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C205FA" w:rsidRPr="00D77DD9" w14:paraId="31C7EC11" w14:textId="4761A4A1" w:rsidTr="004B556E">
        <w:tc>
          <w:tcPr>
            <w:tcW w:w="1191" w:type="dxa"/>
            <w:gridSpan w:val="2"/>
            <w:vAlign w:val="center"/>
          </w:tcPr>
          <w:p w14:paraId="3E27AE0D" w14:textId="77777777" w:rsidR="00C205FA" w:rsidRPr="00F5606D" w:rsidRDefault="00C205FA" w:rsidP="00706B3F">
            <w:pPr>
              <w:pStyle w:val="Akapitzlist"/>
              <w:numPr>
                <w:ilvl w:val="0"/>
                <w:numId w:val="1"/>
              </w:numPr>
              <w:spacing w:before="360"/>
              <w:ind w:hanging="1046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vAlign w:val="center"/>
          </w:tcPr>
          <w:p w14:paraId="134CFFCB" w14:textId="77777777" w:rsidR="00C205FA" w:rsidRPr="00D77DD9" w:rsidRDefault="00C205FA" w:rsidP="00C26A1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Karty do nauki</w:t>
            </w:r>
          </w:p>
          <w:p w14:paraId="0BFDC4C6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czytania ,, Rozsypanki obrazkowe, sylabowe i głoskowe do nauki czytania i pisania zestaw II</w:t>
            </w:r>
          </w:p>
        </w:tc>
        <w:tc>
          <w:tcPr>
            <w:tcW w:w="3122" w:type="dxa"/>
            <w:gridSpan w:val="2"/>
            <w:shd w:val="clear" w:color="auto" w:fill="auto"/>
          </w:tcPr>
          <w:p w14:paraId="69B08D0C" w14:textId="77777777" w:rsidR="00C205FA" w:rsidRPr="0012674B" w:rsidRDefault="00C205FA" w:rsidP="00C26A10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217291FC" w14:textId="351FF1EE" w:rsidR="00C205FA" w:rsidRPr="002C0921" w:rsidRDefault="00C205FA" w:rsidP="00C26A10">
            <w:pPr>
              <w:spacing w:before="360"/>
              <w:jc w:val="center"/>
              <w:rPr>
                <w:rFonts w:ascii="Cambria" w:hAnsi="Cambria"/>
                <w:sz w:val="16"/>
                <w:szCs w:val="16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2383" w:type="dxa"/>
            <w:vAlign w:val="center"/>
          </w:tcPr>
          <w:p w14:paraId="435730E9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zestaw</w:t>
            </w:r>
          </w:p>
        </w:tc>
        <w:tc>
          <w:tcPr>
            <w:tcW w:w="1260" w:type="dxa"/>
            <w:gridSpan w:val="2"/>
            <w:vAlign w:val="center"/>
          </w:tcPr>
          <w:p w14:paraId="02FC359D" w14:textId="551CBAFE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gridSpan w:val="2"/>
          </w:tcPr>
          <w:p w14:paraId="343D5303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0A168C8" w14:textId="2E169ACC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12</w:t>
            </w:r>
          </w:p>
        </w:tc>
        <w:tc>
          <w:tcPr>
            <w:tcW w:w="2976" w:type="dxa"/>
            <w:vAlign w:val="center"/>
          </w:tcPr>
          <w:p w14:paraId="6B3D8298" w14:textId="3A507A22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93" w:type="dxa"/>
            <w:gridSpan w:val="2"/>
          </w:tcPr>
          <w:p w14:paraId="438A66AC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C205FA" w:rsidRPr="00D77DD9" w14:paraId="11337663" w14:textId="2CE87D24" w:rsidTr="004B556E">
        <w:tc>
          <w:tcPr>
            <w:tcW w:w="1191" w:type="dxa"/>
            <w:gridSpan w:val="2"/>
            <w:vAlign w:val="center"/>
          </w:tcPr>
          <w:p w14:paraId="5DB822EA" w14:textId="77777777" w:rsidR="00C205FA" w:rsidRPr="00F5606D" w:rsidRDefault="00C205FA" w:rsidP="00706B3F">
            <w:pPr>
              <w:pStyle w:val="Akapitzlist"/>
              <w:numPr>
                <w:ilvl w:val="0"/>
                <w:numId w:val="1"/>
              </w:numPr>
              <w:spacing w:before="360"/>
              <w:ind w:hanging="1046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vAlign w:val="center"/>
          </w:tcPr>
          <w:p w14:paraId="7C204392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Drewniane klocki- alfabet ABC</w:t>
            </w:r>
          </w:p>
        </w:tc>
        <w:tc>
          <w:tcPr>
            <w:tcW w:w="3122" w:type="dxa"/>
            <w:gridSpan w:val="2"/>
            <w:shd w:val="clear" w:color="auto" w:fill="auto"/>
          </w:tcPr>
          <w:p w14:paraId="4A73DB95" w14:textId="77777777" w:rsidR="00C205FA" w:rsidRPr="0012674B" w:rsidRDefault="00C205FA" w:rsidP="00C26A10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7CCD2CB3" w14:textId="59BBC249" w:rsidR="00C205FA" w:rsidRPr="002C0921" w:rsidRDefault="00C205FA" w:rsidP="00C26A10">
            <w:pPr>
              <w:spacing w:before="360"/>
              <w:jc w:val="center"/>
              <w:rPr>
                <w:rFonts w:ascii="Cambria" w:hAnsi="Cambria"/>
                <w:sz w:val="16"/>
                <w:szCs w:val="16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2383" w:type="dxa"/>
            <w:vAlign w:val="center"/>
          </w:tcPr>
          <w:p w14:paraId="6638C82F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zestaw</w:t>
            </w:r>
          </w:p>
        </w:tc>
        <w:tc>
          <w:tcPr>
            <w:tcW w:w="1260" w:type="dxa"/>
            <w:gridSpan w:val="2"/>
            <w:vAlign w:val="center"/>
          </w:tcPr>
          <w:p w14:paraId="2B64A857" w14:textId="4A3E7525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gridSpan w:val="2"/>
          </w:tcPr>
          <w:p w14:paraId="2F5FF336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F9ACF59" w14:textId="3E892BBE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12</w:t>
            </w:r>
          </w:p>
        </w:tc>
        <w:tc>
          <w:tcPr>
            <w:tcW w:w="2976" w:type="dxa"/>
            <w:vAlign w:val="center"/>
          </w:tcPr>
          <w:p w14:paraId="01115696" w14:textId="52E3C7B0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93" w:type="dxa"/>
            <w:gridSpan w:val="2"/>
          </w:tcPr>
          <w:p w14:paraId="49291EC2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C205FA" w:rsidRPr="00D77DD9" w14:paraId="69C5E29F" w14:textId="7057058C" w:rsidTr="004B556E">
        <w:tc>
          <w:tcPr>
            <w:tcW w:w="1191" w:type="dxa"/>
            <w:gridSpan w:val="2"/>
            <w:vAlign w:val="center"/>
          </w:tcPr>
          <w:p w14:paraId="7E5168C9" w14:textId="77777777" w:rsidR="00C205FA" w:rsidRPr="00F5606D" w:rsidRDefault="00C205FA" w:rsidP="00706B3F">
            <w:pPr>
              <w:pStyle w:val="Akapitzlist"/>
              <w:numPr>
                <w:ilvl w:val="0"/>
                <w:numId w:val="1"/>
              </w:numPr>
              <w:spacing w:before="360"/>
              <w:ind w:hanging="1046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vAlign w:val="center"/>
          </w:tcPr>
          <w:p w14:paraId="142DF4E6" w14:textId="77777777" w:rsidR="00C205FA" w:rsidRPr="00D77DD9" w:rsidRDefault="00C205FA" w:rsidP="00C26A1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Literki magnetyczne wielkie</w:t>
            </w:r>
          </w:p>
          <w:p w14:paraId="4218DFD1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3122" w:type="dxa"/>
            <w:gridSpan w:val="2"/>
            <w:shd w:val="clear" w:color="auto" w:fill="auto"/>
          </w:tcPr>
          <w:p w14:paraId="4F4E61D4" w14:textId="77777777" w:rsidR="00C205FA" w:rsidRPr="0012674B" w:rsidRDefault="00C205FA" w:rsidP="00C26A10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4F4F1A9C" w14:textId="0D0BEAD8" w:rsidR="00C205FA" w:rsidRPr="002C0921" w:rsidRDefault="00C205FA" w:rsidP="00C26A10">
            <w:pPr>
              <w:spacing w:before="360"/>
              <w:jc w:val="center"/>
              <w:rPr>
                <w:rFonts w:ascii="Cambria" w:hAnsi="Cambria"/>
                <w:sz w:val="16"/>
                <w:szCs w:val="16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2383" w:type="dxa"/>
            <w:vAlign w:val="center"/>
          </w:tcPr>
          <w:p w14:paraId="28BCA9AA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zestaw</w:t>
            </w:r>
          </w:p>
        </w:tc>
        <w:tc>
          <w:tcPr>
            <w:tcW w:w="1260" w:type="dxa"/>
            <w:gridSpan w:val="2"/>
            <w:vAlign w:val="center"/>
          </w:tcPr>
          <w:p w14:paraId="68C5B42D" w14:textId="5920EDB2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gridSpan w:val="2"/>
          </w:tcPr>
          <w:p w14:paraId="4167D3C4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39DFEE3" w14:textId="28864091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12</w:t>
            </w:r>
          </w:p>
        </w:tc>
        <w:tc>
          <w:tcPr>
            <w:tcW w:w="2976" w:type="dxa"/>
            <w:vAlign w:val="center"/>
          </w:tcPr>
          <w:p w14:paraId="5F480A74" w14:textId="055D188B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93" w:type="dxa"/>
            <w:gridSpan w:val="2"/>
          </w:tcPr>
          <w:p w14:paraId="0CEFFD1F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C205FA" w:rsidRPr="00D77DD9" w14:paraId="5FA383FA" w14:textId="21612EB5" w:rsidTr="004B556E">
        <w:tc>
          <w:tcPr>
            <w:tcW w:w="1191" w:type="dxa"/>
            <w:gridSpan w:val="2"/>
            <w:vAlign w:val="center"/>
          </w:tcPr>
          <w:p w14:paraId="6793EFD6" w14:textId="77777777" w:rsidR="00C205FA" w:rsidRPr="00F5606D" w:rsidRDefault="00C205FA" w:rsidP="00706B3F">
            <w:pPr>
              <w:pStyle w:val="Akapitzlist"/>
              <w:numPr>
                <w:ilvl w:val="0"/>
                <w:numId w:val="1"/>
              </w:numPr>
              <w:spacing w:before="360"/>
              <w:ind w:hanging="1046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vAlign w:val="center"/>
          </w:tcPr>
          <w:p w14:paraId="3164CB2C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Historyjki obrazkowe do ćwiczeń językowych</w:t>
            </w:r>
          </w:p>
        </w:tc>
        <w:tc>
          <w:tcPr>
            <w:tcW w:w="3122" w:type="dxa"/>
            <w:gridSpan w:val="2"/>
            <w:shd w:val="clear" w:color="auto" w:fill="auto"/>
          </w:tcPr>
          <w:p w14:paraId="4BDC94F5" w14:textId="77777777" w:rsidR="00C205FA" w:rsidRPr="0012674B" w:rsidRDefault="00C205FA" w:rsidP="00C26A10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7702AE7E" w14:textId="684B476E" w:rsidR="00C205FA" w:rsidRPr="002C0921" w:rsidRDefault="00C205FA" w:rsidP="00C26A10">
            <w:pPr>
              <w:spacing w:before="360"/>
              <w:jc w:val="center"/>
              <w:rPr>
                <w:rFonts w:ascii="Cambria" w:hAnsi="Cambria"/>
                <w:sz w:val="16"/>
                <w:szCs w:val="16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2383" w:type="dxa"/>
            <w:vAlign w:val="center"/>
          </w:tcPr>
          <w:p w14:paraId="3CECFE94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zestaw</w:t>
            </w:r>
          </w:p>
        </w:tc>
        <w:tc>
          <w:tcPr>
            <w:tcW w:w="1260" w:type="dxa"/>
            <w:gridSpan w:val="2"/>
            <w:vAlign w:val="center"/>
          </w:tcPr>
          <w:p w14:paraId="6AEF4669" w14:textId="5F4BBD06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gridSpan w:val="2"/>
          </w:tcPr>
          <w:p w14:paraId="3CD180C6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86D1165" w14:textId="730C6026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12</w:t>
            </w:r>
          </w:p>
        </w:tc>
        <w:tc>
          <w:tcPr>
            <w:tcW w:w="2976" w:type="dxa"/>
            <w:vAlign w:val="center"/>
          </w:tcPr>
          <w:p w14:paraId="0B413539" w14:textId="48906CC2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93" w:type="dxa"/>
            <w:gridSpan w:val="2"/>
          </w:tcPr>
          <w:p w14:paraId="05B5B1B7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C205FA" w:rsidRPr="00D77DD9" w14:paraId="7B420A4A" w14:textId="0FCC6241" w:rsidTr="004B556E">
        <w:tc>
          <w:tcPr>
            <w:tcW w:w="1191" w:type="dxa"/>
            <w:gridSpan w:val="2"/>
            <w:vAlign w:val="center"/>
          </w:tcPr>
          <w:p w14:paraId="1F0AF779" w14:textId="77777777" w:rsidR="00C205FA" w:rsidRPr="00F5606D" w:rsidRDefault="00C205FA" w:rsidP="00706B3F">
            <w:pPr>
              <w:pStyle w:val="Akapitzlist"/>
              <w:numPr>
                <w:ilvl w:val="0"/>
                <w:numId w:val="1"/>
              </w:numPr>
              <w:spacing w:before="360"/>
              <w:ind w:hanging="1046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vAlign w:val="center"/>
          </w:tcPr>
          <w:p w14:paraId="02C494C8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Gramatyka dla najmłodszych. JAKI, JAKA, JAKIE? Odmiana przymiotnika przez rodzaje.</w:t>
            </w:r>
          </w:p>
        </w:tc>
        <w:tc>
          <w:tcPr>
            <w:tcW w:w="3122" w:type="dxa"/>
            <w:gridSpan w:val="2"/>
            <w:shd w:val="clear" w:color="auto" w:fill="auto"/>
          </w:tcPr>
          <w:p w14:paraId="4089980A" w14:textId="77777777" w:rsidR="00C205FA" w:rsidRPr="0012674B" w:rsidRDefault="00C205FA" w:rsidP="00C26A10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4A8C7C7F" w14:textId="799A8F85" w:rsidR="00C205FA" w:rsidRPr="002C0921" w:rsidRDefault="00C205FA" w:rsidP="00C26A10">
            <w:pPr>
              <w:spacing w:before="360"/>
              <w:jc w:val="center"/>
              <w:rPr>
                <w:rFonts w:ascii="Cambria" w:hAnsi="Cambria"/>
                <w:sz w:val="16"/>
                <w:szCs w:val="16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2383" w:type="dxa"/>
          </w:tcPr>
          <w:p w14:paraId="0A90E4B1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zestaw</w:t>
            </w:r>
          </w:p>
        </w:tc>
        <w:tc>
          <w:tcPr>
            <w:tcW w:w="1260" w:type="dxa"/>
            <w:gridSpan w:val="2"/>
            <w:vAlign w:val="center"/>
          </w:tcPr>
          <w:p w14:paraId="73A20887" w14:textId="779F7694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gridSpan w:val="2"/>
          </w:tcPr>
          <w:p w14:paraId="193621AB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A2E2605" w14:textId="27B300E5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12</w:t>
            </w:r>
          </w:p>
        </w:tc>
        <w:tc>
          <w:tcPr>
            <w:tcW w:w="2976" w:type="dxa"/>
            <w:vAlign w:val="center"/>
          </w:tcPr>
          <w:p w14:paraId="477554C6" w14:textId="615C8780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93" w:type="dxa"/>
            <w:gridSpan w:val="2"/>
          </w:tcPr>
          <w:p w14:paraId="6C285491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C205FA" w:rsidRPr="00D77DD9" w14:paraId="33E4528E" w14:textId="5120CEB8" w:rsidTr="004B556E">
        <w:tc>
          <w:tcPr>
            <w:tcW w:w="1191" w:type="dxa"/>
            <w:gridSpan w:val="2"/>
            <w:vAlign w:val="center"/>
          </w:tcPr>
          <w:p w14:paraId="2F91BB56" w14:textId="77777777" w:rsidR="00C205FA" w:rsidRPr="00F5606D" w:rsidRDefault="00C205FA" w:rsidP="00706B3F">
            <w:pPr>
              <w:pStyle w:val="Akapitzlist"/>
              <w:numPr>
                <w:ilvl w:val="0"/>
                <w:numId w:val="1"/>
              </w:numPr>
              <w:spacing w:before="360"/>
              <w:ind w:hanging="1046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vAlign w:val="center"/>
          </w:tcPr>
          <w:p w14:paraId="04CC8EDD" w14:textId="77777777" w:rsidR="00C205FA" w:rsidRPr="00D77DD9" w:rsidRDefault="00C205FA" w:rsidP="00C26A1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Gra edukacyjna Scrabble Junior</w:t>
            </w:r>
          </w:p>
          <w:p w14:paraId="369165BD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3122" w:type="dxa"/>
            <w:gridSpan w:val="2"/>
            <w:shd w:val="clear" w:color="auto" w:fill="auto"/>
          </w:tcPr>
          <w:p w14:paraId="20B758B9" w14:textId="77777777" w:rsidR="00C205FA" w:rsidRPr="0012674B" w:rsidRDefault="00C205FA" w:rsidP="00C26A10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02F8D902" w14:textId="34D375B1" w:rsidR="00C205FA" w:rsidRPr="002C0921" w:rsidRDefault="00C205FA" w:rsidP="00C26A10">
            <w:pPr>
              <w:spacing w:before="360"/>
              <w:jc w:val="center"/>
              <w:rPr>
                <w:rFonts w:ascii="Cambria" w:hAnsi="Cambria"/>
                <w:sz w:val="16"/>
                <w:szCs w:val="16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2383" w:type="dxa"/>
          </w:tcPr>
          <w:p w14:paraId="1FA9D0EF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zestaw</w:t>
            </w:r>
          </w:p>
        </w:tc>
        <w:tc>
          <w:tcPr>
            <w:tcW w:w="1260" w:type="dxa"/>
            <w:gridSpan w:val="2"/>
            <w:vAlign w:val="center"/>
          </w:tcPr>
          <w:p w14:paraId="50C124F0" w14:textId="3B94FF15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gridSpan w:val="2"/>
          </w:tcPr>
          <w:p w14:paraId="69547F1A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CB2D9F1" w14:textId="612F2969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12</w:t>
            </w:r>
          </w:p>
        </w:tc>
        <w:tc>
          <w:tcPr>
            <w:tcW w:w="2976" w:type="dxa"/>
            <w:vAlign w:val="center"/>
          </w:tcPr>
          <w:p w14:paraId="145FA25C" w14:textId="31859F0C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93" w:type="dxa"/>
            <w:gridSpan w:val="2"/>
          </w:tcPr>
          <w:p w14:paraId="2AB37265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C205FA" w:rsidRPr="00D77DD9" w14:paraId="52231989" w14:textId="1F5A94B5" w:rsidTr="004B556E">
        <w:tc>
          <w:tcPr>
            <w:tcW w:w="1191" w:type="dxa"/>
            <w:gridSpan w:val="2"/>
            <w:vAlign w:val="center"/>
          </w:tcPr>
          <w:p w14:paraId="593FCEBA" w14:textId="77777777" w:rsidR="00C205FA" w:rsidRPr="00F5606D" w:rsidRDefault="00C205FA" w:rsidP="00706B3F">
            <w:pPr>
              <w:pStyle w:val="Akapitzlist"/>
              <w:numPr>
                <w:ilvl w:val="0"/>
                <w:numId w:val="1"/>
              </w:numPr>
              <w:spacing w:before="360"/>
              <w:ind w:hanging="1046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vAlign w:val="center"/>
          </w:tcPr>
          <w:p w14:paraId="7FEA97CC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Karty- strategie uczenia się</w:t>
            </w:r>
          </w:p>
        </w:tc>
        <w:tc>
          <w:tcPr>
            <w:tcW w:w="3122" w:type="dxa"/>
            <w:gridSpan w:val="2"/>
            <w:shd w:val="clear" w:color="auto" w:fill="auto"/>
          </w:tcPr>
          <w:p w14:paraId="3324B275" w14:textId="77777777" w:rsidR="00C205FA" w:rsidRPr="0012674B" w:rsidRDefault="00C205FA" w:rsidP="00C26A10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65CE7254" w14:textId="21DF090C" w:rsidR="00C205FA" w:rsidRPr="002C0921" w:rsidRDefault="00C205FA" w:rsidP="00C26A10">
            <w:pPr>
              <w:spacing w:before="360"/>
              <w:jc w:val="center"/>
              <w:rPr>
                <w:rFonts w:ascii="Cambria" w:hAnsi="Cambria"/>
                <w:sz w:val="16"/>
                <w:szCs w:val="16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2383" w:type="dxa"/>
          </w:tcPr>
          <w:p w14:paraId="3C04FF38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zestaw</w:t>
            </w:r>
          </w:p>
        </w:tc>
        <w:tc>
          <w:tcPr>
            <w:tcW w:w="1260" w:type="dxa"/>
            <w:gridSpan w:val="2"/>
            <w:vAlign w:val="center"/>
          </w:tcPr>
          <w:p w14:paraId="26BFE71B" w14:textId="5E0A9115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gridSpan w:val="2"/>
          </w:tcPr>
          <w:p w14:paraId="05D65FBB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B11AF88" w14:textId="4801BDAD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12</w:t>
            </w:r>
          </w:p>
        </w:tc>
        <w:tc>
          <w:tcPr>
            <w:tcW w:w="2976" w:type="dxa"/>
            <w:vAlign w:val="center"/>
          </w:tcPr>
          <w:p w14:paraId="6087BB23" w14:textId="4155695E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93" w:type="dxa"/>
            <w:gridSpan w:val="2"/>
          </w:tcPr>
          <w:p w14:paraId="6BC8EB2B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C205FA" w:rsidRPr="00D77DD9" w14:paraId="4F5F071C" w14:textId="44A0055B" w:rsidTr="004B556E">
        <w:tc>
          <w:tcPr>
            <w:tcW w:w="1191" w:type="dxa"/>
            <w:gridSpan w:val="2"/>
            <w:vAlign w:val="center"/>
          </w:tcPr>
          <w:p w14:paraId="27978539" w14:textId="77777777" w:rsidR="00C205FA" w:rsidRPr="00F5606D" w:rsidRDefault="00C205FA" w:rsidP="00706B3F">
            <w:pPr>
              <w:pStyle w:val="Akapitzlist"/>
              <w:numPr>
                <w:ilvl w:val="0"/>
                <w:numId w:val="1"/>
              </w:numPr>
              <w:spacing w:before="360"/>
              <w:ind w:hanging="1046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vAlign w:val="center"/>
          </w:tcPr>
          <w:p w14:paraId="7ADE971F" w14:textId="77777777" w:rsidR="00C205FA" w:rsidRPr="00D77DD9" w:rsidRDefault="00C205FA" w:rsidP="00C26A1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Zestaw kart edukacyjnych- ,,Mapa emocji- plansze z kartami”</w:t>
            </w:r>
          </w:p>
          <w:p w14:paraId="4858820A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3122" w:type="dxa"/>
            <w:gridSpan w:val="2"/>
            <w:shd w:val="clear" w:color="auto" w:fill="auto"/>
          </w:tcPr>
          <w:p w14:paraId="13A002C8" w14:textId="77777777" w:rsidR="00C205FA" w:rsidRPr="0012674B" w:rsidRDefault="00C205FA" w:rsidP="00C26A10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06818431" w14:textId="7C977065" w:rsidR="00C205FA" w:rsidRPr="002C0921" w:rsidRDefault="00C205FA" w:rsidP="00C26A10">
            <w:pPr>
              <w:spacing w:before="360"/>
              <w:jc w:val="center"/>
              <w:rPr>
                <w:rFonts w:ascii="Cambria" w:hAnsi="Cambria"/>
                <w:sz w:val="16"/>
                <w:szCs w:val="16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2383" w:type="dxa"/>
          </w:tcPr>
          <w:p w14:paraId="31B8F503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zestaw</w:t>
            </w:r>
          </w:p>
        </w:tc>
        <w:tc>
          <w:tcPr>
            <w:tcW w:w="1260" w:type="dxa"/>
            <w:gridSpan w:val="2"/>
            <w:vAlign w:val="center"/>
          </w:tcPr>
          <w:p w14:paraId="1F9C4A2F" w14:textId="566CC545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gridSpan w:val="2"/>
          </w:tcPr>
          <w:p w14:paraId="75821BC9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9D6BB99" w14:textId="0A302EDA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12</w:t>
            </w:r>
          </w:p>
        </w:tc>
        <w:tc>
          <w:tcPr>
            <w:tcW w:w="2976" w:type="dxa"/>
            <w:vAlign w:val="center"/>
          </w:tcPr>
          <w:p w14:paraId="4DE7C435" w14:textId="26FE2915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93" w:type="dxa"/>
            <w:gridSpan w:val="2"/>
          </w:tcPr>
          <w:p w14:paraId="65198E06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C205FA" w:rsidRPr="00D77DD9" w14:paraId="46317EE3" w14:textId="56AB6905" w:rsidTr="004B556E">
        <w:tc>
          <w:tcPr>
            <w:tcW w:w="1191" w:type="dxa"/>
            <w:gridSpan w:val="2"/>
            <w:vAlign w:val="center"/>
          </w:tcPr>
          <w:p w14:paraId="0BA09F8E" w14:textId="77777777" w:rsidR="00C205FA" w:rsidRPr="00F5606D" w:rsidRDefault="00C205FA" w:rsidP="00706B3F">
            <w:pPr>
              <w:pStyle w:val="Akapitzlist"/>
              <w:numPr>
                <w:ilvl w:val="0"/>
                <w:numId w:val="1"/>
              </w:numPr>
              <w:spacing w:before="360"/>
              <w:ind w:hanging="1046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vAlign w:val="center"/>
          </w:tcPr>
          <w:p w14:paraId="2C15D105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Gra terapeutyczna- ,,</w:t>
            </w:r>
            <w:r w:rsidRPr="00D77DD9">
              <w:rPr>
                <w:rFonts w:ascii="Cambria" w:hAnsi="Cambria"/>
                <w:bCs/>
                <w:color w:val="000000"/>
                <w:sz w:val="18"/>
                <w:szCs w:val="18"/>
              </w:rPr>
              <w:t>Zagraj o (swój) lęk - gra terapeutyczna pomagająca lepiej radzić sobie z lękiem</w:t>
            </w:r>
          </w:p>
        </w:tc>
        <w:tc>
          <w:tcPr>
            <w:tcW w:w="3122" w:type="dxa"/>
            <w:gridSpan w:val="2"/>
            <w:shd w:val="clear" w:color="auto" w:fill="auto"/>
          </w:tcPr>
          <w:p w14:paraId="502782AA" w14:textId="77777777" w:rsidR="00C205FA" w:rsidRPr="0012674B" w:rsidRDefault="00C205FA" w:rsidP="00C26A10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5C007CC3" w14:textId="16CC95EB" w:rsidR="00C205FA" w:rsidRPr="002C0921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2383" w:type="dxa"/>
            <w:vAlign w:val="center"/>
          </w:tcPr>
          <w:p w14:paraId="19BF3DC7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1260" w:type="dxa"/>
            <w:gridSpan w:val="2"/>
            <w:vAlign w:val="center"/>
          </w:tcPr>
          <w:p w14:paraId="58B1B536" w14:textId="25D8BE76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gridSpan w:val="2"/>
          </w:tcPr>
          <w:p w14:paraId="554EB910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481C21E" w14:textId="14F6A619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12</w:t>
            </w:r>
          </w:p>
        </w:tc>
        <w:tc>
          <w:tcPr>
            <w:tcW w:w="2976" w:type="dxa"/>
            <w:vAlign w:val="center"/>
          </w:tcPr>
          <w:p w14:paraId="7100C925" w14:textId="2490CFD3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93" w:type="dxa"/>
            <w:gridSpan w:val="2"/>
          </w:tcPr>
          <w:p w14:paraId="14BB867A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C205FA" w:rsidRPr="00D77DD9" w14:paraId="4671EC79" w14:textId="0BBC4034" w:rsidTr="004B556E">
        <w:tc>
          <w:tcPr>
            <w:tcW w:w="1191" w:type="dxa"/>
            <w:gridSpan w:val="2"/>
            <w:vAlign w:val="center"/>
          </w:tcPr>
          <w:p w14:paraId="73DD9A69" w14:textId="77777777" w:rsidR="00C205FA" w:rsidRPr="00F5606D" w:rsidRDefault="00C205FA" w:rsidP="00706B3F">
            <w:pPr>
              <w:pStyle w:val="Akapitzlist"/>
              <w:numPr>
                <w:ilvl w:val="0"/>
                <w:numId w:val="1"/>
              </w:numPr>
              <w:spacing w:before="360"/>
              <w:ind w:hanging="1046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tcBorders>
              <w:top w:val="nil"/>
            </w:tcBorders>
            <w:vAlign w:val="center"/>
          </w:tcPr>
          <w:p w14:paraId="1779A715" w14:textId="77777777" w:rsidR="00C205FA" w:rsidRPr="00D77DD9" w:rsidRDefault="00C205FA" w:rsidP="00C26A10">
            <w:pPr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D77DD9">
              <w:rPr>
                <w:rFonts w:ascii="Cambria" w:hAnsi="Cambria"/>
                <w:sz w:val="18"/>
                <w:szCs w:val="18"/>
                <w:lang w:eastAsia="en-US"/>
              </w:rPr>
              <w:t>Program komputerowy: ,,</w:t>
            </w:r>
            <w:proofErr w:type="spellStart"/>
            <w:r w:rsidRPr="00D77DD9">
              <w:rPr>
                <w:rFonts w:ascii="Cambria" w:hAnsi="Cambria"/>
                <w:sz w:val="18"/>
                <w:szCs w:val="18"/>
                <w:lang w:eastAsia="en-US"/>
              </w:rPr>
              <w:t>Eduterapeutica</w:t>
            </w:r>
            <w:proofErr w:type="spellEnd"/>
            <w:r w:rsidRPr="00D77DD9">
              <w:rPr>
                <w:rFonts w:ascii="Cambria" w:hAnsi="Cambria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D77DD9">
              <w:rPr>
                <w:rFonts w:ascii="Cambria" w:hAnsi="Cambria"/>
                <w:sz w:val="18"/>
                <w:szCs w:val="18"/>
                <w:lang w:eastAsia="en-US"/>
              </w:rPr>
              <w:t>lux</w:t>
            </w:r>
            <w:proofErr w:type="spellEnd"/>
            <w:r w:rsidRPr="00D77DD9">
              <w:rPr>
                <w:rFonts w:ascii="Cambria" w:hAnsi="Cambria"/>
                <w:sz w:val="18"/>
                <w:szCs w:val="18"/>
                <w:lang w:eastAsia="en-US"/>
              </w:rPr>
              <w:t xml:space="preserve"> Problemy wychowawcze. Emocje”</w:t>
            </w:r>
          </w:p>
          <w:p w14:paraId="310B8AB3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3122" w:type="dxa"/>
            <w:gridSpan w:val="2"/>
            <w:shd w:val="clear" w:color="auto" w:fill="auto"/>
          </w:tcPr>
          <w:p w14:paraId="33A898DE" w14:textId="77777777" w:rsidR="00C205FA" w:rsidRPr="0012674B" w:rsidRDefault="00C205FA" w:rsidP="00C26A10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22D4C61A" w14:textId="65FD4E18" w:rsidR="00C205FA" w:rsidRPr="002C0921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2383" w:type="dxa"/>
          </w:tcPr>
          <w:p w14:paraId="57C09B73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1260" w:type="dxa"/>
            <w:gridSpan w:val="2"/>
            <w:vAlign w:val="center"/>
          </w:tcPr>
          <w:p w14:paraId="131879F9" w14:textId="070F78E8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gridSpan w:val="2"/>
          </w:tcPr>
          <w:p w14:paraId="1FA4EB8C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D0C0E37" w14:textId="2734621E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12</w:t>
            </w:r>
          </w:p>
        </w:tc>
        <w:tc>
          <w:tcPr>
            <w:tcW w:w="2976" w:type="dxa"/>
            <w:vAlign w:val="center"/>
          </w:tcPr>
          <w:p w14:paraId="428A15C5" w14:textId="21AE68B1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93" w:type="dxa"/>
            <w:gridSpan w:val="2"/>
          </w:tcPr>
          <w:p w14:paraId="5C265D78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C205FA" w:rsidRPr="00D77DD9" w14:paraId="7C1BD0FF" w14:textId="3B9EC31B" w:rsidTr="004B556E">
        <w:tc>
          <w:tcPr>
            <w:tcW w:w="1191" w:type="dxa"/>
            <w:gridSpan w:val="2"/>
            <w:vAlign w:val="center"/>
          </w:tcPr>
          <w:p w14:paraId="1B89C9DB" w14:textId="77777777" w:rsidR="00C205FA" w:rsidRPr="00F5606D" w:rsidRDefault="00C205FA" w:rsidP="00706B3F">
            <w:pPr>
              <w:pStyle w:val="Akapitzlist"/>
              <w:numPr>
                <w:ilvl w:val="0"/>
                <w:numId w:val="1"/>
              </w:numPr>
              <w:spacing w:before="360"/>
              <w:ind w:hanging="1046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vAlign w:val="center"/>
          </w:tcPr>
          <w:p w14:paraId="10119F9E" w14:textId="77777777" w:rsidR="00C205FA" w:rsidRPr="00D77DD9" w:rsidRDefault="00C205FA" w:rsidP="00C26A1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,,Puzzle – Odpady. JAK DŁUGO SIĘ ROZKŁADAJĄ?”</w:t>
            </w:r>
          </w:p>
          <w:p w14:paraId="0F2527B3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3122" w:type="dxa"/>
            <w:gridSpan w:val="2"/>
            <w:shd w:val="clear" w:color="auto" w:fill="auto"/>
          </w:tcPr>
          <w:p w14:paraId="2C0C6A44" w14:textId="77777777" w:rsidR="00C205FA" w:rsidRPr="0012674B" w:rsidRDefault="00C205FA" w:rsidP="00C26A10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1F70B374" w14:textId="73557D54" w:rsidR="00C205FA" w:rsidRPr="002C0921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2383" w:type="dxa"/>
          </w:tcPr>
          <w:p w14:paraId="41A1302C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1260" w:type="dxa"/>
            <w:gridSpan w:val="2"/>
            <w:vAlign w:val="center"/>
          </w:tcPr>
          <w:p w14:paraId="5FC1E951" w14:textId="779E0D0E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gridSpan w:val="2"/>
          </w:tcPr>
          <w:p w14:paraId="4577C293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D20A065" w14:textId="03328DD4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12</w:t>
            </w:r>
          </w:p>
        </w:tc>
        <w:tc>
          <w:tcPr>
            <w:tcW w:w="2976" w:type="dxa"/>
            <w:vAlign w:val="center"/>
          </w:tcPr>
          <w:p w14:paraId="57B5FF9B" w14:textId="1A442230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93" w:type="dxa"/>
            <w:gridSpan w:val="2"/>
          </w:tcPr>
          <w:p w14:paraId="4DE2B2A9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C205FA" w:rsidRPr="00D77DD9" w14:paraId="0BCD8F2C" w14:textId="0A834AA5" w:rsidTr="004B556E">
        <w:tc>
          <w:tcPr>
            <w:tcW w:w="1191" w:type="dxa"/>
            <w:gridSpan w:val="2"/>
            <w:vAlign w:val="center"/>
          </w:tcPr>
          <w:p w14:paraId="522DB1DC" w14:textId="77777777" w:rsidR="00C205FA" w:rsidRPr="00F5606D" w:rsidRDefault="00C205FA" w:rsidP="00706B3F">
            <w:pPr>
              <w:pStyle w:val="Akapitzlist"/>
              <w:numPr>
                <w:ilvl w:val="0"/>
                <w:numId w:val="1"/>
              </w:numPr>
              <w:spacing w:before="360"/>
              <w:ind w:hanging="1046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vAlign w:val="center"/>
          </w:tcPr>
          <w:p w14:paraId="3E0D1C10" w14:textId="77777777" w:rsidR="00C205FA" w:rsidRPr="00D77DD9" w:rsidRDefault="00C205FA" w:rsidP="00C26A10">
            <w:pPr>
              <w:jc w:val="center"/>
              <w:rPr>
                <w:rFonts w:ascii="Cambria" w:hAnsi="Cambria"/>
                <w:sz w:val="18"/>
                <w:szCs w:val="18"/>
                <w:lang w:eastAsia="en-US"/>
              </w:rPr>
            </w:pPr>
            <w:r w:rsidRPr="00D77DD9">
              <w:rPr>
                <w:rFonts w:ascii="Cambria" w:hAnsi="Cambria"/>
                <w:sz w:val="18"/>
                <w:szCs w:val="18"/>
                <w:lang w:eastAsia="en-US"/>
              </w:rPr>
              <w:t xml:space="preserve">Encyklopedyczny poradnik- </w:t>
            </w:r>
            <w:r w:rsidRPr="00D77DD9">
              <w:rPr>
                <w:rFonts w:ascii="Cambria" w:hAnsi="Cambria"/>
                <w:bCs/>
                <w:sz w:val="18"/>
                <w:szCs w:val="18"/>
                <w:lang w:eastAsia="en-US"/>
              </w:rPr>
              <w:t>Odpady i recykling”</w:t>
            </w:r>
          </w:p>
          <w:p w14:paraId="17FA752C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3122" w:type="dxa"/>
            <w:gridSpan w:val="2"/>
            <w:shd w:val="clear" w:color="auto" w:fill="auto"/>
          </w:tcPr>
          <w:p w14:paraId="2DA18D48" w14:textId="77777777" w:rsidR="00C205FA" w:rsidRPr="0012674B" w:rsidRDefault="00C205FA" w:rsidP="00C26A10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7E6DC6E9" w14:textId="29B5D907" w:rsidR="00C205FA" w:rsidRPr="002C0921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2383" w:type="dxa"/>
          </w:tcPr>
          <w:p w14:paraId="5474E61C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1260" w:type="dxa"/>
            <w:gridSpan w:val="2"/>
            <w:vAlign w:val="center"/>
          </w:tcPr>
          <w:p w14:paraId="23AC979E" w14:textId="0567DBCF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gridSpan w:val="2"/>
          </w:tcPr>
          <w:p w14:paraId="63E6B521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F413AE7" w14:textId="5A720996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12</w:t>
            </w:r>
          </w:p>
        </w:tc>
        <w:tc>
          <w:tcPr>
            <w:tcW w:w="2976" w:type="dxa"/>
            <w:vAlign w:val="center"/>
          </w:tcPr>
          <w:p w14:paraId="747D73BA" w14:textId="32474CBF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93" w:type="dxa"/>
            <w:gridSpan w:val="2"/>
          </w:tcPr>
          <w:p w14:paraId="358264F9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C205FA" w:rsidRPr="00D77DD9" w14:paraId="421BB99A" w14:textId="2582341A" w:rsidTr="004B556E">
        <w:tc>
          <w:tcPr>
            <w:tcW w:w="1191" w:type="dxa"/>
            <w:gridSpan w:val="2"/>
            <w:vAlign w:val="center"/>
          </w:tcPr>
          <w:p w14:paraId="67FA5456" w14:textId="77777777" w:rsidR="00C205FA" w:rsidRPr="00F5606D" w:rsidRDefault="00C205FA" w:rsidP="00706B3F">
            <w:pPr>
              <w:pStyle w:val="Akapitzlist"/>
              <w:numPr>
                <w:ilvl w:val="0"/>
                <w:numId w:val="1"/>
              </w:numPr>
              <w:spacing w:before="360"/>
              <w:ind w:hanging="1046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vAlign w:val="center"/>
          </w:tcPr>
          <w:p w14:paraId="098260C8" w14:textId="77777777" w:rsidR="00C205FA" w:rsidRPr="00D77DD9" w:rsidRDefault="00C205FA" w:rsidP="00C26A10">
            <w:pPr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Plansza ścienna- ,,Recykling”</w:t>
            </w:r>
          </w:p>
          <w:p w14:paraId="69C77D98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3122" w:type="dxa"/>
            <w:gridSpan w:val="2"/>
            <w:shd w:val="clear" w:color="auto" w:fill="auto"/>
          </w:tcPr>
          <w:p w14:paraId="627467E2" w14:textId="77777777" w:rsidR="00C205FA" w:rsidRPr="0012674B" w:rsidRDefault="00C205FA" w:rsidP="00C26A10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252A1F1D" w14:textId="26C229D6" w:rsidR="00C205FA" w:rsidRPr="002C0921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lastRenderedPageBreak/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2383" w:type="dxa"/>
          </w:tcPr>
          <w:p w14:paraId="5BF86EC7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sztuka</w:t>
            </w:r>
          </w:p>
        </w:tc>
        <w:tc>
          <w:tcPr>
            <w:tcW w:w="1260" w:type="dxa"/>
            <w:gridSpan w:val="2"/>
            <w:vAlign w:val="center"/>
          </w:tcPr>
          <w:p w14:paraId="64BEC0ED" w14:textId="7C68424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gridSpan w:val="2"/>
          </w:tcPr>
          <w:p w14:paraId="5F80CDFD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4FC2EE0" w14:textId="161FDD7D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12</w:t>
            </w:r>
          </w:p>
        </w:tc>
        <w:tc>
          <w:tcPr>
            <w:tcW w:w="2976" w:type="dxa"/>
            <w:vAlign w:val="center"/>
          </w:tcPr>
          <w:p w14:paraId="599EF4A1" w14:textId="70F6F1F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93" w:type="dxa"/>
            <w:gridSpan w:val="2"/>
          </w:tcPr>
          <w:p w14:paraId="15C17AC1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C205FA" w:rsidRPr="00D77DD9" w14:paraId="06D7C972" w14:textId="3EA57807" w:rsidTr="004B556E">
        <w:tc>
          <w:tcPr>
            <w:tcW w:w="1191" w:type="dxa"/>
            <w:gridSpan w:val="2"/>
            <w:vAlign w:val="center"/>
          </w:tcPr>
          <w:p w14:paraId="3CAC1F1D" w14:textId="77777777" w:rsidR="00C205FA" w:rsidRPr="00F5606D" w:rsidRDefault="00C205FA" w:rsidP="00706B3F">
            <w:pPr>
              <w:pStyle w:val="Akapitzlist"/>
              <w:numPr>
                <w:ilvl w:val="0"/>
                <w:numId w:val="1"/>
              </w:numPr>
              <w:spacing w:before="360"/>
              <w:ind w:hanging="1046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vAlign w:val="center"/>
          </w:tcPr>
          <w:p w14:paraId="32327108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Edukacyjna mata podłogowa- ,,Czas rozkładu różnych odpadów niesegregowanych”</w:t>
            </w:r>
          </w:p>
        </w:tc>
        <w:tc>
          <w:tcPr>
            <w:tcW w:w="3122" w:type="dxa"/>
            <w:gridSpan w:val="2"/>
            <w:shd w:val="clear" w:color="auto" w:fill="auto"/>
          </w:tcPr>
          <w:p w14:paraId="002AF70B" w14:textId="77777777" w:rsidR="00C205FA" w:rsidRPr="0012674B" w:rsidRDefault="00C205FA" w:rsidP="00C26A10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5426FD0C" w14:textId="0B5404F8" w:rsidR="00C205FA" w:rsidRPr="002C0921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2383" w:type="dxa"/>
          </w:tcPr>
          <w:p w14:paraId="76C69796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1260" w:type="dxa"/>
            <w:gridSpan w:val="2"/>
            <w:vAlign w:val="center"/>
          </w:tcPr>
          <w:p w14:paraId="3BB25AB7" w14:textId="46C392D5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gridSpan w:val="2"/>
          </w:tcPr>
          <w:p w14:paraId="3B9EF1E0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44EF6D2" w14:textId="446396DA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12</w:t>
            </w:r>
          </w:p>
        </w:tc>
        <w:tc>
          <w:tcPr>
            <w:tcW w:w="2976" w:type="dxa"/>
            <w:vAlign w:val="center"/>
          </w:tcPr>
          <w:p w14:paraId="245FB60D" w14:textId="387E7F81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93" w:type="dxa"/>
            <w:gridSpan w:val="2"/>
          </w:tcPr>
          <w:p w14:paraId="2222EEDF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C205FA" w:rsidRPr="00D77DD9" w14:paraId="556A0658" w14:textId="7CA29505" w:rsidTr="004B556E">
        <w:tc>
          <w:tcPr>
            <w:tcW w:w="1191" w:type="dxa"/>
            <w:gridSpan w:val="2"/>
            <w:vAlign w:val="center"/>
          </w:tcPr>
          <w:p w14:paraId="1F57E126" w14:textId="77777777" w:rsidR="00C205FA" w:rsidRPr="00F5606D" w:rsidRDefault="00C205FA" w:rsidP="00706B3F">
            <w:pPr>
              <w:pStyle w:val="Akapitzlist"/>
              <w:numPr>
                <w:ilvl w:val="0"/>
                <w:numId w:val="1"/>
              </w:numPr>
              <w:spacing w:before="360"/>
              <w:ind w:hanging="1046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vAlign w:val="center"/>
          </w:tcPr>
          <w:p w14:paraId="09653444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Pojemnik z lupami do biodegradacji</w:t>
            </w:r>
          </w:p>
        </w:tc>
        <w:tc>
          <w:tcPr>
            <w:tcW w:w="3122" w:type="dxa"/>
            <w:gridSpan w:val="2"/>
            <w:shd w:val="clear" w:color="auto" w:fill="auto"/>
          </w:tcPr>
          <w:p w14:paraId="49BF9732" w14:textId="77777777" w:rsidR="00C205FA" w:rsidRPr="0012674B" w:rsidRDefault="00C205FA" w:rsidP="00C26A10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0A92D6CB" w14:textId="561826AD" w:rsidR="00C205FA" w:rsidRPr="002C0921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2383" w:type="dxa"/>
            <w:vAlign w:val="center"/>
          </w:tcPr>
          <w:p w14:paraId="3E46E52A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zestaw</w:t>
            </w:r>
          </w:p>
        </w:tc>
        <w:tc>
          <w:tcPr>
            <w:tcW w:w="1260" w:type="dxa"/>
            <w:gridSpan w:val="2"/>
            <w:vAlign w:val="center"/>
          </w:tcPr>
          <w:p w14:paraId="40D257AC" w14:textId="57E4C4BA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gridSpan w:val="2"/>
          </w:tcPr>
          <w:p w14:paraId="171DC08C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07A2C09" w14:textId="33CE9458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12</w:t>
            </w:r>
          </w:p>
        </w:tc>
        <w:tc>
          <w:tcPr>
            <w:tcW w:w="2976" w:type="dxa"/>
            <w:vAlign w:val="center"/>
          </w:tcPr>
          <w:p w14:paraId="49F84B35" w14:textId="3C3FDDE2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93" w:type="dxa"/>
            <w:gridSpan w:val="2"/>
          </w:tcPr>
          <w:p w14:paraId="170BDA57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C205FA" w:rsidRPr="00D77DD9" w14:paraId="46727BC7" w14:textId="1F99B6AF" w:rsidTr="004B556E">
        <w:tc>
          <w:tcPr>
            <w:tcW w:w="1191" w:type="dxa"/>
            <w:gridSpan w:val="2"/>
            <w:vAlign w:val="center"/>
          </w:tcPr>
          <w:p w14:paraId="5F8252DB" w14:textId="77777777" w:rsidR="00C205FA" w:rsidRPr="00F5606D" w:rsidRDefault="00C205FA" w:rsidP="00706B3F">
            <w:pPr>
              <w:pStyle w:val="Akapitzlist"/>
              <w:numPr>
                <w:ilvl w:val="0"/>
                <w:numId w:val="1"/>
              </w:numPr>
              <w:spacing w:before="360"/>
              <w:ind w:hanging="1046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vAlign w:val="center"/>
          </w:tcPr>
          <w:p w14:paraId="25B18330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Zestaw demonstracyjny, energia termalna</w:t>
            </w:r>
          </w:p>
        </w:tc>
        <w:tc>
          <w:tcPr>
            <w:tcW w:w="3122" w:type="dxa"/>
            <w:gridSpan w:val="2"/>
            <w:shd w:val="clear" w:color="auto" w:fill="auto"/>
          </w:tcPr>
          <w:p w14:paraId="02FDBA96" w14:textId="77777777" w:rsidR="00C205FA" w:rsidRPr="0012674B" w:rsidRDefault="00C205FA" w:rsidP="00C26A10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260283EF" w14:textId="5AEBAE49" w:rsidR="00C205FA" w:rsidRPr="002C0921" w:rsidRDefault="00C205FA" w:rsidP="00C26A10">
            <w:pPr>
              <w:spacing w:before="360"/>
              <w:jc w:val="center"/>
              <w:rPr>
                <w:rFonts w:ascii="Cambria" w:hAnsi="Cambria"/>
                <w:sz w:val="16"/>
                <w:szCs w:val="16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2383" w:type="dxa"/>
          </w:tcPr>
          <w:p w14:paraId="498C23D7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zestaw</w:t>
            </w:r>
          </w:p>
        </w:tc>
        <w:tc>
          <w:tcPr>
            <w:tcW w:w="1260" w:type="dxa"/>
            <w:gridSpan w:val="2"/>
            <w:vAlign w:val="center"/>
          </w:tcPr>
          <w:p w14:paraId="2047DBE7" w14:textId="7E5BFB1E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gridSpan w:val="2"/>
          </w:tcPr>
          <w:p w14:paraId="71A2B561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FCBFCDD" w14:textId="206584C1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12</w:t>
            </w:r>
          </w:p>
        </w:tc>
        <w:tc>
          <w:tcPr>
            <w:tcW w:w="2976" w:type="dxa"/>
            <w:vAlign w:val="center"/>
          </w:tcPr>
          <w:p w14:paraId="4FB0A338" w14:textId="409B5AFE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93" w:type="dxa"/>
            <w:gridSpan w:val="2"/>
          </w:tcPr>
          <w:p w14:paraId="413C2014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C205FA" w:rsidRPr="00D77DD9" w14:paraId="0D5F90A8" w14:textId="28C52A49" w:rsidTr="004B556E">
        <w:tc>
          <w:tcPr>
            <w:tcW w:w="1191" w:type="dxa"/>
            <w:gridSpan w:val="2"/>
            <w:vAlign w:val="center"/>
          </w:tcPr>
          <w:p w14:paraId="3103525E" w14:textId="77777777" w:rsidR="00C205FA" w:rsidRPr="00F5606D" w:rsidRDefault="00C205FA" w:rsidP="00706B3F">
            <w:pPr>
              <w:pStyle w:val="Akapitzlist"/>
              <w:numPr>
                <w:ilvl w:val="0"/>
                <w:numId w:val="1"/>
              </w:numPr>
              <w:spacing w:before="360"/>
              <w:ind w:hanging="1046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vAlign w:val="center"/>
          </w:tcPr>
          <w:p w14:paraId="677BA827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Zestaw demonstracyjny- energia słoneczna</w:t>
            </w:r>
          </w:p>
        </w:tc>
        <w:tc>
          <w:tcPr>
            <w:tcW w:w="3122" w:type="dxa"/>
            <w:gridSpan w:val="2"/>
            <w:shd w:val="clear" w:color="auto" w:fill="auto"/>
          </w:tcPr>
          <w:p w14:paraId="1E89FD4B" w14:textId="77777777" w:rsidR="00C205FA" w:rsidRPr="0012674B" w:rsidRDefault="00C205FA" w:rsidP="00C26A10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1B79F549" w14:textId="2EC6D767" w:rsidR="00C205FA" w:rsidRPr="002C0921" w:rsidRDefault="00C205FA" w:rsidP="00C26A10">
            <w:pPr>
              <w:spacing w:before="360"/>
              <w:jc w:val="center"/>
              <w:rPr>
                <w:rFonts w:ascii="Cambria" w:hAnsi="Cambria"/>
                <w:sz w:val="16"/>
                <w:szCs w:val="16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2383" w:type="dxa"/>
          </w:tcPr>
          <w:p w14:paraId="30C3B76E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zestaw</w:t>
            </w:r>
          </w:p>
        </w:tc>
        <w:tc>
          <w:tcPr>
            <w:tcW w:w="1260" w:type="dxa"/>
            <w:gridSpan w:val="2"/>
            <w:vAlign w:val="center"/>
          </w:tcPr>
          <w:p w14:paraId="5F60BC7E" w14:textId="29BDAF2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gridSpan w:val="2"/>
          </w:tcPr>
          <w:p w14:paraId="51726348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D2C1D32" w14:textId="1A9140DF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12</w:t>
            </w:r>
          </w:p>
        </w:tc>
        <w:tc>
          <w:tcPr>
            <w:tcW w:w="2976" w:type="dxa"/>
            <w:vAlign w:val="center"/>
          </w:tcPr>
          <w:p w14:paraId="4068BE76" w14:textId="1B5EE5BB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93" w:type="dxa"/>
            <w:gridSpan w:val="2"/>
          </w:tcPr>
          <w:p w14:paraId="291BBC85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C205FA" w:rsidRPr="00D77DD9" w14:paraId="78E89326" w14:textId="7FCE1BC1" w:rsidTr="004B556E">
        <w:tc>
          <w:tcPr>
            <w:tcW w:w="1191" w:type="dxa"/>
            <w:gridSpan w:val="2"/>
            <w:vAlign w:val="center"/>
          </w:tcPr>
          <w:p w14:paraId="263D4411" w14:textId="77777777" w:rsidR="00C205FA" w:rsidRPr="00F5606D" w:rsidRDefault="00C205FA" w:rsidP="00706B3F">
            <w:pPr>
              <w:pStyle w:val="Akapitzlist"/>
              <w:numPr>
                <w:ilvl w:val="0"/>
                <w:numId w:val="1"/>
              </w:numPr>
              <w:spacing w:before="360"/>
              <w:ind w:hanging="1046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vAlign w:val="center"/>
          </w:tcPr>
          <w:p w14:paraId="1768FB26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Zestaw demonstracyjny- energia wiatrowa</w:t>
            </w:r>
          </w:p>
        </w:tc>
        <w:tc>
          <w:tcPr>
            <w:tcW w:w="3122" w:type="dxa"/>
            <w:gridSpan w:val="2"/>
            <w:shd w:val="clear" w:color="auto" w:fill="auto"/>
          </w:tcPr>
          <w:p w14:paraId="12334185" w14:textId="77777777" w:rsidR="00C205FA" w:rsidRPr="0012674B" w:rsidRDefault="00C205FA" w:rsidP="00C26A10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Czy oferowany przedmiot spełnia parametry określone przez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lastRenderedPageBreak/>
              <w:t>Zamawiającego w opisie przedmiotu zamówienia:</w:t>
            </w:r>
          </w:p>
          <w:p w14:paraId="31779269" w14:textId="53654DED" w:rsidR="00C205FA" w:rsidRPr="002C0921" w:rsidRDefault="00C205FA" w:rsidP="00C26A10">
            <w:pPr>
              <w:spacing w:before="360"/>
              <w:jc w:val="center"/>
              <w:rPr>
                <w:rFonts w:ascii="Cambria" w:hAnsi="Cambria"/>
                <w:sz w:val="16"/>
                <w:szCs w:val="16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2383" w:type="dxa"/>
          </w:tcPr>
          <w:p w14:paraId="5338830F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lastRenderedPageBreak/>
              <w:t>zestaw</w:t>
            </w:r>
          </w:p>
        </w:tc>
        <w:tc>
          <w:tcPr>
            <w:tcW w:w="1260" w:type="dxa"/>
            <w:gridSpan w:val="2"/>
            <w:vAlign w:val="center"/>
          </w:tcPr>
          <w:p w14:paraId="3A08CA24" w14:textId="6CF52B61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gridSpan w:val="2"/>
          </w:tcPr>
          <w:p w14:paraId="110D955E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E3F8BEF" w14:textId="5755C904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12</w:t>
            </w:r>
          </w:p>
        </w:tc>
        <w:tc>
          <w:tcPr>
            <w:tcW w:w="2976" w:type="dxa"/>
            <w:vAlign w:val="center"/>
          </w:tcPr>
          <w:p w14:paraId="66E84D41" w14:textId="6B3E57D5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93" w:type="dxa"/>
            <w:gridSpan w:val="2"/>
          </w:tcPr>
          <w:p w14:paraId="77A6FF29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C205FA" w:rsidRPr="00D77DD9" w14:paraId="59C02E47" w14:textId="396EA638" w:rsidTr="004B556E">
        <w:tc>
          <w:tcPr>
            <w:tcW w:w="1191" w:type="dxa"/>
            <w:gridSpan w:val="2"/>
            <w:vAlign w:val="center"/>
          </w:tcPr>
          <w:p w14:paraId="0D61FF29" w14:textId="77777777" w:rsidR="00C205FA" w:rsidRPr="00F5606D" w:rsidRDefault="00C205FA" w:rsidP="00706B3F">
            <w:pPr>
              <w:pStyle w:val="Akapitzlist"/>
              <w:numPr>
                <w:ilvl w:val="0"/>
                <w:numId w:val="1"/>
              </w:numPr>
              <w:spacing w:before="360"/>
              <w:ind w:hanging="1046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vAlign w:val="center"/>
          </w:tcPr>
          <w:p w14:paraId="0386802B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 xml:space="preserve">Gra edukacyjna </w:t>
            </w:r>
            <w:proofErr w:type="spellStart"/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Ekoquiz</w:t>
            </w:r>
            <w:proofErr w:type="spellEnd"/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 xml:space="preserve"> - Czy Wiesz, Jak Dbać o Środowisko?</w:t>
            </w:r>
          </w:p>
        </w:tc>
        <w:tc>
          <w:tcPr>
            <w:tcW w:w="3122" w:type="dxa"/>
            <w:gridSpan w:val="2"/>
            <w:shd w:val="clear" w:color="auto" w:fill="auto"/>
          </w:tcPr>
          <w:p w14:paraId="63B3472C" w14:textId="77777777" w:rsidR="00C205FA" w:rsidRPr="0012674B" w:rsidRDefault="00C205FA" w:rsidP="00C26A10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59EFB4E8" w14:textId="6FBE5699" w:rsidR="00C205FA" w:rsidRPr="002C0921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2383" w:type="dxa"/>
            <w:vAlign w:val="center"/>
          </w:tcPr>
          <w:p w14:paraId="5BFC0677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1260" w:type="dxa"/>
            <w:gridSpan w:val="2"/>
            <w:vAlign w:val="center"/>
          </w:tcPr>
          <w:p w14:paraId="6E90E96E" w14:textId="148E1BA1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gridSpan w:val="2"/>
          </w:tcPr>
          <w:p w14:paraId="3A601C19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85817DF" w14:textId="5AE5BBBD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12</w:t>
            </w:r>
          </w:p>
        </w:tc>
        <w:tc>
          <w:tcPr>
            <w:tcW w:w="2976" w:type="dxa"/>
            <w:vAlign w:val="center"/>
          </w:tcPr>
          <w:p w14:paraId="7698AA0A" w14:textId="467E6B2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93" w:type="dxa"/>
            <w:gridSpan w:val="2"/>
          </w:tcPr>
          <w:p w14:paraId="765E8909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C205FA" w:rsidRPr="00D77DD9" w14:paraId="24558C71" w14:textId="18D5E05B" w:rsidTr="004B556E">
        <w:tc>
          <w:tcPr>
            <w:tcW w:w="1191" w:type="dxa"/>
            <w:gridSpan w:val="2"/>
            <w:vAlign w:val="center"/>
          </w:tcPr>
          <w:p w14:paraId="3CBC4252" w14:textId="77777777" w:rsidR="00C205FA" w:rsidRPr="00F5606D" w:rsidRDefault="00C205FA" w:rsidP="00706B3F">
            <w:pPr>
              <w:pStyle w:val="Akapitzlist"/>
              <w:numPr>
                <w:ilvl w:val="0"/>
                <w:numId w:val="1"/>
              </w:numPr>
              <w:spacing w:before="360"/>
              <w:ind w:hanging="1046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vAlign w:val="center"/>
          </w:tcPr>
          <w:p w14:paraId="1D49062E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Gra językowa</w:t>
            </w:r>
          </w:p>
        </w:tc>
        <w:tc>
          <w:tcPr>
            <w:tcW w:w="3122" w:type="dxa"/>
            <w:gridSpan w:val="2"/>
            <w:shd w:val="clear" w:color="auto" w:fill="auto"/>
          </w:tcPr>
          <w:p w14:paraId="34256015" w14:textId="77777777" w:rsidR="00C205FA" w:rsidRPr="0012674B" w:rsidRDefault="00C205FA" w:rsidP="00C26A10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157EC3A4" w14:textId="18E3C94B" w:rsidR="00C205FA" w:rsidRPr="002C0921" w:rsidRDefault="00C205FA" w:rsidP="00C26A10">
            <w:pPr>
              <w:spacing w:before="360"/>
              <w:jc w:val="center"/>
              <w:rPr>
                <w:rFonts w:ascii="Cambria" w:hAnsi="Cambria"/>
                <w:sz w:val="16"/>
                <w:szCs w:val="16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2383" w:type="dxa"/>
          </w:tcPr>
          <w:p w14:paraId="3B243582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sztuka</w:t>
            </w:r>
          </w:p>
        </w:tc>
        <w:tc>
          <w:tcPr>
            <w:tcW w:w="1260" w:type="dxa"/>
            <w:gridSpan w:val="2"/>
            <w:vAlign w:val="center"/>
          </w:tcPr>
          <w:p w14:paraId="77258847" w14:textId="2AC6BED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gridSpan w:val="2"/>
          </w:tcPr>
          <w:p w14:paraId="172389D4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5E9F3A4" w14:textId="71564F0D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12</w:t>
            </w:r>
          </w:p>
        </w:tc>
        <w:tc>
          <w:tcPr>
            <w:tcW w:w="2976" w:type="dxa"/>
            <w:vAlign w:val="center"/>
          </w:tcPr>
          <w:p w14:paraId="2B34D17E" w14:textId="3D6D49E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93" w:type="dxa"/>
            <w:gridSpan w:val="2"/>
          </w:tcPr>
          <w:p w14:paraId="3E06612B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C205FA" w:rsidRPr="00D77DD9" w14:paraId="7621DCCE" w14:textId="78A23B2F" w:rsidTr="004B556E">
        <w:tc>
          <w:tcPr>
            <w:tcW w:w="1191" w:type="dxa"/>
            <w:gridSpan w:val="2"/>
            <w:vAlign w:val="center"/>
          </w:tcPr>
          <w:p w14:paraId="00F99156" w14:textId="77777777" w:rsidR="00C205FA" w:rsidRPr="00F5606D" w:rsidRDefault="00C205FA" w:rsidP="00706B3F">
            <w:pPr>
              <w:pStyle w:val="Akapitzlist"/>
              <w:numPr>
                <w:ilvl w:val="0"/>
                <w:numId w:val="1"/>
              </w:numPr>
              <w:spacing w:before="360"/>
              <w:ind w:hanging="1046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vAlign w:val="center"/>
          </w:tcPr>
          <w:p w14:paraId="01495242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Gra planszowa</w:t>
            </w:r>
          </w:p>
        </w:tc>
        <w:tc>
          <w:tcPr>
            <w:tcW w:w="3122" w:type="dxa"/>
            <w:gridSpan w:val="2"/>
            <w:shd w:val="clear" w:color="auto" w:fill="auto"/>
          </w:tcPr>
          <w:p w14:paraId="2DD82A75" w14:textId="77777777" w:rsidR="00C205FA" w:rsidRPr="0012674B" w:rsidRDefault="00C205FA" w:rsidP="00C26A10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0BB93AB8" w14:textId="58E19D00" w:rsidR="00C205FA" w:rsidRPr="002C0921" w:rsidRDefault="00C205FA" w:rsidP="00C26A10">
            <w:pPr>
              <w:spacing w:before="360"/>
              <w:jc w:val="center"/>
              <w:rPr>
                <w:rFonts w:ascii="Cambria" w:hAnsi="Cambria"/>
                <w:sz w:val="16"/>
                <w:szCs w:val="16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2383" w:type="dxa"/>
          </w:tcPr>
          <w:p w14:paraId="5C0E4B5B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sztuka</w:t>
            </w:r>
          </w:p>
        </w:tc>
        <w:tc>
          <w:tcPr>
            <w:tcW w:w="1260" w:type="dxa"/>
            <w:gridSpan w:val="2"/>
            <w:vAlign w:val="center"/>
          </w:tcPr>
          <w:p w14:paraId="2B6DC9D6" w14:textId="2593FF4C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gridSpan w:val="2"/>
          </w:tcPr>
          <w:p w14:paraId="12B5A4D1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DE4E02C" w14:textId="2D0E2531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12</w:t>
            </w:r>
          </w:p>
        </w:tc>
        <w:tc>
          <w:tcPr>
            <w:tcW w:w="2976" w:type="dxa"/>
            <w:vAlign w:val="center"/>
          </w:tcPr>
          <w:p w14:paraId="4078D220" w14:textId="68BCA506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93" w:type="dxa"/>
            <w:gridSpan w:val="2"/>
          </w:tcPr>
          <w:p w14:paraId="6B616D59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C205FA" w:rsidRPr="00D77DD9" w14:paraId="4D8702C2" w14:textId="7EBAD907" w:rsidTr="004B556E">
        <w:tc>
          <w:tcPr>
            <w:tcW w:w="1191" w:type="dxa"/>
            <w:gridSpan w:val="2"/>
            <w:vAlign w:val="center"/>
          </w:tcPr>
          <w:p w14:paraId="0C20BA1C" w14:textId="77777777" w:rsidR="00C205FA" w:rsidRPr="00F5606D" w:rsidRDefault="00C205FA" w:rsidP="00706B3F">
            <w:pPr>
              <w:pStyle w:val="Akapitzlist"/>
              <w:numPr>
                <w:ilvl w:val="0"/>
                <w:numId w:val="1"/>
              </w:numPr>
              <w:spacing w:before="360"/>
              <w:ind w:hanging="1046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vAlign w:val="center"/>
          </w:tcPr>
          <w:p w14:paraId="5E906D9B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Plansza dydaktyczna</w:t>
            </w:r>
          </w:p>
        </w:tc>
        <w:tc>
          <w:tcPr>
            <w:tcW w:w="3122" w:type="dxa"/>
            <w:gridSpan w:val="2"/>
            <w:shd w:val="clear" w:color="auto" w:fill="auto"/>
          </w:tcPr>
          <w:p w14:paraId="540704AF" w14:textId="77777777" w:rsidR="00C205FA" w:rsidRPr="0012674B" w:rsidRDefault="00C205FA" w:rsidP="00C26A10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65C9BE4E" w14:textId="2C4B7D73" w:rsidR="00C205FA" w:rsidRPr="002C0921" w:rsidRDefault="00C205FA" w:rsidP="00C26A10">
            <w:pPr>
              <w:spacing w:before="360"/>
              <w:jc w:val="center"/>
              <w:rPr>
                <w:rFonts w:ascii="Cambria" w:hAnsi="Cambria"/>
                <w:sz w:val="16"/>
                <w:szCs w:val="16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2383" w:type="dxa"/>
          </w:tcPr>
          <w:p w14:paraId="07969EDD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sztuka</w:t>
            </w:r>
          </w:p>
        </w:tc>
        <w:tc>
          <w:tcPr>
            <w:tcW w:w="1260" w:type="dxa"/>
            <w:gridSpan w:val="2"/>
            <w:vAlign w:val="center"/>
          </w:tcPr>
          <w:p w14:paraId="385946AC" w14:textId="39B5BB23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gridSpan w:val="2"/>
          </w:tcPr>
          <w:p w14:paraId="41C6784A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3F90BC6" w14:textId="379A9EAF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12</w:t>
            </w:r>
          </w:p>
        </w:tc>
        <w:tc>
          <w:tcPr>
            <w:tcW w:w="2976" w:type="dxa"/>
            <w:vAlign w:val="center"/>
          </w:tcPr>
          <w:p w14:paraId="14459C39" w14:textId="1ACAACD4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93" w:type="dxa"/>
            <w:gridSpan w:val="2"/>
          </w:tcPr>
          <w:p w14:paraId="0EB11A82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C205FA" w:rsidRPr="00D77DD9" w14:paraId="468631F7" w14:textId="000712A8" w:rsidTr="004B556E">
        <w:tc>
          <w:tcPr>
            <w:tcW w:w="1191" w:type="dxa"/>
            <w:gridSpan w:val="2"/>
            <w:vAlign w:val="center"/>
          </w:tcPr>
          <w:p w14:paraId="4F81B454" w14:textId="77777777" w:rsidR="00C205FA" w:rsidRPr="00F5606D" w:rsidRDefault="00C205FA" w:rsidP="00706B3F">
            <w:pPr>
              <w:pStyle w:val="Akapitzlist"/>
              <w:numPr>
                <w:ilvl w:val="0"/>
                <w:numId w:val="1"/>
              </w:numPr>
              <w:spacing w:before="360"/>
              <w:ind w:hanging="1046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vAlign w:val="center"/>
          </w:tcPr>
          <w:p w14:paraId="3DEFCAEA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Zestaw trygonometryczny do tablic</w:t>
            </w:r>
          </w:p>
        </w:tc>
        <w:tc>
          <w:tcPr>
            <w:tcW w:w="3122" w:type="dxa"/>
            <w:gridSpan w:val="2"/>
            <w:shd w:val="clear" w:color="auto" w:fill="auto"/>
          </w:tcPr>
          <w:p w14:paraId="67187061" w14:textId="77777777" w:rsidR="00C205FA" w:rsidRPr="0012674B" w:rsidRDefault="00C205FA" w:rsidP="00C26A10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77265919" w14:textId="2F9C1DA5" w:rsidR="00C205FA" w:rsidRPr="002C0921" w:rsidRDefault="00C205FA" w:rsidP="00C26A10">
            <w:pPr>
              <w:spacing w:before="360"/>
              <w:jc w:val="center"/>
              <w:rPr>
                <w:rFonts w:ascii="Cambria" w:hAnsi="Cambria"/>
                <w:sz w:val="16"/>
                <w:szCs w:val="16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2383" w:type="dxa"/>
          </w:tcPr>
          <w:p w14:paraId="1534FFD5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sztuka</w:t>
            </w:r>
          </w:p>
        </w:tc>
        <w:tc>
          <w:tcPr>
            <w:tcW w:w="1260" w:type="dxa"/>
            <w:gridSpan w:val="2"/>
            <w:vAlign w:val="center"/>
          </w:tcPr>
          <w:p w14:paraId="2D4749A6" w14:textId="0BD8EDDB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gridSpan w:val="2"/>
          </w:tcPr>
          <w:p w14:paraId="1D103572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2E132C8" w14:textId="06CDB7C8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12</w:t>
            </w:r>
          </w:p>
        </w:tc>
        <w:tc>
          <w:tcPr>
            <w:tcW w:w="2976" w:type="dxa"/>
            <w:vAlign w:val="center"/>
          </w:tcPr>
          <w:p w14:paraId="3465F574" w14:textId="1672E690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93" w:type="dxa"/>
            <w:gridSpan w:val="2"/>
          </w:tcPr>
          <w:p w14:paraId="66A2D5D8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C205FA" w:rsidRPr="00D77DD9" w14:paraId="552072E2" w14:textId="16BE7602" w:rsidTr="004B556E">
        <w:tc>
          <w:tcPr>
            <w:tcW w:w="1191" w:type="dxa"/>
            <w:gridSpan w:val="2"/>
            <w:vAlign w:val="center"/>
          </w:tcPr>
          <w:p w14:paraId="2537ADDE" w14:textId="77777777" w:rsidR="00C205FA" w:rsidRPr="00F5606D" w:rsidRDefault="00C205FA" w:rsidP="00706B3F">
            <w:pPr>
              <w:pStyle w:val="Akapitzlist"/>
              <w:numPr>
                <w:ilvl w:val="0"/>
                <w:numId w:val="1"/>
              </w:numPr>
              <w:spacing w:before="360"/>
              <w:ind w:hanging="1046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vAlign w:val="center"/>
          </w:tcPr>
          <w:p w14:paraId="6415EF05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Optyka geometryczna Tarcza Kolbego</w:t>
            </w:r>
          </w:p>
        </w:tc>
        <w:tc>
          <w:tcPr>
            <w:tcW w:w="3122" w:type="dxa"/>
            <w:gridSpan w:val="2"/>
            <w:shd w:val="clear" w:color="auto" w:fill="auto"/>
          </w:tcPr>
          <w:p w14:paraId="132A05B5" w14:textId="77777777" w:rsidR="00C205FA" w:rsidRPr="0012674B" w:rsidRDefault="00C205FA" w:rsidP="00C26A10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574C5221" w14:textId="4E299E29" w:rsidR="00C205FA" w:rsidRPr="002C0921" w:rsidRDefault="00C205FA" w:rsidP="00C26A10">
            <w:pPr>
              <w:spacing w:before="360"/>
              <w:jc w:val="center"/>
              <w:rPr>
                <w:rFonts w:ascii="Cambria" w:hAnsi="Cambria"/>
                <w:sz w:val="16"/>
                <w:szCs w:val="16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2383" w:type="dxa"/>
          </w:tcPr>
          <w:p w14:paraId="25F7960E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sztuka</w:t>
            </w:r>
          </w:p>
        </w:tc>
        <w:tc>
          <w:tcPr>
            <w:tcW w:w="1260" w:type="dxa"/>
            <w:gridSpan w:val="2"/>
            <w:vAlign w:val="center"/>
          </w:tcPr>
          <w:p w14:paraId="2644574D" w14:textId="1C29B09E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gridSpan w:val="2"/>
          </w:tcPr>
          <w:p w14:paraId="71839EEE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6D5F200" w14:textId="550665FE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12</w:t>
            </w:r>
          </w:p>
        </w:tc>
        <w:tc>
          <w:tcPr>
            <w:tcW w:w="2976" w:type="dxa"/>
            <w:vAlign w:val="center"/>
          </w:tcPr>
          <w:p w14:paraId="78B1B959" w14:textId="1D60DEB6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93" w:type="dxa"/>
            <w:gridSpan w:val="2"/>
          </w:tcPr>
          <w:p w14:paraId="6600EC7B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C205FA" w:rsidRPr="00D77DD9" w14:paraId="4D9B2405" w14:textId="14D6DB19" w:rsidTr="004B556E">
        <w:tc>
          <w:tcPr>
            <w:tcW w:w="1191" w:type="dxa"/>
            <w:gridSpan w:val="2"/>
            <w:vAlign w:val="center"/>
          </w:tcPr>
          <w:p w14:paraId="58E42323" w14:textId="77777777" w:rsidR="00C205FA" w:rsidRPr="00F5606D" w:rsidRDefault="00C205FA" w:rsidP="00706B3F">
            <w:pPr>
              <w:pStyle w:val="Akapitzlist"/>
              <w:numPr>
                <w:ilvl w:val="0"/>
                <w:numId w:val="1"/>
              </w:numPr>
              <w:spacing w:before="360"/>
              <w:ind w:hanging="1046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vAlign w:val="center"/>
          </w:tcPr>
          <w:p w14:paraId="4324EA27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Zestaw kostek</w:t>
            </w:r>
          </w:p>
        </w:tc>
        <w:tc>
          <w:tcPr>
            <w:tcW w:w="3122" w:type="dxa"/>
            <w:gridSpan w:val="2"/>
            <w:shd w:val="clear" w:color="auto" w:fill="auto"/>
          </w:tcPr>
          <w:p w14:paraId="3D838D0E" w14:textId="77777777" w:rsidR="00C205FA" w:rsidRPr="0012674B" w:rsidRDefault="00C205FA" w:rsidP="00C26A10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7A37BE58" w14:textId="7AC72853" w:rsidR="00C205FA" w:rsidRPr="002C0921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2383" w:type="dxa"/>
            <w:vAlign w:val="center"/>
          </w:tcPr>
          <w:p w14:paraId="478E308D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zestaw</w:t>
            </w:r>
          </w:p>
        </w:tc>
        <w:tc>
          <w:tcPr>
            <w:tcW w:w="1260" w:type="dxa"/>
            <w:gridSpan w:val="2"/>
            <w:vAlign w:val="center"/>
          </w:tcPr>
          <w:p w14:paraId="34E9715B" w14:textId="066970DF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gridSpan w:val="2"/>
          </w:tcPr>
          <w:p w14:paraId="2A9FEE16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AAE8B9E" w14:textId="3C0BC561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12</w:t>
            </w:r>
          </w:p>
        </w:tc>
        <w:tc>
          <w:tcPr>
            <w:tcW w:w="2976" w:type="dxa"/>
            <w:vAlign w:val="center"/>
          </w:tcPr>
          <w:p w14:paraId="152F2B41" w14:textId="1E31A04A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93" w:type="dxa"/>
            <w:gridSpan w:val="2"/>
          </w:tcPr>
          <w:p w14:paraId="48C594F7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C205FA" w:rsidRPr="00D77DD9" w14:paraId="43A9111D" w14:textId="074F1898" w:rsidTr="004B556E">
        <w:tc>
          <w:tcPr>
            <w:tcW w:w="1191" w:type="dxa"/>
            <w:gridSpan w:val="2"/>
            <w:vAlign w:val="center"/>
          </w:tcPr>
          <w:p w14:paraId="53C1B1A0" w14:textId="77777777" w:rsidR="00C205FA" w:rsidRPr="00F5606D" w:rsidRDefault="00C205FA" w:rsidP="00706B3F">
            <w:pPr>
              <w:pStyle w:val="Akapitzlist"/>
              <w:numPr>
                <w:ilvl w:val="0"/>
                <w:numId w:val="1"/>
              </w:numPr>
              <w:spacing w:before="360"/>
              <w:ind w:hanging="1046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vAlign w:val="center"/>
          </w:tcPr>
          <w:p w14:paraId="48C830D9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Piłeczki i patyczki do brył geometrycznych</w:t>
            </w:r>
          </w:p>
        </w:tc>
        <w:tc>
          <w:tcPr>
            <w:tcW w:w="3122" w:type="dxa"/>
            <w:gridSpan w:val="2"/>
            <w:shd w:val="clear" w:color="auto" w:fill="auto"/>
          </w:tcPr>
          <w:p w14:paraId="0143285C" w14:textId="77777777" w:rsidR="00C205FA" w:rsidRPr="0012674B" w:rsidRDefault="00C205FA" w:rsidP="00C26A10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4306D9FC" w14:textId="086FF53E" w:rsidR="00C205FA" w:rsidRPr="002C0921" w:rsidRDefault="00C205FA" w:rsidP="00C26A10">
            <w:pPr>
              <w:spacing w:before="360"/>
              <w:jc w:val="center"/>
              <w:rPr>
                <w:rFonts w:ascii="Cambria" w:hAnsi="Cambria"/>
                <w:sz w:val="16"/>
                <w:szCs w:val="16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2383" w:type="dxa"/>
          </w:tcPr>
          <w:p w14:paraId="78E57AA0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zestaw</w:t>
            </w:r>
          </w:p>
        </w:tc>
        <w:tc>
          <w:tcPr>
            <w:tcW w:w="1260" w:type="dxa"/>
            <w:gridSpan w:val="2"/>
            <w:vAlign w:val="center"/>
          </w:tcPr>
          <w:p w14:paraId="169E436A" w14:textId="161BDBD4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gridSpan w:val="2"/>
          </w:tcPr>
          <w:p w14:paraId="225B5182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08CF394" w14:textId="369F8FC5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12</w:t>
            </w:r>
          </w:p>
        </w:tc>
        <w:tc>
          <w:tcPr>
            <w:tcW w:w="2976" w:type="dxa"/>
            <w:vAlign w:val="center"/>
          </w:tcPr>
          <w:p w14:paraId="4A6945D6" w14:textId="368072AD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93" w:type="dxa"/>
            <w:gridSpan w:val="2"/>
          </w:tcPr>
          <w:p w14:paraId="3BB52C27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C205FA" w:rsidRPr="00D77DD9" w14:paraId="7EAA4ABC" w14:textId="13DCBF88" w:rsidTr="004B556E">
        <w:tc>
          <w:tcPr>
            <w:tcW w:w="1191" w:type="dxa"/>
            <w:gridSpan w:val="2"/>
            <w:vAlign w:val="center"/>
          </w:tcPr>
          <w:p w14:paraId="48024E5E" w14:textId="77777777" w:rsidR="00C205FA" w:rsidRPr="00F5606D" w:rsidRDefault="00C205FA" w:rsidP="00706B3F">
            <w:pPr>
              <w:pStyle w:val="Akapitzlist"/>
              <w:numPr>
                <w:ilvl w:val="0"/>
                <w:numId w:val="1"/>
              </w:numPr>
              <w:spacing w:before="360"/>
              <w:ind w:hanging="1046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vAlign w:val="center"/>
          </w:tcPr>
          <w:p w14:paraId="1B8534E8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Ułamkowe koła magnetyczne</w:t>
            </w:r>
          </w:p>
        </w:tc>
        <w:tc>
          <w:tcPr>
            <w:tcW w:w="3122" w:type="dxa"/>
            <w:gridSpan w:val="2"/>
            <w:shd w:val="clear" w:color="auto" w:fill="auto"/>
          </w:tcPr>
          <w:p w14:paraId="4783CBD0" w14:textId="77777777" w:rsidR="00C205FA" w:rsidRPr="0012674B" w:rsidRDefault="00C205FA" w:rsidP="00C26A10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604B6A11" w14:textId="262EC5D4" w:rsidR="00C205FA" w:rsidRPr="002C0921" w:rsidRDefault="00C205FA" w:rsidP="00C26A10">
            <w:pPr>
              <w:spacing w:before="360"/>
              <w:jc w:val="center"/>
              <w:rPr>
                <w:rFonts w:ascii="Cambria" w:hAnsi="Cambria"/>
                <w:sz w:val="16"/>
                <w:szCs w:val="16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2383" w:type="dxa"/>
          </w:tcPr>
          <w:p w14:paraId="4830FA72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zestaw</w:t>
            </w:r>
          </w:p>
        </w:tc>
        <w:tc>
          <w:tcPr>
            <w:tcW w:w="1260" w:type="dxa"/>
            <w:gridSpan w:val="2"/>
            <w:vAlign w:val="center"/>
          </w:tcPr>
          <w:p w14:paraId="1A04D350" w14:textId="45CD0C10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gridSpan w:val="2"/>
          </w:tcPr>
          <w:p w14:paraId="5C80552D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62B6D1E" w14:textId="7E7B5532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12</w:t>
            </w:r>
          </w:p>
        </w:tc>
        <w:tc>
          <w:tcPr>
            <w:tcW w:w="2976" w:type="dxa"/>
            <w:vAlign w:val="center"/>
          </w:tcPr>
          <w:p w14:paraId="0B05F590" w14:textId="654031A5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93" w:type="dxa"/>
            <w:gridSpan w:val="2"/>
          </w:tcPr>
          <w:p w14:paraId="02552B28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C205FA" w:rsidRPr="00D77DD9" w14:paraId="0F7800F3" w14:textId="2DD02F50" w:rsidTr="004B556E">
        <w:tc>
          <w:tcPr>
            <w:tcW w:w="1191" w:type="dxa"/>
            <w:gridSpan w:val="2"/>
            <w:vAlign w:val="center"/>
          </w:tcPr>
          <w:p w14:paraId="6601FBB1" w14:textId="77777777" w:rsidR="00C205FA" w:rsidRPr="00F5606D" w:rsidRDefault="00C205FA" w:rsidP="00706B3F">
            <w:pPr>
              <w:pStyle w:val="Akapitzlist"/>
              <w:numPr>
                <w:ilvl w:val="0"/>
                <w:numId w:val="1"/>
              </w:numPr>
              <w:spacing w:before="360"/>
              <w:ind w:hanging="1046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vAlign w:val="center"/>
          </w:tcPr>
          <w:p w14:paraId="752196A1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Zestaw do doświadczeń fizycznych</w:t>
            </w:r>
          </w:p>
        </w:tc>
        <w:tc>
          <w:tcPr>
            <w:tcW w:w="3122" w:type="dxa"/>
            <w:gridSpan w:val="2"/>
            <w:shd w:val="clear" w:color="auto" w:fill="auto"/>
          </w:tcPr>
          <w:p w14:paraId="129FA8AC" w14:textId="77777777" w:rsidR="00C205FA" w:rsidRPr="0012674B" w:rsidRDefault="00C205FA" w:rsidP="00C26A10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249C9CD2" w14:textId="12167D78" w:rsidR="00C205FA" w:rsidRPr="002C0921" w:rsidRDefault="00C205FA" w:rsidP="00C26A10">
            <w:pPr>
              <w:spacing w:before="360"/>
              <w:jc w:val="center"/>
              <w:rPr>
                <w:rFonts w:ascii="Cambria" w:hAnsi="Cambria"/>
                <w:sz w:val="16"/>
                <w:szCs w:val="16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2383" w:type="dxa"/>
          </w:tcPr>
          <w:p w14:paraId="2738E15C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zestaw</w:t>
            </w:r>
          </w:p>
        </w:tc>
        <w:tc>
          <w:tcPr>
            <w:tcW w:w="1260" w:type="dxa"/>
            <w:gridSpan w:val="2"/>
            <w:vAlign w:val="center"/>
          </w:tcPr>
          <w:p w14:paraId="4C2A3B52" w14:textId="6654968E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gridSpan w:val="2"/>
          </w:tcPr>
          <w:p w14:paraId="341AE276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B329BC6" w14:textId="1F6656C1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12</w:t>
            </w:r>
          </w:p>
        </w:tc>
        <w:tc>
          <w:tcPr>
            <w:tcW w:w="2976" w:type="dxa"/>
            <w:vAlign w:val="center"/>
          </w:tcPr>
          <w:p w14:paraId="2F8EAC62" w14:textId="000295A4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93" w:type="dxa"/>
            <w:gridSpan w:val="2"/>
          </w:tcPr>
          <w:p w14:paraId="01F4EC55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C205FA" w:rsidRPr="00D77DD9" w14:paraId="2CA327B6" w14:textId="0D2C9A26" w:rsidTr="004B556E">
        <w:tc>
          <w:tcPr>
            <w:tcW w:w="1191" w:type="dxa"/>
            <w:gridSpan w:val="2"/>
            <w:vAlign w:val="center"/>
          </w:tcPr>
          <w:p w14:paraId="09C9197C" w14:textId="77777777" w:rsidR="00C205FA" w:rsidRPr="00F5606D" w:rsidRDefault="00C205FA" w:rsidP="00706B3F">
            <w:pPr>
              <w:pStyle w:val="Akapitzlist"/>
              <w:numPr>
                <w:ilvl w:val="0"/>
                <w:numId w:val="1"/>
              </w:numPr>
              <w:spacing w:before="360"/>
              <w:ind w:hanging="1046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vAlign w:val="center"/>
          </w:tcPr>
          <w:p w14:paraId="02E36E29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Zestaw do eksperymentów (ekosystemy</w:t>
            </w:r>
          </w:p>
        </w:tc>
        <w:tc>
          <w:tcPr>
            <w:tcW w:w="3122" w:type="dxa"/>
            <w:gridSpan w:val="2"/>
            <w:shd w:val="clear" w:color="auto" w:fill="auto"/>
          </w:tcPr>
          <w:p w14:paraId="03D813CD" w14:textId="77777777" w:rsidR="00C205FA" w:rsidRPr="0012674B" w:rsidRDefault="00C205FA" w:rsidP="00C26A10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20BDD398" w14:textId="137C6396" w:rsidR="00C205FA" w:rsidRPr="002C0921" w:rsidRDefault="00C205FA" w:rsidP="00C26A10">
            <w:pPr>
              <w:spacing w:before="360"/>
              <w:jc w:val="center"/>
              <w:rPr>
                <w:rFonts w:ascii="Cambria" w:hAnsi="Cambria"/>
                <w:sz w:val="16"/>
                <w:szCs w:val="16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2383" w:type="dxa"/>
          </w:tcPr>
          <w:p w14:paraId="2D6B44C3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zestaw</w:t>
            </w:r>
          </w:p>
        </w:tc>
        <w:tc>
          <w:tcPr>
            <w:tcW w:w="1260" w:type="dxa"/>
            <w:gridSpan w:val="2"/>
            <w:vAlign w:val="center"/>
          </w:tcPr>
          <w:p w14:paraId="0739BED1" w14:textId="5620B022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gridSpan w:val="2"/>
          </w:tcPr>
          <w:p w14:paraId="4EA1A6F6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D5A0076" w14:textId="65A6E4BA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12</w:t>
            </w:r>
          </w:p>
        </w:tc>
        <w:tc>
          <w:tcPr>
            <w:tcW w:w="2976" w:type="dxa"/>
            <w:vAlign w:val="center"/>
          </w:tcPr>
          <w:p w14:paraId="10D092F9" w14:textId="14067FF4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93" w:type="dxa"/>
            <w:gridSpan w:val="2"/>
          </w:tcPr>
          <w:p w14:paraId="65FD9338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C205FA" w:rsidRPr="00D77DD9" w14:paraId="7C778EFB" w14:textId="7F3BE695" w:rsidTr="004B556E">
        <w:tc>
          <w:tcPr>
            <w:tcW w:w="1191" w:type="dxa"/>
            <w:gridSpan w:val="2"/>
            <w:vAlign w:val="center"/>
          </w:tcPr>
          <w:p w14:paraId="0A372F03" w14:textId="77777777" w:rsidR="00C205FA" w:rsidRPr="00F5606D" w:rsidRDefault="00C205FA" w:rsidP="00706B3F">
            <w:pPr>
              <w:pStyle w:val="Akapitzlist"/>
              <w:numPr>
                <w:ilvl w:val="0"/>
                <w:numId w:val="1"/>
              </w:numPr>
              <w:spacing w:before="360"/>
              <w:ind w:hanging="1046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vAlign w:val="center"/>
          </w:tcPr>
          <w:p w14:paraId="02133AEB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Pakiet pomocy do zajęć biologicznych</w:t>
            </w:r>
          </w:p>
        </w:tc>
        <w:tc>
          <w:tcPr>
            <w:tcW w:w="3122" w:type="dxa"/>
            <w:gridSpan w:val="2"/>
            <w:shd w:val="clear" w:color="auto" w:fill="auto"/>
          </w:tcPr>
          <w:p w14:paraId="2605293E" w14:textId="77777777" w:rsidR="00C205FA" w:rsidRPr="0012674B" w:rsidRDefault="00C205FA" w:rsidP="00C26A10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060747EC" w14:textId="2F0BE865" w:rsidR="00C205FA" w:rsidRPr="002C0921" w:rsidRDefault="00C205FA" w:rsidP="00C26A10">
            <w:pPr>
              <w:spacing w:before="360"/>
              <w:jc w:val="center"/>
              <w:rPr>
                <w:rFonts w:ascii="Cambria" w:hAnsi="Cambria"/>
                <w:sz w:val="16"/>
                <w:szCs w:val="16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2383" w:type="dxa"/>
          </w:tcPr>
          <w:p w14:paraId="605ECD39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zestaw</w:t>
            </w:r>
          </w:p>
        </w:tc>
        <w:tc>
          <w:tcPr>
            <w:tcW w:w="1260" w:type="dxa"/>
            <w:gridSpan w:val="2"/>
            <w:vAlign w:val="center"/>
          </w:tcPr>
          <w:p w14:paraId="2FF3EF28" w14:textId="3F11ED6E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gridSpan w:val="2"/>
          </w:tcPr>
          <w:p w14:paraId="5FFCE13F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C2A9724" w14:textId="7400DBCB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12</w:t>
            </w:r>
          </w:p>
        </w:tc>
        <w:tc>
          <w:tcPr>
            <w:tcW w:w="2976" w:type="dxa"/>
            <w:vAlign w:val="center"/>
          </w:tcPr>
          <w:p w14:paraId="48F5101A" w14:textId="13B1E724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93" w:type="dxa"/>
            <w:gridSpan w:val="2"/>
          </w:tcPr>
          <w:p w14:paraId="1FE21C9E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C205FA" w:rsidRPr="00D77DD9" w14:paraId="2C596997" w14:textId="01E387B8" w:rsidTr="004B556E">
        <w:tc>
          <w:tcPr>
            <w:tcW w:w="1191" w:type="dxa"/>
            <w:gridSpan w:val="2"/>
            <w:vAlign w:val="center"/>
          </w:tcPr>
          <w:p w14:paraId="11B535B6" w14:textId="77777777" w:rsidR="00C205FA" w:rsidRPr="00F5606D" w:rsidRDefault="00C205FA" w:rsidP="00706B3F">
            <w:pPr>
              <w:pStyle w:val="Akapitzlist"/>
              <w:numPr>
                <w:ilvl w:val="0"/>
                <w:numId w:val="1"/>
              </w:numPr>
              <w:spacing w:before="360"/>
              <w:ind w:hanging="1046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vAlign w:val="center"/>
          </w:tcPr>
          <w:p w14:paraId="6FDA4AC6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Zestaw klocków – energia słoneczna</w:t>
            </w:r>
          </w:p>
        </w:tc>
        <w:tc>
          <w:tcPr>
            <w:tcW w:w="3122" w:type="dxa"/>
            <w:gridSpan w:val="2"/>
            <w:shd w:val="clear" w:color="auto" w:fill="auto"/>
          </w:tcPr>
          <w:p w14:paraId="6D8E9000" w14:textId="77777777" w:rsidR="00C205FA" w:rsidRPr="0012674B" w:rsidRDefault="00C205FA" w:rsidP="00C26A10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36E88C1C" w14:textId="11373947" w:rsidR="00C205FA" w:rsidRPr="002C0921" w:rsidRDefault="00C205FA" w:rsidP="00C26A10">
            <w:pPr>
              <w:spacing w:before="360"/>
              <w:jc w:val="center"/>
              <w:rPr>
                <w:rFonts w:ascii="Cambria" w:hAnsi="Cambria"/>
                <w:sz w:val="16"/>
                <w:szCs w:val="16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2383" w:type="dxa"/>
          </w:tcPr>
          <w:p w14:paraId="1253D848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zestaw</w:t>
            </w:r>
          </w:p>
        </w:tc>
        <w:tc>
          <w:tcPr>
            <w:tcW w:w="1260" w:type="dxa"/>
            <w:gridSpan w:val="2"/>
            <w:vAlign w:val="center"/>
          </w:tcPr>
          <w:p w14:paraId="359CF64F" w14:textId="2DCE7013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gridSpan w:val="2"/>
          </w:tcPr>
          <w:p w14:paraId="05346486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1A1F85C" w14:textId="293584CD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12</w:t>
            </w:r>
          </w:p>
        </w:tc>
        <w:tc>
          <w:tcPr>
            <w:tcW w:w="2976" w:type="dxa"/>
            <w:vAlign w:val="center"/>
          </w:tcPr>
          <w:p w14:paraId="1DC1BC16" w14:textId="47952F39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93" w:type="dxa"/>
            <w:gridSpan w:val="2"/>
          </w:tcPr>
          <w:p w14:paraId="76980832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C205FA" w:rsidRPr="00D77DD9" w14:paraId="422CF447" w14:textId="0E5B1A72" w:rsidTr="004B556E">
        <w:tc>
          <w:tcPr>
            <w:tcW w:w="1191" w:type="dxa"/>
            <w:gridSpan w:val="2"/>
            <w:vAlign w:val="center"/>
          </w:tcPr>
          <w:p w14:paraId="7D349846" w14:textId="77777777" w:rsidR="00C205FA" w:rsidRPr="00F5606D" w:rsidRDefault="00C205FA" w:rsidP="00706B3F">
            <w:pPr>
              <w:pStyle w:val="Akapitzlist"/>
              <w:numPr>
                <w:ilvl w:val="0"/>
                <w:numId w:val="1"/>
              </w:numPr>
              <w:spacing w:before="360"/>
              <w:ind w:hanging="1046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vAlign w:val="center"/>
          </w:tcPr>
          <w:p w14:paraId="65C2AE23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Zestaw klocków – energia wodna</w:t>
            </w:r>
          </w:p>
        </w:tc>
        <w:tc>
          <w:tcPr>
            <w:tcW w:w="3122" w:type="dxa"/>
            <w:gridSpan w:val="2"/>
            <w:shd w:val="clear" w:color="auto" w:fill="auto"/>
          </w:tcPr>
          <w:p w14:paraId="3B1D3708" w14:textId="77777777" w:rsidR="00C205FA" w:rsidRPr="0012674B" w:rsidRDefault="00C205FA" w:rsidP="00C26A10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162D45E0" w14:textId="6AD4F875" w:rsidR="00C205FA" w:rsidRPr="002C0921" w:rsidRDefault="00C205FA" w:rsidP="00C26A10">
            <w:pPr>
              <w:spacing w:before="360"/>
              <w:jc w:val="center"/>
              <w:rPr>
                <w:rFonts w:ascii="Cambria" w:hAnsi="Cambria"/>
                <w:sz w:val="16"/>
                <w:szCs w:val="16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2383" w:type="dxa"/>
          </w:tcPr>
          <w:p w14:paraId="61DE6D87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zestaw</w:t>
            </w:r>
          </w:p>
        </w:tc>
        <w:tc>
          <w:tcPr>
            <w:tcW w:w="1260" w:type="dxa"/>
            <w:gridSpan w:val="2"/>
            <w:vAlign w:val="center"/>
          </w:tcPr>
          <w:p w14:paraId="2D1CB500" w14:textId="63AE5DF2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gridSpan w:val="2"/>
          </w:tcPr>
          <w:p w14:paraId="46E4BA98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1589C7D" w14:textId="1DA10FB8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12</w:t>
            </w:r>
          </w:p>
        </w:tc>
        <w:tc>
          <w:tcPr>
            <w:tcW w:w="2976" w:type="dxa"/>
            <w:vAlign w:val="center"/>
          </w:tcPr>
          <w:p w14:paraId="7F7838EE" w14:textId="0851BF00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93" w:type="dxa"/>
            <w:gridSpan w:val="2"/>
          </w:tcPr>
          <w:p w14:paraId="35673409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C205FA" w:rsidRPr="00D77DD9" w14:paraId="31279BCE" w14:textId="41A8ED0A" w:rsidTr="004B556E">
        <w:tc>
          <w:tcPr>
            <w:tcW w:w="1191" w:type="dxa"/>
            <w:gridSpan w:val="2"/>
            <w:vAlign w:val="center"/>
          </w:tcPr>
          <w:p w14:paraId="51A41E56" w14:textId="77777777" w:rsidR="00C205FA" w:rsidRPr="00F5606D" w:rsidRDefault="00C205FA" w:rsidP="00706B3F">
            <w:pPr>
              <w:pStyle w:val="Akapitzlist"/>
              <w:numPr>
                <w:ilvl w:val="0"/>
                <w:numId w:val="1"/>
              </w:numPr>
              <w:spacing w:before="360"/>
              <w:ind w:hanging="1046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vAlign w:val="center"/>
          </w:tcPr>
          <w:p w14:paraId="202C9B37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Zestaw klocków – energia wiatru</w:t>
            </w:r>
          </w:p>
        </w:tc>
        <w:tc>
          <w:tcPr>
            <w:tcW w:w="3122" w:type="dxa"/>
            <w:gridSpan w:val="2"/>
            <w:shd w:val="clear" w:color="auto" w:fill="auto"/>
          </w:tcPr>
          <w:p w14:paraId="074C9672" w14:textId="77777777" w:rsidR="00C205FA" w:rsidRPr="0012674B" w:rsidRDefault="00C205FA" w:rsidP="00C26A10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69C6EA44" w14:textId="2034434C" w:rsidR="00C205FA" w:rsidRPr="002C0921" w:rsidRDefault="00C205FA" w:rsidP="00C26A10">
            <w:pPr>
              <w:spacing w:before="360"/>
              <w:jc w:val="center"/>
              <w:rPr>
                <w:rFonts w:ascii="Cambria" w:hAnsi="Cambria"/>
                <w:sz w:val="16"/>
                <w:szCs w:val="16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2383" w:type="dxa"/>
          </w:tcPr>
          <w:p w14:paraId="0F163515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zestaw</w:t>
            </w:r>
          </w:p>
        </w:tc>
        <w:tc>
          <w:tcPr>
            <w:tcW w:w="1260" w:type="dxa"/>
            <w:gridSpan w:val="2"/>
            <w:vAlign w:val="center"/>
          </w:tcPr>
          <w:p w14:paraId="61FF1C33" w14:textId="3356ECF9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gridSpan w:val="2"/>
          </w:tcPr>
          <w:p w14:paraId="7B8DE5EA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2E9CBDD" w14:textId="38143DA6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12</w:t>
            </w:r>
          </w:p>
        </w:tc>
        <w:tc>
          <w:tcPr>
            <w:tcW w:w="2976" w:type="dxa"/>
            <w:vAlign w:val="center"/>
          </w:tcPr>
          <w:p w14:paraId="2E3E9003" w14:textId="33EA9EB8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93" w:type="dxa"/>
            <w:gridSpan w:val="2"/>
          </w:tcPr>
          <w:p w14:paraId="5857D408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C205FA" w:rsidRPr="00D77DD9" w14:paraId="52E1064E" w14:textId="529691CE" w:rsidTr="004B556E">
        <w:tc>
          <w:tcPr>
            <w:tcW w:w="1191" w:type="dxa"/>
            <w:gridSpan w:val="2"/>
            <w:vAlign w:val="center"/>
          </w:tcPr>
          <w:p w14:paraId="57910A12" w14:textId="77777777" w:rsidR="00C205FA" w:rsidRPr="00F5606D" w:rsidRDefault="00C205FA" w:rsidP="00706B3F">
            <w:pPr>
              <w:pStyle w:val="Akapitzlist"/>
              <w:numPr>
                <w:ilvl w:val="0"/>
                <w:numId w:val="1"/>
              </w:numPr>
              <w:spacing w:before="360"/>
              <w:ind w:hanging="1046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vAlign w:val="center"/>
          </w:tcPr>
          <w:p w14:paraId="723C4561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Ortograficzny omnibus</w:t>
            </w:r>
          </w:p>
        </w:tc>
        <w:tc>
          <w:tcPr>
            <w:tcW w:w="3122" w:type="dxa"/>
            <w:gridSpan w:val="2"/>
            <w:shd w:val="clear" w:color="auto" w:fill="auto"/>
          </w:tcPr>
          <w:p w14:paraId="621EAF23" w14:textId="77777777" w:rsidR="00C205FA" w:rsidRPr="0012674B" w:rsidRDefault="00C205FA" w:rsidP="00C26A10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4DFEAD49" w14:textId="4E31B452" w:rsidR="00C205FA" w:rsidRPr="002C0921" w:rsidRDefault="00C205FA" w:rsidP="00C26A10">
            <w:pPr>
              <w:spacing w:before="360"/>
              <w:jc w:val="center"/>
              <w:rPr>
                <w:rFonts w:ascii="Cambria" w:hAnsi="Cambria"/>
                <w:sz w:val="16"/>
                <w:szCs w:val="16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2383" w:type="dxa"/>
          </w:tcPr>
          <w:p w14:paraId="3E4AA682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zestaw</w:t>
            </w:r>
          </w:p>
        </w:tc>
        <w:tc>
          <w:tcPr>
            <w:tcW w:w="1260" w:type="dxa"/>
            <w:gridSpan w:val="2"/>
            <w:vAlign w:val="center"/>
          </w:tcPr>
          <w:p w14:paraId="50E28CA9" w14:textId="28CDE10E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gridSpan w:val="2"/>
          </w:tcPr>
          <w:p w14:paraId="68342D72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E3B1B85" w14:textId="06F10AB3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12</w:t>
            </w:r>
          </w:p>
        </w:tc>
        <w:tc>
          <w:tcPr>
            <w:tcW w:w="2976" w:type="dxa"/>
            <w:vAlign w:val="center"/>
          </w:tcPr>
          <w:p w14:paraId="5C9B74E9" w14:textId="5247B170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93" w:type="dxa"/>
            <w:gridSpan w:val="2"/>
          </w:tcPr>
          <w:p w14:paraId="6EF649C8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C205FA" w:rsidRPr="00D77DD9" w14:paraId="6A4029A1" w14:textId="22D8194F" w:rsidTr="004B556E">
        <w:tc>
          <w:tcPr>
            <w:tcW w:w="1191" w:type="dxa"/>
            <w:gridSpan w:val="2"/>
            <w:vAlign w:val="center"/>
          </w:tcPr>
          <w:p w14:paraId="1DBBBB40" w14:textId="77777777" w:rsidR="00C205FA" w:rsidRPr="00F5606D" w:rsidRDefault="00C205FA" w:rsidP="00706B3F">
            <w:pPr>
              <w:pStyle w:val="Akapitzlist"/>
              <w:numPr>
                <w:ilvl w:val="0"/>
                <w:numId w:val="1"/>
              </w:numPr>
              <w:spacing w:before="360"/>
              <w:ind w:hanging="1046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vAlign w:val="center"/>
          </w:tcPr>
          <w:p w14:paraId="460B42B8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Pakiet pomocy - dysleksja</w:t>
            </w:r>
          </w:p>
        </w:tc>
        <w:tc>
          <w:tcPr>
            <w:tcW w:w="3122" w:type="dxa"/>
            <w:gridSpan w:val="2"/>
            <w:shd w:val="clear" w:color="auto" w:fill="auto"/>
          </w:tcPr>
          <w:p w14:paraId="119C7A94" w14:textId="77777777" w:rsidR="00C205FA" w:rsidRPr="0012674B" w:rsidRDefault="00C205FA" w:rsidP="00C26A10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0CA15652" w14:textId="3B172D19" w:rsidR="00C205FA" w:rsidRPr="002C0921" w:rsidRDefault="00C205FA" w:rsidP="00C26A10">
            <w:pPr>
              <w:spacing w:before="360"/>
              <w:jc w:val="center"/>
              <w:rPr>
                <w:rFonts w:ascii="Cambria" w:hAnsi="Cambria"/>
                <w:sz w:val="16"/>
                <w:szCs w:val="16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2383" w:type="dxa"/>
          </w:tcPr>
          <w:p w14:paraId="24793ABE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zestaw</w:t>
            </w:r>
          </w:p>
        </w:tc>
        <w:tc>
          <w:tcPr>
            <w:tcW w:w="1260" w:type="dxa"/>
            <w:gridSpan w:val="2"/>
            <w:vAlign w:val="center"/>
          </w:tcPr>
          <w:p w14:paraId="59CF5247" w14:textId="7D3F8C55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gridSpan w:val="2"/>
          </w:tcPr>
          <w:p w14:paraId="4D4CCD5E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1946409" w14:textId="66D67B80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12</w:t>
            </w:r>
          </w:p>
        </w:tc>
        <w:tc>
          <w:tcPr>
            <w:tcW w:w="2976" w:type="dxa"/>
            <w:vAlign w:val="center"/>
          </w:tcPr>
          <w:p w14:paraId="34CE5283" w14:textId="743DC4D0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93" w:type="dxa"/>
            <w:gridSpan w:val="2"/>
          </w:tcPr>
          <w:p w14:paraId="5CCA900A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C205FA" w:rsidRPr="00D77DD9" w14:paraId="5AAD11E0" w14:textId="583D4392" w:rsidTr="004B556E">
        <w:tc>
          <w:tcPr>
            <w:tcW w:w="1191" w:type="dxa"/>
            <w:gridSpan w:val="2"/>
            <w:vAlign w:val="center"/>
          </w:tcPr>
          <w:p w14:paraId="3A89FA1D" w14:textId="77777777" w:rsidR="00C205FA" w:rsidRPr="00F5606D" w:rsidRDefault="00C205FA" w:rsidP="00706B3F">
            <w:pPr>
              <w:pStyle w:val="Akapitzlist"/>
              <w:numPr>
                <w:ilvl w:val="0"/>
                <w:numId w:val="1"/>
              </w:numPr>
              <w:spacing w:before="360"/>
              <w:ind w:hanging="1046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vAlign w:val="center"/>
          </w:tcPr>
          <w:p w14:paraId="5A4D0CFD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Pakiet pomocy - dyskalkulia</w:t>
            </w:r>
          </w:p>
        </w:tc>
        <w:tc>
          <w:tcPr>
            <w:tcW w:w="3122" w:type="dxa"/>
            <w:gridSpan w:val="2"/>
            <w:shd w:val="clear" w:color="auto" w:fill="auto"/>
          </w:tcPr>
          <w:p w14:paraId="0329EDCE" w14:textId="77777777" w:rsidR="00C205FA" w:rsidRPr="0012674B" w:rsidRDefault="00C205FA" w:rsidP="00C26A10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4EA5D770" w14:textId="7A94A384" w:rsidR="00C205FA" w:rsidRPr="002C0921" w:rsidRDefault="00C205FA" w:rsidP="00C26A10">
            <w:pPr>
              <w:spacing w:before="360"/>
              <w:jc w:val="center"/>
              <w:rPr>
                <w:rFonts w:ascii="Cambria" w:hAnsi="Cambria"/>
                <w:sz w:val="16"/>
                <w:szCs w:val="16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2383" w:type="dxa"/>
          </w:tcPr>
          <w:p w14:paraId="4B46BF8D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zestaw</w:t>
            </w:r>
          </w:p>
        </w:tc>
        <w:tc>
          <w:tcPr>
            <w:tcW w:w="1260" w:type="dxa"/>
            <w:gridSpan w:val="2"/>
            <w:vAlign w:val="center"/>
          </w:tcPr>
          <w:p w14:paraId="742F5238" w14:textId="09F78634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gridSpan w:val="2"/>
          </w:tcPr>
          <w:p w14:paraId="74D15435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67231EB" w14:textId="4241E3EA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12</w:t>
            </w:r>
          </w:p>
        </w:tc>
        <w:tc>
          <w:tcPr>
            <w:tcW w:w="2976" w:type="dxa"/>
            <w:vAlign w:val="center"/>
          </w:tcPr>
          <w:p w14:paraId="75F1DCB5" w14:textId="20BF8B7D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93" w:type="dxa"/>
            <w:gridSpan w:val="2"/>
          </w:tcPr>
          <w:p w14:paraId="55B0D3D0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C205FA" w:rsidRPr="00D77DD9" w14:paraId="74E79139" w14:textId="1895FBD1" w:rsidTr="004B556E">
        <w:tc>
          <w:tcPr>
            <w:tcW w:w="1191" w:type="dxa"/>
            <w:gridSpan w:val="2"/>
            <w:vAlign w:val="center"/>
          </w:tcPr>
          <w:p w14:paraId="3C939D9C" w14:textId="77777777" w:rsidR="00C205FA" w:rsidRPr="00F5606D" w:rsidRDefault="00C205FA" w:rsidP="00706B3F">
            <w:pPr>
              <w:pStyle w:val="Akapitzlist"/>
              <w:numPr>
                <w:ilvl w:val="0"/>
                <w:numId w:val="1"/>
              </w:numPr>
              <w:spacing w:before="360"/>
              <w:ind w:hanging="1046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vAlign w:val="center"/>
          </w:tcPr>
          <w:p w14:paraId="06123E58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 xml:space="preserve">Pakiet </w:t>
            </w:r>
            <w:proofErr w:type="spellStart"/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Didakta</w:t>
            </w:r>
            <w:proofErr w:type="spellEnd"/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 xml:space="preserve"> Język angielski</w:t>
            </w:r>
          </w:p>
        </w:tc>
        <w:tc>
          <w:tcPr>
            <w:tcW w:w="3122" w:type="dxa"/>
            <w:gridSpan w:val="2"/>
            <w:shd w:val="clear" w:color="auto" w:fill="auto"/>
          </w:tcPr>
          <w:p w14:paraId="6B1E3122" w14:textId="77777777" w:rsidR="00C205FA" w:rsidRPr="0012674B" w:rsidRDefault="00C205FA" w:rsidP="00C26A10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5A2D16F5" w14:textId="004FD73F" w:rsidR="00C205FA" w:rsidRPr="002C0921" w:rsidRDefault="00C205FA" w:rsidP="00C26A10">
            <w:pPr>
              <w:spacing w:before="360"/>
              <w:jc w:val="center"/>
              <w:rPr>
                <w:rFonts w:ascii="Cambria" w:hAnsi="Cambria"/>
                <w:sz w:val="16"/>
                <w:szCs w:val="16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2383" w:type="dxa"/>
          </w:tcPr>
          <w:p w14:paraId="0ED6A70C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zestaw</w:t>
            </w:r>
          </w:p>
        </w:tc>
        <w:tc>
          <w:tcPr>
            <w:tcW w:w="1260" w:type="dxa"/>
            <w:gridSpan w:val="2"/>
            <w:vAlign w:val="center"/>
          </w:tcPr>
          <w:p w14:paraId="5BD33C5E" w14:textId="77E42CF6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gridSpan w:val="2"/>
          </w:tcPr>
          <w:p w14:paraId="06EA62DB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1BFC727" w14:textId="2C4FA7F0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12</w:t>
            </w:r>
          </w:p>
        </w:tc>
        <w:tc>
          <w:tcPr>
            <w:tcW w:w="2976" w:type="dxa"/>
            <w:vAlign w:val="center"/>
          </w:tcPr>
          <w:p w14:paraId="4547F750" w14:textId="7915AAEA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93" w:type="dxa"/>
            <w:gridSpan w:val="2"/>
          </w:tcPr>
          <w:p w14:paraId="7209D8DF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C205FA" w:rsidRPr="00D77DD9" w14:paraId="78A8C5E0" w14:textId="5052C02D" w:rsidTr="004B556E">
        <w:tc>
          <w:tcPr>
            <w:tcW w:w="1191" w:type="dxa"/>
            <w:gridSpan w:val="2"/>
            <w:vAlign w:val="center"/>
          </w:tcPr>
          <w:p w14:paraId="72BB3DC0" w14:textId="77777777" w:rsidR="00C205FA" w:rsidRPr="00F5606D" w:rsidRDefault="00C205FA" w:rsidP="00706B3F">
            <w:pPr>
              <w:pStyle w:val="Akapitzlist"/>
              <w:numPr>
                <w:ilvl w:val="0"/>
                <w:numId w:val="1"/>
              </w:numPr>
              <w:spacing w:before="360"/>
              <w:ind w:hanging="1046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vAlign w:val="center"/>
          </w:tcPr>
          <w:p w14:paraId="143CED4F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  <w:lang w:val="de-DE"/>
              </w:rPr>
              <w:t xml:space="preserve">Bored? Games! Part 1. English </w:t>
            </w:r>
            <w:proofErr w:type="spellStart"/>
            <w:r w:rsidRPr="00D77DD9">
              <w:rPr>
                <w:rFonts w:ascii="Cambria" w:hAnsi="Cambria"/>
                <w:color w:val="000000"/>
                <w:sz w:val="18"/>
                <w:szCs w:val="18"/>
                <w:lang w:val="de-DE"/>
              </w:rPr>
              <w:t>board</w:t>
            </w:r>
            <w:proofErr w:type="spellEnd"/>
            <w:r w:rsidRPr="00D77DD9">
              <w:rPr>
                <w:rFonts w:ascii="Cambria" w:hAnsi="Cambria"/>
                <w:color w:val="000000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D77DD9">
              <w:rPr>
                <w:rFonts w:ascii="Cambria" w:hAnsi="Cambria"/>
                <w:color w:val="000000"/>
                <w:sz w:val="18"/>
                <w:szCs w:val="18"/>
                <w:lang w:val="de-DE"/>
              </w:rPr>
              <w:t>games</w:t>
            </w:r>
            <w:proofErr w:type="spellEnd"/>
            <w:r w:rsidRPr="00D77DD9">
              <w:rPr>
                <w:rFonts w:ascii="Cambria" w:hAnsi="Cambria"/>
                <w:color w:val="000000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D77DD9">
              <w:rPr>
                <w:rFonts w:ascii="Cambria" w:hAnsi="Cambria"/>
                <w:color w:val="000000"/>
                <w:sz w:val="18"/>
                <w:szCs w:val="18"/>
                <w:lang w:val="de-DE"/>
              </w:rPr>
              <w:t>for</w:t>
            </w:r>
            <w:proofErr w:type="spellEnd"/>
            <w:r w:rsidRPr="00D77DD9">
              <w:rPr>
                <w:rFonts w:ascii="Cambria" w:hAnsi="Cambria"/>
                <w:color w:val="000000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D77DD9">
              <w:rPr>
                <w:rFonts w:ascii="Cambria" w:hAnsi="Cambria"/>
                <w:color w:val="000000"/>
                <w:sz w:val="18"/>
                <w:szCs w:val="18"/>
                <w:lang w:val="de-DE"/>
              </w:rPr>
              <w:t>learners</w:t>
            </w:r>
            <w:proofErr w:type="spellEnd"/>
            <w:r w:rsidRPr="00D77DD9">
              <w:rPr>
                <w:rFonts w:ascii="Cambria" w:hAnsi="Cambria"/>
                <w:color w:val="000000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D77DD9">
              <w:rPr>
                <w:rFonts w:ascii="Cambria" w:hAnsi="Cambria"/>
                <w:color w:val="000000"/>
                <w:sz w:val="18"/>
                <w:szCs w:val="18"/>
                <w:lang w:val="de-DE"/>
              </w:rPr>
              <w:t>and</w:t>
            </w:r>
            <w:proofErr w:type="spellEnd"/>
            <w:r w:rsidRPr="00D77DD9">
              <w:rPr>
                <w:rFonts w:ascii="Cambria" w:hAnsi="Cambria"/>
                <w:color w:val="000000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D77DD9">
              <w:rPr>
                <w:rFonts w:ascii="Cambria" w:hAnsi="Cambria"/>
                <w:color w:val="000000"/>
                <w:sz w:val="18"/>
                <w:szCs w:val="18"/>
                <w:lang w:val="de-DE"/>
              </w:rPr>
              <w:t>teachers</w:t>
            </w:r>
            <w:proofErr w:type="spellEnd"/>
            <w:r w:rsidRPr="00D77DD9">
              <w:rPr>
                <w:rFonts w:ascii="Cambria" w:hAnsi="Cambria"/>
                <w:color w:val="000000"/>
                <w:sz w:val="18"/>
                <w:szCs w:val="18"/>
                <w:lang w:val="de-DE"/>
              </w:rPr>
              <w:t xml:space="preserve">. </w:t>
            </w: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Gry do nauki angielskiego poziom A1-B1</w:t>
            </w:r>
          </w:p>
        </w:tc>
        <w:tc>
          <w:tcPr>
            <w:tcW w:w="3122" w:type="dxa"/>
            <w:gridSpan w:val="2"/>
            <w:shd w:val="clear" w:color="auto" w:fill="auto"/>
          </w:tcPr>
          <w:p w14:paraId="55729E40" w14:textId="77777777" w:rsidR="00C205FA" w:rsidRPr="0012674B" w:rsidRDefault="00C205FA" w:rsidP="00C26A10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261DC897" w14:textId="292DDF04" w:rsidR="00C205FA" w:rsidRPr="002C0921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2383" w:type="dxa"/>
            <w:vAlign w:val="center"/>
          </w:tcPr>
          <w:p w14:paraId="5FA51E32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sztuka</w:t>
            </w:r>
          </w:p>
        </w:tc>
        <w:tc>
          <w:tcPr>
            <w:tcW w:w="1260" w:type="dxa"/>
            <w:gridSpan w:val="2"/>
            <w:vAlign w:val="center"/>
          </w:tcPr>
          <w:p w14:paraId="5C846018" w14:textId="079DE2CA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gridSpan w:val="2"/>
          </w:tcPr>
          <w:p w14:paraId="16EFB56F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D676331" w14:textId="6342DB9B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12</w:t>
            </w:r>
          </w:p>
        </w:tc>
        <w:tc>
          <w:tcPr>
            <w:tcW w:w="2976" w:type="dxa"/>
            <w:vAlign w:val="center"/>
          </w:tcPr>
          <w:p w14:paraId="62552CE9" w14:textId="030EA1F5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93" w:type="dxa"/>
            <w:gridSpan w:val="2"/>
          </w:tcPr>
          <w:p w14:paraId="76C4FBFF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C205FA" w:rsidRPr="00D77DD9" w14:paraId="479D4386" w14:textId="2B215419" w:rsidTr="004B556E">
        <w:tc>
          <w:tcPr>
            <w:tcW w:w="1191" w:type="dxa"/>
            <w:gridSpan w:val="2"/>
            <w:vAlign w:val="center"/>
          </w:tcPr>
          <w:p w14:paraId="7DBC1D67" w14:textId="77777777" w:rsidR="00C205FA" w:rsidRPr="00F5606D" w:rsidRDefault="00C205FA" w:rsidP="00706B3F">
            <w:pPr>
              <w:pStyle w:val="Akapitzlist"/>
              <w:numPr>
                <w:ilvl w:val="0"/>
                <w:numId w:val="1"/>
              </w:numPr>
              <w:spacing w:before="360"/>
              <w:ind w:hanging="1046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0F97779" w14:textId="34D90FDC" w:rsidR="00C205FA" w:rsidRPr="00D948D0" w:rsidRDefault="00C205FA" w:rsidP="00D948D0">
            <w:pPr>
              <w:shd w:val="clear" w:color="auto" w:fill="FFFFFF"/>
              <w:spacing w:before="96" w:after="72" w:line="408" w:lineRule="atLeast"/>
              <w:ind w:left="133" w:hanging="142"/>
              <w:textAlignment w:val="baseline"/>
              <w:outlineLvl w:val="0"/>
              <w:rPr>
                <w:rFonts w:ascii="Cambria" w:hAnsi="Cambria"/>
                <w:color w:val="383838"/>
                <w:sz w:val="18"/>
                <w:szCs w:val="18"/>
              </w:rPr>
            </w:pPr>
            <w:r w:rsidRPr="00D77DD9">
              <w:rPr>
                <w:rFonts w:ascii="Cambria" w:hAnsi="Cambria"/>
                <w:color w:val="383838"/>
                <w:sz w:val="18"/>
                <w:szCs w:val="18"/>
              </w:rPr>
              <w:t>Zestaw kart</w:t>
            </w:r>
          </w:p>
        </w:tc>
        <w:tc>
          <w:tcPr>
            <w:tcW w:w="3122" w:type="dxa"/>
            <w:gridSpan w:val="2"/>
            <w:shd w:val="clear" w:color="auto" w:fill="auto"/>
          </w:tcPr>
          <w:p w14:paraId="7D5E5ED6" w14:textId="77777777" w:rsidR="00C205FA" w:rsidRPr="0012674B" w:rsidRDefault="00C205FA" w:rsidP="00C26A10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1B82C16C" w14:textId="286922F7" w:rsidR="00C205FA" w:rsidRPr="002C0921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2383" w:type="dxa"/>
            <w:vAlign w:val="center"/>
          </w:tcPr>
          <w:p w14:paraId="024310F3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zestaw</w:t>
            </w:r>
          </w:p>
        </w:tc>
        <w:tc>
          <w:tcPr>
            <w:tcW w:w="1260" w:type="dxa"/>
            <w:gridSpan w:val="2"/>
            <w:vAlign w:val="center"/>
          </w:tcPr>
          <w:p w14:paraId="61EDDD0B" w14:textId="4F1217F4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gridSpan w:val="2"/>
          </w:tcPr>
          <w:p w14:paraId="1DAA10C2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D45D3A0" w14:textId="655F8CD1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12</w:t>
            </w:r>
          </w:p>
        </w:tc>
        <w:tc>
          <w:tcPr>
            <w:tcW w:w="2976" w:type="dxa"/>
            <w:vAlign w:val="center"/>
          </w:tcPr>
          <w:p w14:paraId="7AD48FCA" w14:textId="22E359F9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5 (po 1 zestawie)</w:t>
            </w:r>
          </w:p>
        </w:tc>
        <w:tc>
          <w:tcPr>
            <w:tcW w:w="1293" w:type="dxa"/>
            <w:gridSpan w:val="2"/>
          </w:tcPr>
          <w:p w14:paraId="6B45FF5A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C205FA" w:rsidRPr="00D77DD9" w14:paraId="17A1EAE5" w14:textId="12C125A6" w:rsidTr="004B556E">
        <w:tc>
          <w:tcPr>
            <w:tcW w:w="1191" w:type="dxa"/>
            <w:gridSpan w:val="2"/>
            <w:vAlign w:val="center"/>
          </w:tcPr>
          <w:p w14:paraId="7734515B" w14:textId="77777777" w:rsidR="00C205FA" w:rsidRPr="00F5606D" w:rsidRDefault="00C205FA" w:rsidP="00706B3F">
            <w:pPr>
              <w:pStyle w:val="Akapitzlist"/>
              <w:numPr>
                <w:ilvl w:val="0"/>
                <w:numId w:val="1"/>
              </w:numPr>
              <w:spacing w:before="360"/>
              <w:ind w:hanging="1046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D21FC8E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 w:cs="Arial"/>
                <w:sz w:val="18"/>
                <w:szCs w:val="18"/>
              </w:rPr>
              <w:t>Już Umiem Język polski (SP 4-6)</w:t>
            </w:r>
            <w:r w:rsidRPr="00D77DD9">
              <w:rPr>
                <w:rFonts w:ascii="Cambria" w:hAnsi="Cambria" w:cs="Arial"/>
                <w:sz w:val="18"/>
                <w:szCs w:val="18"/>
                <w:shd w:val="clear" w:color="auto" w:fill="FFFFFF"/>
              </w:rPr>
              <w:t xml:space="preserve"> </w:t>
            </w:r>
            <w:r w:rsidRPr="00D77DD9">
              <w:rPr>
                <w:rStyle w:val="Pogrubienie"/>
                <w:rFonts w:ascii="Cambria" w:eastAsiaTheme="majorEastAsia" w:hAnsi="Cambria"/>
                <w:sz w:val="18"/>
                <w:szCs w:val="18"/>
                <w:shd w:val="clear" w:color="auto" w:fill="FFFFFF"/>
              </w:rPr>
              <w:t>Zestaw dla nauczycieli języka polskiego klas 4-6</w:t>
            </w:r>
          </w:p>
        </w:tc>
        <w:tc>
          <w:tcPr>
            <w:tcW w:w="3122" w:type="dxa"/>
            <w:gridSpan w:val="2"/>
            <w:shd w:val="clear" w:color="auto" w:fill="auto"/>
          </w:tcPr>
          <w:p w14:paraId="194C325F" w14:textId="77777777" w:rsidR="00C205FA" w:rsidRPr="0012674B" w:rsidRDefault="00C205FA" w:rsidP="00C26A10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048DAB99" w14:textId="1B351472" w:rsidR="00C205FA" w:rsidRPr="002C0921" w:rsidRDefault="00C205FA" w:rsidP="00C26A10">
            <w:pPr>
              <w:spacing w:before="360"/>
              <w:jc w:val="center"/>
              <w:rPr>
                <w:rFonts w:ascii="Cambria" w:hAnsi="Cambria"/>
                <w:sz w:val="16"/>
                <w:szCs w:val="16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2383" w:type="dxa"/>
          </w:tcPr>
          <w:p w14:paraId="49FCB5B8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sztuka</w:t>
            </w:r>
          </w:p>
        </w:tc>
        <w:tc>
          <w:tcPr>
            <w:tcW w:w="1260" w:type="dxa"/>
            <w:gridSpan w:val="2"/>
            <w:vAlign w:val="center"/>
          </w:tcPr>
          <w:p w14:paraId="7ED422F7" w14:textId="042DCACE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gridSpan w:val="2"/>
          </w:tcPr>
          <w:p w14:paraId="172975FF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B4E56BE" w14:textId="62E21AC2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12</w:t>
            </w:r>
          </w:p>
        </w:tc>
        <w:tc>
          <w:tcPr>
            <w:tcW w:w="2976" w:type="dxa"/>
            <w:vAlign w:val="center"/>
          </w:tcPr>
          <w:p w14:paraId="776277FC" w14:textId="1130EA64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93" w:type="dxa"/>
            <w:gridSpan w:val="2"/>
          </w:tcPr>
          <w:p w14:paraId="00B590BA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C205FA" w:rsidRPr="00D77DD9" w14:paraId="3F392A3E" w14:textId="5D044F99" w:rsidTr="004B556E">
        <w:tc>
          <w:tcPr>
            <w:tcW w:w="1191" w:type="dxa"/>
            <w:gridSpan w:val="2"/>
            <w:vAlign w:val="center"/>
          </w:tcPr>
          <w:p w14:paraId="39BD1FD8" w14:textId="77777777" w:rsidR="00C205FA" w:rsidRPr="00F5606D" w:rsidRDefault="00C205FA" w:rsidP="00706B3F">
            <w:pPr>
              <w:pStyle w:val="Akapitzlist"/>
              <w:numPr>
                <w:ilvl w:val="0"/>
                <w:numId w:val="1"/>
              </w:numPr>
              <w:spacing w:before="360"/>
              <w:ind w:hanging="1046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77B7457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proofErr w:type="spellStart"/>
            <w:r w:rsidRPr="00D77DD9">
              <w:rPr>
                <w:rFonts w:ascii="Cambria" w:hAnsi="Cambria"/>
                <w:sz w:val="18"/>
                <w:szCs w:val="18"/>
              </w:rPr>
              <w:t>Didakta</w:t>
            </w:r>
            <w:proofErr w:type="spellEnd"/>
            <w:r w:rsidRPr="00D77DD9">
              <w:rPr>
                <w:rFonts w:ascii="Cambria" w:hAnsi="Cambria"/>
                <w:sz w:val="18"/>
                <w:szCs w:val="18"/>
              </w:rPr>
              <w:t xml:space="preserve"> – Język polski 2 </w:t>
            </w:r>
            <w:r w:rsidRPr="00D77DD9">
              <w:rPr>
                <w:rStyle w:val="Pogrubienie"/>
                <w:rFonts w:ascii="Cambria" w:eastAsiaTheme="majorEastAsia" w:hAnsi="Cambria"/>
                <w:sz w:val="18"/>
                <w:szCs w:val="18"/>
                <w:shd w:val="clear" w:color="auto" w:fill="FFFFFF"/>
              </w:rPr>
              <w:t>Multimedialny program edukacyjny dla uczniów szkoły podstawowej.</w:t>
            </w:r>
          </w:p>
        </w:tc>
        <w:tc>
          <w:tcPr>
            <w:tcW w:w="3122" w:type="dxa"/>
            <w:gridSpan w:val="2"/>
            <w:shd w:val="clear" w:color="auto" w:fill="auto"/>
          </w:tcPr>
          <w:p w14:paraId="5B1E219C" w14:textId="77777777" w:rsidR="00C205FA" w:rsidRPr="0012674B" w:rsidRDefault="00C205FA" w:rsidP="00C26A10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7B2E3911" w14:textId="2DFC368A" w:rsidR="00C205FA" w:rsidRPr="002C0921" w:rsidRDefault="00C205FA" w:rsidP="00C26A10">
            <w:pPr>
              <w:spacing w:before="360"/>
              <w:jc w:val="center"/>
              <w:rPr>
                <w:rFonts w:ascii="Cambria" w:hAnsi="Cambria"/>
                <w:sz w:val="16"/>
                <w:szCs w:val="16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2383" w:type="dxa"/>
          </w:tcPr>
          <w:p w14:paraId="37503949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sztuka</w:t>
            </w:r>
          </w:p>
        </w:tc>
        <w:tc>
          <w:tcPr>
            <w:tcW w:w="1260" w:type="dxa"/>
            <w:gridSpan w:val="2"/>
            <w:vAlign w:val="center"/>
          </w:tcPr>
          <w:p w14:paraId="1BB285F4" w14:textId="6BC9E82C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gridSpan w:val="2"/>
          </w:tcPr>
          <w:p w14:paraId="6736BE6D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AC9B2B7" w14:textId="36A15B42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12</w:t>
            </w:r>
          </w:p>
        </w:tc>
        <w:tc>
          <w:tcPr>
            <w:tcW w:w="2976" w:type="dxa"/>
            <w:vAlign w:val="center"/>
          </w:tcPr>
          <w:p w14:paraId="16D9DE7D" w14:textId="42863BB3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93" w:type="dxa"/>
            <w:gridSpan w:val="2"/>
          </w:tcPr>
          <w:p w14:paraId="76749E62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C205FA" w:rsidRPr="00D77DD9" w14:paraId="3F146EFD" w14:textId="09111293" w:rsidTr="004B556E">
        <w:tc>
          <w:tcPr>
            <w:tcW w:w="1191" w:type="dxa"/>
            <w:gridSpan w:val="2"/>
            <w:vAlign w:val="center"/>
          </w:tcPr>
          <w:p w14:paraId="0F165548" w14:textId="77777777" w:rsidR="00C205FA" w:rsidRPr="00F5606D" w:rsidRDefault="00C205FA" w:rsidP="00706B3F">
            <w:pPr>
              <w:pStyle w:val="Akapitzlist"/>
              <w:numPr>
                <w:ilvl w:val="0"/>
                <w:numId w:val="1"/>
              </w:numPr>
              <w:spacing w:before="360"/>
              <w:ind w:hanging="1046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6D26CF1" w14:textId="77777777" w:rsidR="00C205FA" w:rsidRPr="00D77DD9" w:rsidRDefault="00C205FA" w:rsidP="00C26A10">
            <w:pPr>
              <w:pStyle w:val="Zawartotabeli"/>
              <w:jc w:val="center"/>
              <w:rPr>
                <w:rFonts w:ascii="Cambria" w:hAnsi="Cambria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Plansze dydaktyczne:</w:t>
            </w:r>
          </w:p>
          <w:p w14:paraId="31AA45D3" w14:textId="77777777" w:rsidR="00C205FA" w:rsidRPr="00D77DD9" w:rsidRDefault="00C205FA" w:rsidP="00C26A10">
            <w:pPr>
              <w:pStyle w:val="Zawartotabeli"/>
              <w:jc w:val="center"/>
              <w:rPr>
                <w:rFonts w:ascii="Cambria" w:hAnsi="Cambria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- środki stylistyczne</w:t>
            </w:r>
          </w:p>
          <w:p w14:paraId="6C45752F" w14:textId="77777777" w:rsidR="00C205FA" w:rsidRPr="00D77DD9" w:rsidRDefault="00C205FA" w:rsidP="00C26A10">
            <w:pPr>
              <w:pStyle w:val="Zawartotabeli"/>
              <w:jc w:val="center"/>
              <w:rPr>
                <w:rFonts w:ascii="Cambria" w:hAnsi="Cambria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- rodzaje i gatunki literackie</w:t>
            </w:r>
          </w:p>
          <w:p w14:paraId="3FAD7B7E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lastRenderedPageBreak/>
              <w:t>- epoki i prądy w literaturze</w:t>
            </w:r>
          </w:p>
        </w:tc>
        <w:tc>
          <w:tcPr>
            <w:tcW w:w="3122" w:type="dxa"/>
            <w:gridSpan w:val="2"/>
            <w:shd w:val="clear" w:color="auto" w:fill="auto"/>
          </w:tcPr>
          <w:p w14:paraId="06017928" w14:textId="77777777" w:rsidR="00C205FA" w:rsidRPr="0012674B" w:rsidRDefault="00C205FA" w:rsidP="00C26A10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lastRenderedPageBreak/>
              <w:t>Czy oferowany przedmiot spełnia parametry określone przez Zamawiającego w opisie przedmiotu zamówienia:</w:t>
            </w:r>
          </w:p>
          <w:p w14:paraId="282DAD9C" w14:textId="01919687" w:rsidR="00C205FA" w:rsidRPr="002C0921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6"/>
                <w:szCs w:val="16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lastRenderedPageBreak/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2383" w:type="dxa"/>
            <w:vAlign w:val="center"/>
          </w:tcPr>
          <w:p w14:paraId="7B6A02F3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lastRenderedPageBreak/>
              <w:t>zestaw</w:t>
            </w:r>
          </w:p>
        </w:tc>
        <w:tc>
          <w:tcPr>
            <w:tcW w:w="1260" w:type="dxa"/>
            <w:gridSpan w:val="2"/>
            <w:vAlign w:val="center"/>
          </w:tcPr>
          <w:p w14:paraId="2D0016D8" w14:textId="3BDCC7B0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gridSpan w:val="2"/>
          </w:tcPr>
          <w:p w14:paraId="1278157C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7792BF7" w14:textId="4D495CC0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12</w:t>
            </w:r>
          </w:p>
        </w:tc>
        <w:tc>
          <w:tcPr>
            <w:tcW w:w="2976" w:type="dxa"/>
            <w:vAlign w:val="center"/>
          </w:tcPr>
          <w:p w14:paraId="7E989837" w14:textId="331C0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93" w:type="dxa"/>
            <w:gridSpan w:val="2"/>
          </w:tcPr>
          <w:p w14:paraId="42E33CCF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C205FA" w:rsidRPr="00D77DD9" w14:paraId="66747664" w14:textId="418086A6" w:rsidTr="004B556E">
        <w:tc>
          <w:tcPr>
            <w:tcW w:w="1191" w:type="dxa"/>
            <w:gridSpan w:val="2"/>
            <w:vAlign w:val="center"/>
          </w:tcPr>
          <w:p w14:paraId="0DF2C73D" w14:textId="77777777" w:rsidR="00C205FA" w:rsidRPr="00F5606D" w:rsidRDefault="00C205FA" w:rsidP="00706B3F">
            <w:pPr>
              <w:pStyle w:val="Akapitzlist"/>
              <w:numPr>
                <w:ilvl w:val="0"/>
                <w:numId w:val="1"/>
              </w:numPr>
              <w:spacing w:before="360"/>
              <w:ind w:hanging="1046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5D23525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Akademia pomysłów. Zajęcia wyrównawcze zestaw</w:t>
            </w:r>
          </w:p>
        </w:tc>
        <w:tc>
          <w:tcPr>
            <w:tcW w:w="3122" w:type="dxa"/>
            <w:gridSpan w:val="2"/>
            <w:shd w:val="clear" w:color="auto" w:fill="auto"/>
          </w:tcPr>
          <w:p w14:paraId="7978277F" w14:textId="77777777" w:rsidR="00C205FA" w:rsidRPr="0012674B" w:rsidRDefault="00C205FA" w:rsidP="00C26A10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4ACA47F3" w14:textId="11902D7F" w:rsidR="00C205FA" w:rsidRPr="002C0921" w:rsidRDefault="00C205FA" w:rsidP="00C26A10">
            <w:pPr>
              <w:spacing w:before="360"/>
              <w:jc w:val="center"/>
              <w:rPr>
                <w:rFonts w:ascii="Cambria" w:hAnsi="Cambria"/>
                <w:sz w:val="16"/>
                <w:szCs w:val="16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2383" w:type="dxa"/>
          </w:tcPr>
          <w:p w14:paraId="4D370021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sztuka</w:t>
            </w:r>
          </w:p>
        </w:tc>
        <w:tc>
          <w:tcPr>
            <w:tcW w:w="1260" w:type="dxa"/>
            <w:gridSpan w:val="2"/>
            <w:vAlign w:val="center"/>
          </w:tcPr>
          <w:p w14:paraId="520CDD6F" w14:textId="1FE56D6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gridSpan w:val="2"/>
          </w:tcPr>
          <w:p w14:paraId="524E92AF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297D74C" w14:textId="5061C850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12</w:t>
            </w:r>
          </w:p>
        </w:tc>
        <w:tc>
          <w:tcPr>
            <w:tcW w:w="2976" w:type="dxa"/>
            <w:vAlign w:val="center"/>
          </w:tcPr>
          <w:p w14:paraId="262B4EA2" w14:textId="0A9B8169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93" w:type="dxa"/>
            <w:gridSpan w:val="2"/>
          </w:tcPr>
          <w:p w14:paraId="4E82DF96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C205FA" w:rsidRPr="00D77DD9" w14:paraId="7D5ECB2E" w14:textId="344F88AD" w:rsidTr="004B556E">
        <w:tc>
          <w:tcPr>
            <w:tcW w:w="1191" w:type="dxa"/>
            <w:gridSpan w:val="2"/>
            <w:vAlign w:val="center"/>
          </w:tcPr>
          <w:p w14:paraId="1CEEB67E" w14:textId="77777777" w:rsidR="00C205FA" w:rsidRPr="00F5606D" w:rsidRDefault="00C205FA" w:rsidP="00706B3F">
            <w:pPr>
              <w:pStyle w:val="Akapitzlist"/>
              <w:numPr>
                <w:ilvl w:val="0"/>
                <w:numId w:val="1"/>
              </w:numPr>
              <w:spacing w:before="360"/>
              <w:ind w:hanging="1046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CDBC34A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Mini wyścig matematyczny. Gra planszowa</w:t>
            </w:r>
          </w:p>
        </w:tc>
        <w:tc>
          <w:tcPr>
            <w:tcW w:w="3122" w:type="dxa"/>
            <w:gridSpan w:val="2"/>
            <w:shd w:val="clear" w:color="auto" w:fill="auto"/>
          </w:tcPr>
          <w:p w14:paraId="7D6BB394" w14:textId="77777777" w:rsidR="00C205FA" w:rsidRPr="0012674B" w:rsidRDefault="00C205FA" w:rsidP="00C26A10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375FD53C" w14:textId="27D52E60" w:rsidR="00C205FA" w:rsidRPr="002C0921" w:rsidRDefault="00C205FA" w:rsidP="00C26A10">
            <w:pPr>
              <w:spacing w:before="360"/>
              <w:jc w:val="center"/>
              <w:rPr>
                <w:rFonts w:ascii="Cambria" w:hAnsi="Cambria"/>
                <w:sz w:val="16"/>
                <w:szCs w:val="16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2383" w:type="dxa"/>
          </w:tcPr>
          <w:p w14:paraId="72842A8C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sztuka</w:t>
            </w:r>
          </w:p>
        </w:tc>
        <w:tc>
          <w:tcPr>
            <w:tcW w:w="1260" w:type="dxa"/>
            <w:gridSpan w:val="2"/>
            <w:vAlign w:val="center"/>
          </w:tcPr>
          <w:p w14:paraId="53612F33" w14:textId="3FA2C051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gridSpan w:val="2"/>
          </w:tcPr>
          <w:p w14:paraId="35B6F3B4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25C988F" w14:textId="17F1E3A5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12</w:t>
            </w:r>
          </w:p>
        </w:tc>
        <w:tc>
          <w:tcPr>
            <w:tcW w:w="2976" w:type="dxa"/>
            <w:vAlign w:val="center"/>
          </w:tcPr>
          <w:p w14:paraId="45558868" w14:textId="0D84CA3B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93" w:type="dxa"/>
            <w:gridSpan w:val="2"/>
          </w:tcPr>
          <w:p w14:paraId="07983650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C205FA" w:rsidRPr="00D77DD9" w14:paraId="47399E38" w14:textId="305C9B4F" w:rsidTr="004B556E">
        <w:tc>
          <w:tcPr>
            <w:tcW w:w="1191" w:type="dxa"/>
            <w:gridSpan w:val="2"/>
            <w:vAlign w:val="center"/>
          </w:tcPr>
          <w:p w14:paraId="38A595E7" w14:textId="77777777" w:rsidR="00C205FA" w:rsidRPr="00F5606D" w:rsidRDefault="00C205FA" w:rsidP="00706B3F">
            <w:pPr>
              <w:pStyle w:val="Akapitzlist"/>
              <w:numPr>
                <w:ilvl w:val="0"/>
                <w:numId w:val="1"/>
              </w:numPr>
              <w:spacing w:before="360"/>
              <w:ind w:hanging="1046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37491DD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Zbiór pomocy dydaktycznych. Umiem liczyć dla klas 1-3</w:t>
            </w:r>
          </w:p>
        </w:tc>
        <w:tc>
          <w:tcPr>
            <w:tcW w:w="3122" w:type="dxa"/>
            <w:gridSpan w:val="2"/>
            <w:shd w:val="clear" w:color="auto" w:fill="auto"/>
          </w:tcPr>
          <w:p w14:paraId="792CB515" w14:textId="77777777" w:rsidR="00C205FA" w:rsidRPr="0012674B" w:rsidRDefault="00C205FA" w:rsidP="00C26A10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39E9A164" w14:textId="432BDC7E" w:rsidR="00C205FA" w:rsidRPr="002C0921" w:rsidRDefault="00C205FA" w:rsidP="00C26A10">
            <w:pPr>
              <w:spacing w:before="360"/>
              <w:jc w:val="center"/>
              <w:rPr>
                <w:rFonts w:ascii="Cambria" w:hAnsi="Cambria"/>
                <w:sz w:val="16"/>
                <w:szCs w:val="16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2383" w:type="dxa"/>
          </w:tcPr>
          <w:p w14:paraId="52E152A4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sztuka</w:t>
            </w:r>
          </w:p>
        </w:tc>
        <w:tc>
          <w:tcPr>
            <w:tcW w:w="1260" w:type="dxa"/>
            <w:gridSpan w:val="2"/>
            <w:vAlign w:val="center"/>
          </w:tcPr>
          <w:p w14:paraId="292C4B33" w14:textId="61B8AA3B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gridSpan w:val="2"/>
          </w:tcPr>
          <w:p w14:paraId="23977655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34DB367" w14:textId="2E34330E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12</w:t>
            </w:r>
          </w:p>
        </w:tc>
        <w:tc>
          <w:tcPr>
            <w:tcW w:w="2976" w:type="dxa"/>
            <w:vAlign w:val="center"/>
          </w:tcPr>
          <w:p w14:paraId="76E84205" w14:textId="0292A4EC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93" w:type="dxa"/>
            <w:gridSpan w:val="2"/>
          </w:tcPr>
          <w:p w14:paraId="4E8F44D9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C205FA" w:rsidRPr="00D77DD9" w14:paraId="6D0CA9D0" w14:textId="288D2913" w:rsidTr="004B556E">
        <w:tc>
          <w:tcPr>
            <w:tcW w:w="1191" w:type="dxa"/>
            <w:gridSpan w:val="2"/>
            <w:vAlign w:val="center"/>
          </w:tcPr>
          <w:p w14:paraId="0877B379" w14:textId="77777777" w:rsidR="00C205FA" w:rsidRPr="00F5606D" w:rsidRDefault="00C205FA" w:rsidP="00706B3F">
            <w:pPr>
              <w:pStyle w:val="Akapitzlist"/>
              <w:numPr>
                <w:ilvl w:val="0"/>
                <w:numId w:val="1"/>
              </w:numPr>
              <w:spacing w:before="360"/>
              <w:ind w:hanging="1046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32CD65C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proofErr w:type="spellStart"/>
            <w:r w:rsidRPr="00D77DD9">
              <w:rPr>
                <w:rStyle w:val="Pogrubienie"/>
                <w:rFonts w:ascii="Cambria" w:eastAsiaTheme="majorEastAsia" w:hAnsi="Cambria"/>
                <w:sz w:val="18"/>
                <w:szCs w:val="18"/>
              </w:rPr>
              <w:t>PowtórkoMat</w:t>
            </w:r>
            <w:proofErr w:type="spellEnd"/>
            <w:r w:rsidRPr="00D77DD9">
              <w:rPr>
                <w:rStyle w:val="Pogrubienie"/>
                <w:rFonts w:ascii="Cambria" w:eastAsiaTheme="majorEastAsia" w:hAnsi="Cambria"/>
                <w:sz w:val="18"/>
                <w:szCs w:val="18"/>
              </w:rPr>
              <w:t xml:space="preserve"> 6 gra edukacyjna online</w:t>
            </w:r>
          </w:p>
        </w:tc>
        <w:tc>
          <w:tcPr>
            <w:tcW w:w="3122" w:type="dxa"/>
            <w:gridSpan w:val="2"/>
            <w:shd w:val="clear" w:color="auto" w:fill="auto"/>
          </w:tcPr>
          <w:p w14:paraId="6CB0D612" w14:textId="77777777" w:rsidR="00C205FA" w:rsidRPr="0012674B" w:rsidRDefault="00C205FA" w:rsidP="00C26A10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1A288A79" w14:textId="571153AB" w:rsidR="00C205FA" w:rsidRPr="002C0921" w:rsidRDefault="00C205FA" w:rsidP="00C26A10">
            <w:pPr>
              <w:spacing w:before="360"/>
              <w:jc w:val="center"/>
              <w:rPr>
                <w:rFonts w:ascii="Cambria" w:hAnsi="Cambria"/>
                <w:sz w:val="16"/>
                <w:szCs w:val="16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2383" w:type="dxa"/>
          </w:tcPr>
          <w:p w14:paraId="205511F6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sztuka</w:t>
            </w:r>
          </w:p>
        </w:tc>
        <w:tc>
          <w:tcPr>
            <w:tcW w:w="1260" w:type="dxa"/>
            <w:gridSpan w:val="2"/>
            <w:vAlign w:val="center"/>
          </w:tcPr>
          <w:p w14:paraId="7A9EC136" w14:textId="04678C3A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gridSpan w:val="2"/>
          </w:tcPr>
          <w:p w14:paraId="4F04D279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7673352" w14:textId="5B6BBB7F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12</w:t>
            </w:r>
          </w:p>
        </w:tc>
        <w:tc>
          <w:tcPr>
            <w:tcW w:w="2976" w:type="dxa"/>
            <w:vAlign w:val="center"/>
          </w:tcPr>
          <w:p w14:paraId="0D28B0A0" w14:textId="418FE292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93" w:type="dxa"/>
            <w:gridSpan w:val="2"/>
          </w:tcPr>
          <w:p w14:paraId="6E6724B8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C205FA" w:rsidRPr="00D77DD9" w14:paraId="3C42012D" w14:textId="77AD2C01" w:rsidTr="004B556E">
        <w:tc>
          <w:tcPr>
            <w:tcW w:w="1191" w:type="dxa"/>
            <w:gridSpan w:val="2"/>
            <w:vAlign w:val="center"/>
          </w:tcPr>
          <w:p w14:paraId="19DB798A" w14:textId="77777777" w:rsidR="00C205FA" w:rsidRPr="00F5606D" w:rsidRDefault="00C205FA" w:rsidP="00706B3F">
            <w:pPr>
              <w:pStyle w:val="Akapitzlist"/>
              <w:numPr>
                <w:ilvl w:val="0"/>
                <w:numId w:val="1"/>
              </w:numPr>
              <w:spacing w:before="360"/>
              <w:ind w:hanging="1046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3D2690B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proofErr w:type="spellStart"/>
            <w:r w:rsidRPr="00D77DD9">
              <w:rPr>
                <w:rStyle w:val="Pogrubienie"/>
                <w:rFonts w:ascii="Cambria" w:eastAsiaTheme="majorEastAsia" w:hAnsi="Cambria"/>
                <w:sz w:val="18"/>
                <w:szCs w:val="18"/>
              </w:rPr>
              <w:t>Matlandlia</w:t>
            </w:r>
            <w:proofErr w:type="spellEnd"/>
            <w:r w:rsidRPr="00D77DD9">
              <w:rPr>
                <w:rStyle w:val="Pogrubienie"/>
                <w:rFonts w:ascii="Cambria" w:eastAsiaTheme="majorEastAsia" w:hAnsi="Cambria"/>
                <w:sz w:val="18"/>
                <w:szCs w:val="18"/>
              </w:rPr>
              <w:t xml:space="preserve"> gra edukacyjna online</w:t>
            </w:r>
          </w:p>
        </w:tc>
        <w:tc>
          <w:tcPr>
            <w:tcW w:w="3122" w:type="dxa"/>
            <w:gridSpan w:val="2"/>
            <w:shd w:val="clear" w:color="auto" w:fill="auto"/>
          </w:tcPr>
          <w:p w14:paraId="43CEBA59" w14:textId="77777777" w:rsidR="00C205FA" w:rsidRPr="0012674B" w:rsidRDefault="00C205FA" w:rsidP="00C26A10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Czy oferowany przedmiot spełnia parametry określone przez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lastRenderedPageBreak/>
              <w:t>Zamawiającego w opisie przedmiotu zamówienia:</w:t>
            </w:r>
          </w:p>
          <w:p w14:paraId="51F97A76" w14:textId="6CCFBA87" w:rsidR="00C205FA" w:rsidRPr="002C0921" w:rsidRDefault="00C205FA" w:rsidP="00C26A10">
            <w:pPr>
              <w:spacing w:before="360"/>
              <w:jc w:val="center"/>
              <w:rPr>
                <w:rFonts w:ascii="Cambria" w:hAnsi="Cambria"/>
                <w:sz w:val="16"/>
                <w:szCs w:val="16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2383" w:type="dxa"/>
          </w:tcPr>
          <w:p w14:paraId="6ADBDE86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lastRenderedPageBreak/>
              <w:t>sztuka</w:t>
            </w:r>
          </w:p>
        </w:tc>
        <w:tc>
          <w:tcPr>
            <w:tcW w:w="1260" w:type="dxa"/>
            <w:gridSpan w:val="2"/>
            <w:vAlign w:val="center"/>
          </w:tcPr>
          <w:p w14:paraId="0FF4BCD5" w14:textId="137B4B0A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gridSpan w:val="2"/>
          </w:tcPr>
          <w:p w14:paraId="2428542E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AFCFE7D" w14:textId="5C8CE489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12</w:t>
            </w:r>
          </w:p>
        </w:tc>
        <w:tc>
          <w:tcPr>
            <w:tcW w:w="2976" w:type="dxa"/>
            <w:vAlign w:val="center"/>
          </w:tcPr>
          <w:p w14:paraId="16BBC35A" w14:textId="6D2410F9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93" w:type="dxa"/>
            <w:gridSpan w:val="2"/>
          </w:tcPr>
          <w:p w14:paraId="542D60F2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C205FA" w:rsidRPr="00D77DD9" w14:paraId="1B6F6B0E" w14:textId="414B5E57" w:rsidTr="004B556E">
        <w:tc>
          <w:tcPr>
            <w:tcW w:w="1191" w:type="dxa"/>
            <w:gridSpan w:val="2"/>
            <w:vAlign w:val="center"/>
          </w:tcPr>
          <w:p w14:paraId="4B33FF00" w14:textId="77777777" w:rsidR="00C205FA" w:rsidRPr="00F5606D" w:rsidRDefault="00C205FA" w:rsidP="00706B3F">
            <w:pPr>
              <w:pStyle w:val="Akapitzlist"/>
              <w:numPr>
                <w:ilvl w:val="0"/>
                <w:numId w:val="1"/>
              </w:numPr>
              <w:spacing w:before="360"/>
              <w:ind w:hanging="1046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4CA932B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Style w:val="Pogrubienie"/>
                <w:rFonts w:ascii="Cambria" w:eastAsiaTheme="majorEastAsia" w:hAnsi="Cambria"/>
                <w:sz w:val="18"/>
                <w:szCs w:val="18"/>
              </w:rPr>
              <w:t>Procenty- gra karciana do nauki matematyki. Kieszonkowiec</w:t>
            </w:r>
          </w:p>
        </w:tc>
        <w:tc>
          <w:tcPr>
            <w:tcW w:w="3122" w:type="dxa"/>
            <w:gridSpan w:val="2"/>
            <w:shd w:val="clear" w:color="auto" w:fill="auto"/>
          </w:tcPr>
          <w:p w14:paraId="72144C92" w14:textId="77777777" w:rsidR="00C205FA" w:rsidRPr="0012674B" w:rsidRDefault="00C205FA" w:rsidP="00C26A10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0A7CAF3E" w14:textId="0FCA71DB" w:rsidR="00C205FA" w:rsidRPr="002C0921" w:rsidRDefault="00C205FA" w:rsidP="00C26A10">
            <w:pPr>
              <w:spacing w:before="360"/>
              <w:jc w:val="center"/>
              <w:rPr>
                <w:rFonts w:ascii="Cambria" w:hAnsi="Cambria"/>
                <w:sz w:val="16"/>
                <w:szCs w:val="16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2383" w:type="dxa"/>
          </w:tcPr>
          <w:p w14:paraId="6C5B9019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sztuka</w:t>
            </w:r>
          </w:p>
        </w:tc>
        <w:tc>
          <w:tcPr>
            <w:tcW w:w="1260" w:type="dxa"/>
            <w:gridSpan w:val="2"/>
            <w:vAlign w:val="center"/>
          </w:tcPr>
          <w:p w14:paraId="0FB4003A" w14:textId="7BFA7A6C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gridSpan w:val="2"/>
          </w:tcPr>
          <w:p w14:paraId="0491159D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7796F57" w14:textId="360BFA60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12</w:t>
            </w:r>
          </w:p>
        </w:tc>
        <w:tc>
          <w:tcPr>
            <w:tcW w:w="2976" w:type="dxa"/>
            <w:vAlign w:val="center"/>
          </w:tcPr>
          <w:p w14:paraId="58B10DE8" w14:textId="32B90463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93" w:type="dxa"/>
            <w:gridSpan w:val="2"/>
          </w:tcPr>
          <w:p w14:paraId="379C46C9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C205FA" w:rsidRPr="00D77DD9" w14:paraId="7BE07D24" w14:textId="54154B11" w:rsidTr="004B556E">
        <w:tc>
          <w:tcPr>
            <w:tcW w:w="1191" w:type="dxa"/>
            <w:gridSpan w:val="2"/>
            <w:vAlign w:val="center"/>
          </w:tcPr>
          <w:p w14:paraId="1C6AAF89" w14:textId="77777777" w:rsidR="00C205FA" w:rsidRPr="00F5606D" w:rsidRDefault="00C205FA" w:rsidP="00706B3F">
            <w:pPr>
              <w:pStyle w:val="Akapitzlist"/>
              <w:numPr>
                <w:ilvl w:val="0"/>
                <w:numId w:val="1"/>
              </w:numPr>
              <w:spacing w:before="360"/>
              <w:ind w:hanging="1046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3DCDE21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Style w:val="Pogrubienie"/>
                <w:rFonts w:ascii="Cambria" w:eastAsiaTheme="majorEastAsia" w:hAnsi="Cambria"/>
                <w:sz w:val="18"/>
                <w:szCs w:val="18"/>
              </w:rPr>
              <w:t>Piramida matematyczna</w:t>
            </w:r>
          </w:p>
        </w:tc>
        <w:tc>
          <w:tcPr>
            <w:tcW w:w="3122" w:type="dxa"/>
            <w:gridSpan w:val="2"/>
            <w:shd w:val="clear" w:color="auto" w:fill="auto"/>
          </w:tcPr>
          <w:p w14:paraId="67BDA90B" w14:textId="77777777" w:rsidR="00C205FA" w:rsidRPr="0012674B" w:rsidRDefault="00C205FA" w:rsidP="00C26A10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0B427D25" w14:textId="720AE8E1" w:rsidR="00C205FA" w:rsidRPr="002C0921" w:rsidRDefault="00C205FA" w:rsidP="00C26A10">
            <w:pPr>
              <w:spacing w:before="360"/>
              <w:jc w:val="center"/>
              <w:rPr>
                <w:rFonts w:ascii="Cambria" w:hAnsi="Cambria"/>
                <w:sz w:val="16"/>
                <w:szCs w:val="16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2383" w:type="dxa"/>
          </w:tcPr>
          <w:p w14:paraId="10C7B02A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sztuka</w:t>
            </w:r>
          </w:p>
        </w:tc>
        <w:tc>
          <w:tcPr>
            <w:tcW w:w="1260" w:type="dxa"/>
            <w:gridSpan w:val="2"/>
            <w:vAlign w:val="center"/>
          </w:tcPr>
          <w:p w14:paraId="57BDE5D1" w14:textId="53377F7D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gridSpan w:val="2"/>
          </w:tcPr>
          <w:p w14:paraId="73DA590C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B26635C" w14:textId="24C34FD5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12</w:t>
            </w:r>
          </w:p>
        </w:tc>
        <w:tc>
          <w:tcPr>
            <w:tcW w:w="2976" w:type="dxa"/>
            <w:vAlign w:val="center"/>
          </w:tcPr>
          <w:p w14:paraId="7ABE917E" w14:textId="730E39D0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93" w:type="dxa"/>
            <w:gridSpan w:val="2"/>
          </w:tcPr>
          <w:p w14:paraId="54059862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C205FA" w:rsidRPr="00D77DD9" w14:paraId="7E859D43" w14:textId="7FB28887" w:rsidTr="004B556E">
        <w:tc>
          <w:tcPr>
            <w:tcW w:w="1191" w:type="dxa"/>
            <w:gridSpan w:val="2"/>
            <w:vAlign w:val="center"/>
          </w:tcPr>
          <w:p w14:paraId="6E2DBD58" w14:textId="77777777" w:rsidR="00C205FA" w:rsidRPr="00F5606D" w:rsidRDefault="00C205FA" w:rsidP="00706B3F">
            <w:pPr>
              <w:pStyle w:val="Akapitzlist"/>
              <w:numPr>
                <w:ilvl w:val="0"/>
                <w:numId w:val="1"/>
              </w:numPr>
              <w:spacing w:before="360"/>
              <w:ind w:hanging="1046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BC5CF21" w14:textId="77777777" w:rsidR="00C205FA" w:rsidRPr="00D77DD9" w:rsidRDefault="00C205FA" w:rsidP="00C26A10">
            <w:pPr>
              <w:pStyle w:val="Nagwek1"/>
              <w:jc w:val="center"/>
              <w:outlineLvl w:val="0"/>
              <w:rPr>
                <w:rFonts w:ascii="Cambria" w:hAnsi="Cambria"/>
                <w:b w:val="0"/>
                <w:bCs w:val="0"/>
                <w:sz w:val="18"/>
                <w:szCs w:val="18"/>
              </w:rPr>
            </w:pPr>
            <w:proofErr w:type="spellStart"/>
            <w:r w:rsidRPr="00D77DD9">
              <w:rPr>
                <w:rFonts w:ascii="Cambria" w:hAnsi="Cambria"/>
                <w:sz w:val="18"/>
                <w:szCs w:val="18"/>
              </w:rPr>
              <w:t>Adamigo</w:t>
            </w:r>
            <w:proofErr w:type="spellEnd"/>
            <w:r w:rsidRPr="00D77DD9">
              <w:rPr>
                <w:rFonts w:ascii="Cambria" w:hAnsi="Cambria"/>
                <w:sz w:val="18"/>
                <w:szCs w:val="18"/>
              </w:rPr>
              <w:t xml:space="preserve"> Litery Sylaby Wyrazy - edukacyjna układanka obrazkowa</w:t>
            </w:r>
          </w:p>
          <w:p w14:paraId="1EA81010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3122" w:type="dxa"/>
            <w:gridSpan w:val="2"/>
            <w:shd w:val="clear" w:color="auto" w:fill="auto"/>
          </w:tcPr>
          <w:p w14:paraId="17D88CFF" w14:textId="77777777" w:rsidR="00C205FA" w:rsidRPr="0012674B" w:rsidRDefault="00C205FA" w:rsidP="00C26A10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4650280D" w14:textId="69A5CEBA" w:rsidR="00C205FA" w:rsidRPr="002C0921" w:rsidRDefault="00C205FA" w:rsidP="00C26A10">
            <w:pPr>
              <w:spacing w:before="360"/>
              <w:jc w:val="center"/>
              <w:rPr>
                <w:rFonts w:ascii="Cambria" w:hAnsi="Cambria"/>
                <w:sz w:val="16"/>
                <w:szCs w:val="16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2383" w:type="dxa"/>
          </w:tcPr>
          <w:p w14:paraId="0C1D4E45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sztuka</w:t>
            </w:r>
          </w:p>
        </w:tc>
        <w:tc>
          <w:tcPr>
            <w:tcW w:w="1260" w:type="dxa"/>
            <w:gridSpan w:val="2"/>
            <w:vAlign w:val="center"/>
          </w:tcPr>
          <w:p w14:paraId="5B5074D9" w14:textId="1322BACD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gridSpan w:val="2"/>
          </w:tcPr>
          <w:p w14:paraId="163DD6B3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89F831F" w14:textId="2188C016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12</w:t>
            </w:r>
          </w:p>
        </w:tc>
        <w:tc>
          <w:tcPr>
            <w:tcW w:w="2976" w:type="dxa"/>
            <w:vAlign w:val="center"/>
          </w:tcPr>
          <w:p w14:paraId="5A761161" w14:textId="648FDFB1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93" w:type="dxa"/>
            <w:gridSpan w:val="2"/>
          </w:tcPr>
          <w:p w14:paraId="769FCEC5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C205FA" w:rsidRPr="00D77DD9" w14:paraId="465842B1" w14:textId="681A624F" w:rsidTr="004B556E">
        <w:tc>
          <w:tcPr>
            <w:tcW w:w="1191" w:type="dxa"/>
            <w:gridSpan w:val="2"/>
            <w:vAlign w:val="center"/>
          </w:tcPr>
          <w:p w14:paraId="66EF0A2D" w14:textId="77777777" w:rsidR="00C205FA" w:rsidRPr="00F5606D" w:rsidRDefault="00C205FA" w:rsidP="00706B3F">
            <w:pPr>
              <w:pStyle w:val="Akapitzlist"/>
              <w:numPr>
                <w:ilvl w:val="0"/>
                <w:numId w:val="1"/>
              </w:numPr>
              <w:spacing w:before="360"/>
              <w:ind w:hanging="1046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B663D7B" w14:textId="77777777" w:rsidR="00C205FA" w:rsidRPr="00D77DD9" w:rsidRDefault="00C205FA" w:rsidP="00C26A10">
            <w:pPr>
              <w:pStyle w:val="Nagwek1"/>
              <w:jc w:val="center"/>
              <w:outlineLvl w:val="0"/>
              <w:rPr>
                <w:rFonts w:ascii="Cambria" w:hAnsi="Cambria"/>
                <w:b w:val="0"/>
                <w:bCs w:val="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Gramatyka. Karty pracy dla klas 2-3</w:t>
            </w:r>
          </w:p>
          <w:p w14:paraId="1C518F6C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3122" w:type="dxa"/>
            <w:gridSpan w:val="2"/>
            <w:shd w:val="clear" w:color="auto" w:fill="auto"/>
          </w:tcPr>
          <w:p w14:paraId="16851413" w14:textId="77777777" w:rsidR="00C205FA" w:rsidRPr="0012674B" w:rsidRDefault="00C205FA" w:rsidP="00C26A10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5E64F80D" w14:textId="0A5FC97D" w:rsidR="00C205FA" w:rsidRPr="002C0921" w:rsidRDefault="00C205FA" w:rsidP="00C26A10">
            <w:pPr>
              <w:spacing w:before="360"/>
              <w:jc w:val="center"/>
              <w:rPr>
                <w:rFonts w:ascii="Cambria" w:hAnsi="Cambria"/>
                <w:sz w:val="16"/>
                <w:szCs w:val="16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2383" w:type="dxa"/>
          </w:tcPr>
          <w:p w14:paraId="628CF378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sztuka</w:t>
            </w:r>
          </w:p>
        </w:tc>
        <w:tc>
          <w:tcPr>
            <w:tcW w:w="1260" w:type="dxa"/>
            <w:gridSpan w:val="2"/>
            <w:vAlign w:val="center"/>
          </w:tcPr>
          <w:p w14:paraId="5465403F" w14:textId="3664FC8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gridSpan w:val="2"/>
          </w:tcPr>
          <w:p w14:paraId="128BB40F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B5EA22E" w14:textId="7148D7CC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12</w:t>
            </w:r>
          </w:p>
        </w:tc>
        <w:tc>
          <w:tcPr>
            <w:tcW w:w="2976" w:type="dxa"/>
            <w:vAlign w:val="center"/>
          </w:tcPr>
          <w:p w14:paraId="08808AC4" w14:textId="609D7234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93" w:type="dxa"/>
            <w:gridSpan w:val="2"/>
          </w:tcPr>
          <w:p w14:paraId="6E5E486E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C205FA" w:rsidRPr="00D77DD9" w14:paraId="2150BC38" w14:textId="24280950" w:rsidTr="004B556E">
        <w:tc>
          <w:tcPr>
            <w:tcW w:w="1191" w:type="dxa"/>
            <w:gridSpan w:val="2"/>
            <w:vAlign w:val="center"/>
          </w:tcPr>
          <w:p w14:paraId="430350B3" w14:textId="77777777" w:rsidR="00C205FA" w:rsidRPr="00F5606D" w:rsidRDefault="00C205FA" w:rsidP="00706B3F">
            <w:pPr>
              <w:pStyle w:val="Akapitzlist"/>
              <w:numPr>
                <w:ilvl w:val="0"/>
                <w:numId w:val="1"/>
              </w:numPr>
              <w:spacing w:before="360"/>
              <w:ind w:hanging="1046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tcBorders>
              <w:left w:val="single" w:sz="4" w:space="0" w:color="000000"/>
            </w:tcBorders>
            <w:vAlign w:val="center"/>
          </w:tcPr>
          <w:p w14:paraId="713BB90B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Umiem Pisać + KARTY PRACY</w:t>
            </w:r>
          </w:p>
        </w:tc>
        <w:tc>
          <w:tcPr>
            <w:tcW w:w="3122" w:type="dxa"/>
            <w:gridSpan w:val="2"/>
            <w:shd w:val="clear" w:color="auto" w:fill="auto"/>
          </w:tcPr>
          <w:p w14:paraId="73F7B817" w14:textId="77777777" w:rsidR="00C205FA" w:rsidRPr="0012674B" w:rsidRDefault="00C205FA" w:rsidP="00C26A10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7274F250" w14:textId="015E42D8" w:rsidR="00C205FA" w:rsidRPr="002C0921" w:rsidRDefault="00C205FA" w:rsidP="00C26A10">
            <w:pPr>
              <w:spacing w:before="360"/>
              <w:jc w:val="center"/>
              <w:rPr>
                <w:rFonts w:ascii="Cambria" w:hAnsi="Cambria"/>
                <w:sz w:val="16"/>
                <w:szCs w:val="16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2383" w:type="dxa"/>
          </w:tcPr>
          <w:p w14:paraId="0B80D3F0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sztuka</w:t>
            </w:r>
          </w:p>
        </w:tc>
        <w:tc>
          <w:tcPr>
            <w:tcW w:w="1260" w:type="dxa"/>
            <w:gridSpan w:val="2"/>
            <w:vAlign w:val="center"/>
          </w:tcPr>
          <w:p w14:paraId="684F4ED0" w14:textId="5B388768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gridSpan w:val="2"/>
          </w:tcPr>
          <w:p w14:paraId="20F0046D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58F7D58" w14:textId="0258BA4E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12</w:t>
            </w:r>
          </w:p>
        </w:tc>
        <w:tc>
          <w:tcPr>
            <w:tcW w:w="2976" w:type="dxa"/>
            <w:vAlign w:val="center"/>
          </w:tcPr>
          <w:p w14:paraId="2CC87582" w14:textId="2969E65D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93" w:type="dxa"/>
            <w:gridSpan w:val="2"/>
          </w:tcPr>
          <w:p w14:paraId="582CF65D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C205FA" w:rsidRPr="00D77DD9" w14:paraId="3439F1A5" w14:textId="159A69F9" w:rsidTr="004B556E">
        <w:tc>
          <w:tcPr>
            <w:tcW w:w="1191" w:type="dxa"/>
            <w:gridSpan w:val="2"/>
            <w:vAlign w:val="center"/>
          </w:tcPr>
          <w:p w14:paraId="31516877" w14:textId="77777777" w:rsidR="00C205FA" w:rsidRPr="00F5606D" w:rsidRDefault="00C205FA" w:rsidP="00706B3F">
            <w:pPr>
              <w:pStyle w:val="Akapitzlist"/>
              <w:numPr>
                <w:ilvl w:val="0"/>
                <w:numId w:val="1"/>
              </w:numPr>
              <w:spacing w:before="360"/>
              <w:ind w:hanging="1046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tcBorders>
              <w:left w:val="single" w:sz="4" w:space="0" w:color="000000"/>
            </w:tcBorders>
            <w:vAlign w:val="center"/>
          </w:tcPr>
          <w:p w14:paraId="1B2178F2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  <w:proofErr w:type="spellStart"/>
            <w:r w:rsidRPr="00D77DD9">
              <w:rPr>
                <w:rFonts w:ascii="Cambria" w:hAnsi="Cambria"/>
                <w:sz w:val="18"/>
                <w:szCs w:val="18"/>
              </w:rPr>
              <w:t>Scottie</w:t>
            </w:r>
            <w:proofErr w:type="spellEnd"/>
            <w:r w:rsidRPr="00D77DD9">
              <w:rPr>
                <w:rFonts w:ascii="Cambria" w:hAnsi="Cambria"/>
                <w:sz w:val="18"/>
                <w:szCs w:val="18"/>
              </w:rPr>
              <w:t xml:space="preserve"> Go! </w:t>
            </w:r>
            <w:proofErr w:type="spellStart"/>
            <w:r w:rsidRPr="00D77DD9">
              <w:rPr>
                <w:rFonts w:ascii="Cambria" w:hAnsi="Cambria"/>
                <w:sz w:val="18"/>
                <w:szCs w:val="18"/>
              </w:rPr>
              <w:t>Edu</w:t>
            </w:r>
            <w:proofErr w:type="spellEnd"/>
            <w:r w:rsidRPr="00D77DD9">
              <w:rPr>
                <w:rFonts w:ascii="Cambria" w:hAnsi="Cambria"/>
                <w:sz w:val="18"/>
                <w:szCs w:val="18"/>
              </w:rPr>
              <w:t xml:space="preserve">  - gra edukacyjna do nauki programowania dla dzieci</w:t>
            </w:r>
          </w:p>
        </w:tc>
        <w:tc>
          <w:tcPr>
            <w:tcW w:w="3122" w:type="dxa"/>
            <w:gridSpan w:val="2"/>
            <w:shd w:val="clear" w:color="auto" w:fill="auto"/>
          </w:tcPr>
          <w:p w14:paraId="13450F6B" w14:textId="77777777" w:rsidR="00C205FA" w:rsidRPr="0012674B" w:rsidRDefault="00C205FA" w:rsidP="00C26A10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4D51AB46" w14:textId="5B6D2F02" w:rsidR="00C205FA" w:rsidRPr="002C0921" w:rsidRDefault="00C205FA" w:rsidP="00C26A10">
            <w:pPr>
              <w:spacing w:before="360"/>
              <w:jc w:val="center"/>
              <w:rPr>
                <w:rFonts w:ascii="Cambria" w:hAnsi="Cambria"/>
                <w:sz w:val="16"/>
                <w:szCs w:val="16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2383" w:type="dxa"/>
          </w:tcPr>
          <w:p w14:paraId="5124742C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sztuka</w:t>
            </w:r>
          </w:p>
        </w:tc>
        <w:tc>
          <w:tcPr>
            <w:tcW w:w="1260" w:type="dxa"/>
            <w:gridSpan w:val="2"/>
            <w:vAlign w:val="center"/>
          </w:tcPr>
          <w:p w14:paraId="7E898A5B" w14:textId="22AF7BBF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gridSpan w:val="2"/>
          </w:tcPr>
          <w:p w14:paraId="7D17B6E5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D8DC51C" w14:textId="53EB1880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12</w:t>
            </w:r>
          </w:p>
        </w:tc>
        <w:tc>
          <w:tcPr>
            <w:tcW w:w="2976" w:type="dxa"/>
            <w:vAlign w:val="center"/>
          </w:tcPr>
          <w:p w14:paraId="42CFAD58" w14:textId="3A81289C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93" w:type="dxa"/>
            <w:gridSpan w:val="2"/>
          </w:tcPr>
          <w:p w14:paraId="1172B4D8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C205FA" w:rsidRPr="00D77DD9" w14:paraId="28788BC6" w14:textId="59AF6993" w:rsidTr="004B556E">
        <w:tc>
          <w:tcPr>
            <w:tcW w:w="1191" w:type="dxa"/>
            <w:gridSpan w:val="2"/>
            <w:vAlign w:val="center"/>
          </w:tcPr>
          <w:p w14:paraId="2DF81744" w14:textId="77777777" w:rsidR="00C205FA" w:rsidRPr="00F5606D" w:rsidRDefault="00C205FA" w:rsidP="00706B3F">
            <w:pPr>
              <w:pStyle w:val="Akapitzlist"/>
              <w:numPr>
                <w:ilvl w:val="0"/>
                <w:numId w:val="1"/>
              </w:numPr>
              <w:spacing w:before="360"/>
              <w:ind w:hanging="1046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1A15AC1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  <w:proofErr w:type="spellStart"/>
            <w:r w:rsidRPr="00D77DD9">
              <w:rPr>
                <w:rFonts w:ascii="Cambria" w:hAnsi="Cambria"/>
                <w:sz w:val="18"/>
                <w:szCs w:val="18"/>
              </w:rPr>
              <w:t>Scottie</w:t>
            </w:r>
            <w:proofErr w:type="spellEnd"/>
            <w:r w:rsidRPr="00D77DD9">
              <w:rPr>
                <w:rFonts w:ascii="Cambria" w:hAnsi="Cambria"/>
                <w:sz w:val="18"/>
                <w:szCs w:val="18"/>
              </w:rPr>
              <w:t xml:space="preserve"> Go! </w:t>
            </w:r>
            <w:proofErr w:type="spellStart"/>
            <w:r w:rsidRPr="00D77DD9">
              <w:rPr>
                <w:rFonts w:ascii="Cambria" w:hAnsi="Cambria"/>
                <w:sz w:val="18"/>
                <w:szCs w:val="18"/>
              </w:rPr>
              <w:t>Dojo</w:t>
            </w:r>
            <w:proofErr w:type="spellEnd"/>
            <w:r w:rsidRPr="00D77DD9">
              <w:rPr>
                <w:rFonts w:ascii="Cambria" w:hAnsi="Cambria"/>
                <w:sz w:val="18"/>
                <w:szCs w:val="18"/>
              </w:rPr>
              <w:t xml:space="preserve"> - 30 użytkownik</w:t>
            </w:r>
            <w:proofErr w:type="spellStart"/>
            <w:r w:rsidRPr="00D77DD9">
              <w:rPr>
                <w:rFonts w:ascii="Cambria" w:hAnsi="Cambria"/>
                <w:sz w:val="18"/>
                <w:szCs w:val="18"/>
                <w:lang w:val="en-US"/>
              </w:rPr>
              <w:t>ów</w:t>
            </w:r>
            <w:proofErr w:type="spellEnd"/>
          </w:p>
        </w:tc>
        <w:tc>
          <w:tcPr>
            <w:tcW w:w="3122" w:type="dxa"/>
            <w:gridSpan w:val="2"/>
            <w:shd w:val="clear" w:color="auto" w:fill="auto"/>
          </w:tcPr>
          <w:p w14:paraId="5AAD9235" w14:textId="77777777" w:rsidR="00C205FA" w:rsidRPr="0012674B" w:rsidRDefault="00C205FA" w:rsidP="00C26A10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579E55C1" w14:textId="4FCED77D" w:rsidR="00C205FA" w:rsidRPr="00F976A6" w:rsidRDefault="00C205FA" w:rsidP="00C26A10">
            <w:pPr>
              <w:spacing w:before="360"/>
              <w:jc w:val="center"/>
              <w:rPr>
                <w:rFonts w:ascii="Cambria" w:hAnsi="Cambria"/>
                <w:sz w:val="16"/>
                <w:szCs w:val="16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2383" w:type="dxa"/>
          </w:tcPr>
          <w:p w14:paraId="704CB21D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sztuka</w:t>
            </w:r>
          </w:p>
        </w:tc>
        <w:tc>
          <w:tcPr>
            <w:tcW w:w="1260" w:type="dxa"/>
            <w:gridSpan w:val="2"/>
            <w:vAlign w:val="center"/>
          </w:tcPr>
          <w:p w14:paraId="4959FD0B" w14:textId="412B157E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gridSpan w:val="2"/>
          </w:tcPr>
          <w:p w14:paraId="6A51563B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C4D683D" w14:textId="520D7BC0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12</w:t>
            </w:r>
          </w:p>
        </w:tc>
        <w:tc>
          <w:tcPr>
            <w:tcW w:w="2976" w:type="dxa"/>
            <w:vAlign w:val="center"/>
          </w:tcPr>
          <w:p w14:paraId="60A4AC72" w14:textId="76EA8EE2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93" w:type="dxa"/>
            <w:gridSpan w:val="2"/>
          </w:tcPr>
          <w:p w14:paraId="3E7942F3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C205FA" w:rsidRPr="00D77DD9" w14:paraId="725BA48F" w14:textId="756FFF8C" w:rsidTr="004B556E">
        <w:tc>
          <w:tcPr>
            <w:tcW w:w="1191" w:type="dxa"/>
            <w:gridSpan w:val="2"/>
            <w:vAlign w:val="center"/>
          </w:tcPr>
          <w:p w14:paraId="3396F629" w14:textId="77777777" w:rsidR="00C205FA" w:rsidRPr="00F5606D" w:rsidRDefault="00C205FA" w:rsidP="00706B3F">
            <w:pPr>
              <w:pStyle w:val="Akapitzlist"/>
              <w:numPr>
                <w:ilvl w:val="0"/>
                <w:numId w:val="1"/>
              </w:numPr>
              <w:spacing w:before="360"/>
              <w:ind w:hanging="1046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179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16E4475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  <w:proofErr w:type="spellStart"/>
            <w:r w:rsidRPr="00D77DD9">
              <w:rPr>
                <w:rFonts w:ascii="Cambria" w:hAnsi="Cambria"/>
                <w:sz w:val="18"/>
                <w:szCs w:val="18"/>
              </w:rPr>
              <w:t>Scottie</w:t>
            </w:r>
            <w:proofErr w:type="spellEnd"/>
            <w:r w:rsidRPr="00D77DD9">
              <w:rPr>
                <w:rFonts w:ascii="Cambria" w:hAnsi="Cambria"/>
                <w:sz w:val="18"/>
                <w:szCs w:val="18"/>
              </w:rPr>
              <w:t xml:space="preserve"> Go! Klocki magnetyczne</w:t>
            </w:r>
          </w:p>
        </w:tc>
        <w:tc>
          <w:tcPr>
            <w:tcW w:w="3122" w:type="dxa"/>
            <w:gridSpan w:val="2"/>
            <w:shd w:val="clear" w:color="auto" w:fill="auto"/>
          </w:tcPr>
          <w:p w14:paraId="7041D137" w14:textId="77777777" w:rsidR="00C205FA" w:rsidRPr="0012674B" w:rsidRDefault="00C205FA" w:rsidP="00C26A10">
            <w:pPr>
              <w:suppressAutoHyphens/>
              <w:spacing w:before="20" w:after="40"/>
              <w:jc w:val="center"/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</w:pP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3E4513DF" w14:textId="28042B8F" w:rsidR="00C205FA" w:rsidRPr="00F976A6" w:rsidRDefault="00C205FA" w:rsidP="00C26A10">
            <w:pPr>
              <w:spacing w:before="360"/>
              <w:jc w:val="center"/>
              <w:rPr>
                <w:rFonts w:ascii="Cambria" w:hAnsi="Cambria"/>
                <w:sz w:val="16"/>
                <w:szCs w:val="16"/>
              </w:rPr>
            </w:pPr>
            <w:r w:rsidRPr="0012674B">
              <w:rPr>
                <w:rFonts w:asciiTheme="majorHAnsi" w:eastAsia="Times New Roman" w:hAnsiTheme="majorHAnsi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t xml:space="preserve"> </w:t>
            </w:r>
            <w:r w:rsidRPr="0012674B">
              <w:rPr>
                <w:rFonts w:asciiTheme="majorHAnsi" w:eastAsia="Times New Roman" w:hAnsiTheme="majorHAnsi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2383" w:type="dxa"/>
          </w:tcPr>
          <w:p w14:paraId="7B1823E8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sztuka</w:t>
            </w:r>
          </w:p>
        </w:tc>
        <w:tc>
          <w:tcPr>
            <w:tcW w:w="1260" w:type="dxa"/>
            <w:gridSpan w:val="2"/>
            <w:vAlign w:val="center"/>
          </w:tcPr>
          <w:p w14:paraId="68266993" w14:textId="2CE46B13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gridSpan w:val="2"/>
          </w:tcPr>
          <w:p w14:paraId="0DCA089E" w14:textId="77777777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4AD14A1" w14:textId="1A06B13C" w:rsidR="00C205FA" w:rsidRPr="00D77DD9" w:rsidRDefault="00C205FA" w:rsidP="00C26A10">
            <w:pPr>
              <w:spacing w:before="360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sz w:val="18"/>
                <w:szCs w:val="18"/>
              </w:rPr>
              <w:t>12</w:t>
            </w:r>
          </w:p>
        </w:tc>
        <w:tc>
          <w:tcPr>
            <w:tcW w:w="2976" w:type="dxa"/>
            <w:vAlign w:val="center"/>
          </w:tcPr>
          <w:p w14:paraId="1EFD315E" w14:textId="6A99EB83" w:rsidR="00C205FA" w:rsidRPr="00D77DD9" w:rsidRDefault="00C205FA" w:rsidP="00C26A10">
            <w:pPr>
              <w:tabs>
                <w:tab w:val="center" w:pos="2512"/>
                <w:tab w:val="right" w:pos="5025"/>
              </w:tabs>
              <w:spacing w:before="360"/>
              <w:ind w:right="468"/>
              <w:rPr>
                <w:rFonts w:ascii="Cambria" w:hAnsi="Cambria"/>
                <w:color w:val="000000"/>
                <w:sz w:val="18"/>
                <w:szCs w:val="18"/>
              </w:rPr>
            </w:pPr>
            <w:r w:rsidRPr="00D77DD9">
              <w:rPr>
                <w:rFonts w:ascii="Cambria" w:hAnsi="Cambr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93" w:type="dxa"/>
            <w:gridSpan w:val="2"/>
          </w:tcPr>
          <w:p w14:paraId="125C9467" w14:textId="77777777" w:rsidR="00C205FA" w:rsidRDefault="00C205FA" w:rsidP="00C26A10">
            <w:pPr>
              <w:tabs>
                <w:tab w:val="center" w:pos="2512"/>
                <w:tab w:val="right" w:pos="5025"/>
              </w:tabs>
              <w:spacing w:before="360"/>
              <w:ind w:right="468"/>
              <w:rPr>
                <w:rFonts w:ascii="Cambria" w:hAnsi="Cambria"/>
                <w:sz w:val="18"/>
                <w:szCs w:val="18"/>
              </w:rPr>
            </w:pPr>
          </w:p>
        </w:tc>
      </w:tr>
    </w:tbl>
    <w:p w14:paraId="2EC99933" w14:textId="77777777" w:rsidR="00DA2D2A" w:rsidRPr="0012674B" w:rsidRDefault="00DA2D2A" w:rsidP="00DA2D2A">
      <w:pPr>
        <w:spacing w:after="0" w:line="240" w:lineRule="auto"/>
        <w:rPr>
          <w:rFonts w:asciiTheme="majorHAnsi" w:hAnsiTheme="majorHAnsi"/>
          <w:b/>
          <w:bCs/>
          <w:color w:val="000000" w:themeColor="text1"/>
          <w:sz w:val="20"/>
          <w:szCs w:val="20"/>
        </w:rPr>
      </w:pPr>
    </w:p>
    <w:p w14:paraId="0B997096" w14:textId="77777777" w:rsidR="009735F1" w:rsidRPr="0012674B" w:rsidRDefault="009735F1" w:rsidP="0012674B">
      <w:pPr>
        <w:spacing w:after="0" w:line="240" w:lineRule="auto"/>
        <w:jc w:val="center"/>
        <w:rPr>
          <w:rFonts w:asciiTheme="majorHAnsi" w:hAnsiTheme="majorHAnsi" w:cs="Times New Roman"/>
          <w:b/>
          <w:color w:val="000000" w:themeColor="text1"/>
          <w:sz w:val="20"/>
          <w:szCs w:val="20"/>
        </w:rPr>
      </w:pPr>
    </w:p>
    <w:tbl>
      <w:tblPr>
        <w:tblStyle w:val="Tabela-Siatka"/>
        <w:tblpPr w:leftFromText="141" w:rightFromText="141" w:vertAnchor="text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1453"/>
        <w:gridCol w:w="13935"/>
      </w:tblGrid>
      <w:tr w:rsidR="00152E59" w:rsidRPr="0012674B" w14:paraId="66A20227" w14:textId="77777777" w:rsidTr="00152E59">
        <w:trPr>
          <w:trHeight w:val="264"/>
        </w:trPr>
        <w:tc>
          <w:tcPr>
            <w:tcW w:w="472" w:type="pct"/>
          </w:tcPr>
          <w:p w14:paraId="7008B50E" w14:textId="77777777" w:rsidR="00152E59" w:rsidRPr="0012674B" w:rsidRDefault="00152E59" w:rsidP="0012674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528" w:type="pct"/>
            <w:shd w:val="clear" w:color="auto" w:fill="auto"/>
            <w:vAlign w:val="center"/>
          </w:tcPr>
          <w:p w14:paraId="0B203843" w14:textId="54AF9C36" w:rsidR="00152E59" w:rsidRPr="0012674B" w:rsidRDefault="00152E59" w:rsidP="0012674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  <w:p w14:paraId="1E57B92A" w14:textId="517B43E9" w:rsidR="00152E59" w:rsidRPr="0012674B" w:rsidRDefault="00152E59" w:rsidP="0012674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  <w:r w:rsidRPr="0012674B">
              <w:rPr>
                <w:rFonts w:asciiTheme="majorHAnsi" w:hAnsiTheme="majorHAnsi"/>
                <w:b/>
                <w:sz w:val="20"/>
                <w:szCs w:val="20"/>
                <w:u w:val="single"/>
              </w:rPr>
              <w:t>Łączna kwota brutto………………………</w:t>
            </w:r>
          </w:p>
          <w:p w14:paraId="0E016590" w14:textId="6E1B09E6" w:rsidR="00152E59" w:rsidRPr="0012674B" w:rsidRDefault="00152E59" w:rsidP="0012674B">
            <w:pPr>
              <w:jc w:val="center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</w:tbl>
    <w:p w14:paraId="5DC54D4B" w14:textId="6312C8D3" w:rsidR="00A1036F" w:rsidRPr="0012674B" w:rsidRDefault="00A1036F" w:rsidP="0012674B">
      <w:pPr>
        <w:spacing w:after="0" w:line="240" w:lineRule="auto"/>
        <w:jc w:val="center"/>
        <w:rPr>
          <w:rFonts w:asciiTheme="majorHAnsi" w:hAnsiTheme="majorHAnsi" w:cs="Arial"/>
          <w:b/>
          <w:bCs/>
          <w:sz w:val="20"/>
          <w:szCs w:val="20"/>
        </w:rPr>
      </w:pPr>
    </w:p>
    <w:sectPr w:rsidR="00A1036F" w:rsidRPr="0012674B" w:rsidSect="00922FE0">
      <w:headerReference w:type="default" r:id="rId8"/>
      <w:footerReference w:type="default" r:id="rId9"/>
      <w:pgSz w:w="16838" w:h="11906" w:orient="landscape"/>
      <w:pgMar w:top="720" w:right="720" w:bottom="720" w:left="720" w:header="708" w:footer="4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2827E7" w14:textId="77777777" w:rsidR="00706B3F" w:rsidRDefault="00706B3F" w:rsidP="000D2C3B">
      <w:pPr>
        <w:spacing w:after="0" w:line="240" w:lineRule="auto"/>
      </w:pPr>
      <w:r>
        <w:separator/>
      </w:r>
    </w:p>
  </w:endnote>
  <w:endnote w:type="continuationSeparator" w:id="0">
    <w:p w14:paraId="21C5D0C6" w14:textId="77777777" w:rsidR="00706B3F" w:rsidRDefault="00706B3F" w:rsidP="000D2C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adea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610791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E154F34" w14:textId="00950A00" w:rsidR="00DF7F98" w:rsidRDefault="00DF7F98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2270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2270A">
              <w:rPr>
                <w:b/>
                <w:bCs/>
                <w:noProof/>
              </w:rPr>
              <w:t>17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5AE3768" w14:textId="77777777" w:rsidR="000E5894" w:rsidRDefault="000E589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76CAF5" w14:textId="77777777" w:rsidR="00706B3F" w:rsidRDefault="00706B3F" w:rsidP="000D2C3B">
      <w:pPr>
        <w:spacing w:after="0" w:line="240" w:lineRule="auto"/>
      </w:pPr>
      <w:r>
        <w:separator/>
      </w:r>
    </w:p>
  </w:footnote>
  <w:footnote w:type="continuationSeparator" w:id="0">
    <w:p w14:paraId="5F6BCE63" w14:textId="77777777" w:rsidR="00706B3F" w:rsidRDefault="00706B3F" w:rsidP="000D2C3B">
      <w:pPr>
        <w:spacing w:after="0" w:line="240" w:lineRule="auto"/>
      </w:pPr>
      <w:r>
        <w:continuationSeparator/>
      </w:r>
    </w:p>
  </w:footnote>
  <w:footnote w:id="1">
    <w:p w14:paraId="2E476CE4" w14:textId="77777777" w:rsidR="00C205FA" w:rsidRDefault="00C205FA">
      <w:pPr>
        <w:pStyle w:val="Tekstprzypisudolnego"/>
      </w:pPr>
      <w:r>
        <w:rPr>
          <w:rStyle w:val="Odwoanieprzypisudolnego"/>
        </w:rPr>
        <w:footnoteRef/>
      </w:r>
      <w:r>
        <w:t xml:space="preserve"> Wypełnia wykonawca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7CEBF3" w14:textId="5717C3AB" w:rsidR="000E5894" w:rsidRPr="00085A7D" w:rsidRDefault="0097041E" w:rsidP="00085A7D">
    <w:pPr>
      <w:tabs>
        <w:tab w:val="left" w:pos="2190"/>
        <w:tab w:val="center" w:pos="4620"/>
      </w:tabs>
      <w:jc w:val="center"/>
    </w:pPr>
    <w:r w:rsidRPr="002136D1">
      <w:rPr>
        <w:noProof/>
      </w:rPr>
      <w:drawing>
        <wp:inline distT="0" distB="0" distL="0" distR="0" wp14:anchorId="45BA5AED" wp14:editId="193F0DD7">
          <wp:extent cx="5759450" cy="612140"/>
          <wp:effectExtent l="0" t="0" r="0" b="0"/>
          <wp:docPr id="29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7269" cy="6129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AB298D"/>
    <w:multiLevelType w:val="hybridMultilevel"/>
    <w:tmpl w:val="68C821E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FCA"/>
    <w:rsid w:val="00006FE6"/>
    <w:rsid w:val="00012058"/>
    <w:rsid w:val="00014B5E"/>
    <w:rsid w:val="0001763C"/>
    <w:rsid w:val="000348BA"/>
    <w:rsid w:val="00034F82"/>
    <w:rsid w:val="00036A20"/>
    <w:rsid w:val="00037259"/>
    <w:rsid w:val="000374E9"/>
    <w:rsid w:val="00041EE1"/>
    <w:rsid w:val="00053098"/>
    <w:rsid w:val="00054BE4"/>
    <w:rsid w:val="00055356"/>
    <w:rsid w:val="00055901"/>
    <w:rsid w:val="00060645"/>
    <w:rsid w:val="00061A5F"/>
    <w:rsid w:val="00063B21"/>
    <w:rsid w:val="000677CF"/>
    <w:rsid w:val="00072E7B"/>
    <w:rsid w:val="00074E8F"/>
    <w:rsid w:val="00077F86"/>
    <w:rsid w:val="0008501E"/>
    <w:rsid w:val="00085A7D"/>
    <w:rsid w:val="000962C6"/>
    <w:rsid w:val="000A0CA9"/>
    <w:rsid w:val="000B139A"/>
    <w:rsid w:val="000B1E85"/>
    <w:rsid w:val="000B1F65"/>
    <w:rsid w:val="000C05A6"/>
    <w:rsid w:val="000C3A34"/>
    <w:rsid w:val="000C3EE4"/>
    <w:rsid w:val="000C6ADA"/>
    <w:rsid w:val="000D0BB5"/>
    <w:rsid w:val="000D2C3B"/>
    <w:rsid w:val="000D512F"/>
    <w:rsid w:val="000E0A53"/>
    <w:rsid w:val="000E2E2D"/>
    <w:rsid w:val="000E5894"/>
    <w:rsid w:val="000E60E6"/>
    <w:rsid w:val="000E7BB1"/>
    <w:rsid w:val="000F3D29"/>
    <w:rsid w:val="00103D9C"/>
    <w:rsid w:val="00112B11"/>
    <w:rsid w:val="0012674B"/>
    <w:rsid w:val="00134E50"/>
    <w:rsid w:val="00142826"/>
    <w:rsid w:val="00152E59"/>
    <w:rsid w:val="00154CBC"/>
    <w:rsid w:val="001608A7"/>
    <w:rsid w:val="001636E6"/>
    <w:rsid w:val="00174B0F"/>
    <w:rsid w:val="00184BAE"/>
    <w:rsid w:val="00186BA9"/>
    <w:rsid w:val="00187967"/>
    <w:rsid w:val="001A0348"/>
    <w:rsid w:val="001A3DA3"/>
    <w:rsid w:val="001A601D"/>
    <w:rsid w:val="001B6A4D"/>
    <w:rsid w:val="001B78DE"/>
    <w:rsid w:val="001B79E6"/>
    <w:rsid w:val="001C0EC7"/>
    <w:rsid w:val="001C25FB"/>
    <w:rsid w:val="001C2AEF"/>
    <w:rsid w:val="001C47B3"/>
    <w:rsid w:val="001D24B3"/>
    <w:rsid w:val="001E30AC"/>
    <w:rsid w:val="002000CD"/>
    <w:rsid w:val="00201ADC"/>
    <w:rsid w:val="00204C80"/>
    <w:rsid w:val="00204F53"/>
    <w:rsid w:val="00214E18"/>
    <w:rsid w:val="00233270"/>
    <w:rsid w:val="0023395F"/>
    <w:rsid w:val="002434F0"/>
    <w:rsid w:val="002436EA"/>
    <w:rsid w:val="00245DAF"/>
    <w:rsid w:val="00246C09"/>
    <w:rsid w:val="0025040C"/>
    <w:rsid w:val="00254439"/>
    <w:rsid w:val="00256EC0"/>
    <w:rsid w:val="00274868"/>
    <w:rsid w:val="00277D21"/>
    <w:rsid w:val="00281FBD"/>
    <w:rsid w:val="00282AE5"/>
    <w:rsid w:val="00286C2E"/>
    <w:rsid w:val="00295ADE"/>
    <w:rsid w:val="002A3536"/>
    <w:rsid w:val="002A3DFC"/>
    <w:rsid w:val="002A437B"/>
    <w:rsid w:val="002B21F6"/>
    <w:rsid w:val="002B2D09"/>
    <w:rsid w:val="002B7AEC"/>
    <w:rsid w:val="002D4354"/>
    <w:rsid w:val="002E192C"/>
    <w:rsid w:val="002E2404"/>
    <w:rsid w:val="002E3AB4"/>
    <w:rsid w:val="002F114A"/>
    <w:rsid w:val="002F4066"/>
    <w:rsid w:val="00301C5A"/>
    <w:rsid w:val="00302D76"/>
    <w:rsid w:val="003104B1"/>
    <w:rsid w:val="00310E33"/>
    <w:rsid w:val="00312C56"/>
    <w:rsid w:val="00312F50"/>
    <w:rsid w:val="00314397"/>
    <w:rsid w:val="00316262"/>
    <w:rsid w:val="0031706E"/>
    <w:rsid w:val="00321E00"/>
    <w:rsid w:val="003230C7"/>
    <w:rsid w:val="00325886"/>
    <w:rsid w:val="00325A9D"/>
    <w:rsid w:val="00327CCB"/>
    <w:rsid w:val="00335CF9"/>
    <w:rsid w:val="003377AE"/>
    <w:rsid w:val="00340165"/>
    <w:rsid w:val="00340326"/>
    <w:rsid w:val="00343BCC"/>
    <w:rsid w:val="00350828"/>
    <w:rsid w:val="00353589"/>
    <w:rsid w:val="003623AE"/>
    <w:rsid w:val="00362FE6"/>
    <w:rsid w:val="003758F9"/>
    <w:rsid w:val="0037794A"/>
    <w:rsid w:val="0038005C"/>
    <w:rsid w:val="003839C0"/>
    <w:rsid w:val="00383D0A"/>
    <w:rsid w:val="003938D7"/>
    <w:rsid w:val="003948E2"/>
    <w:rsid w:val="00396B01"/>
    <w:rsid w:val="00396D4D"/>
    <w:rsid w:val="003A53BF"/>
    <w:rsid w:val="003A62C7"/>
    <w:rsid w:val="003B1DF8"/>
    <w:rsid w:val="003B24E0"/>
    <w:rsid w:val="003B3543"/>
    <w:rsid w:val="003B5488"/>
    <w:rsid w:val="003B623D"/>
    <w:rsid w:val="003B74F2"/>
    <w:rsid w:val="003C077D"/>
    <w:rsid w:val="003C6C89"/>
    <w:rsid w:val="003D4B66"/>
    <w:rsid w:val="003E3EEB"/>
    <w:rsid w:val="003E5D33"/>
    <w:rsid w:val="003E7291"/>
    <w:rsid w:val="003F79A0"/>
    <w:rsid w:val="00403057"/>
    <w:rsid w:val="00404849"/>
    <w:rsid w:val="00407A77"/>
    <w:rsid w:val="0041127F"/>
    <w:rsid w:val="004253C8"/>
    <w:rsid w:val="00431A7D"/>
    <w:rsid w:val="00433004"/>
    <w:rsid w:val="00433410"/>
    <w:rsid w:val="00441EB6"/>
    <w:rsid w:val="0045242E"/>
    <w:rsid w:val="00453AD9"/>
    <w:rsid w:val="004546B4"/>
    <w:rsid w:val="00456AFD"/>
    <w:rsid w:val="00457711"/>
    <w:rsid w:val="0046269B"/>
    <w:rsid w:val="00462806"/>
    <w:rsid w:val="004657A7"/>
    <w:rsid w:val="00483559"/>
    <w:rsid w:val="0048364B"/>
    <w:rsid w:val="00483F20"/>
    <w:rsid w:val="00491B27"/>
    <w:rsid w:val="00491FAA"/>
    <w:rsid w:val="00493305"/>
    <w:rsid w:val="004A5C11"/>
    <w:rsid w:val="004A60D5"/>
    <w:rsid w:val="004B47C7"/>
    <w:rsid w:val="004B556E"/>
    <w:rsid w:val="004B5B3E"/>
    <w:rsid w:val="004C1197"/>
    <w:rsid w:val="004C1F79"/>
    <w:rsid w:val="004C284B"/>
    <w:rsid w:val="004C48FD"/>
    <w:rsid w:val="004D0C24"/>
    <w:rsid w:val="004D0DA3"/>
    <w:rsid w:val="004D1540"/>
    <w:rsid w:val="004D1EC9"/>
    <w:rsid w:val="004E15F2"/>
    <w:rsid w:val="004E3B27"/>
    <w:rsid w:val="004E3B58"/>
    <w:rsid w:val="004E4EAE"/>
    <w:rsid w:val="004F11EC"/>
    <w:rsid w:val="004F2116"/>
    <w:rsid w:val="004F22AC"/>
    <w:rsid w:val="004F439E"/>
    <w:rsid w:val="00511A12"/>
    <w:rsid w:val="005128AB"/>
    <w:rsid w:val="00522F57"/>
    <w:rsid w:val="0052308B"/>
    <w:rsid w:val="00531392"/>
    <w:rsid w:val="00534002"/>
    <w:rsid w:val="005411D3"/>
    <w:rsid w:val="005450BB"/>
    <w:rsid w:val="00546FD3"/>
    <w:rsid w:val="00550AEF"/>
    <w:rsid w:val="005634A5"/>
    <w:rsid w:val="00563E87"/>
    <w:rsid w:val="00566A3E"/>
    <w:rsid w:val="00571D09"/>
    <w:rsid w:val="0058176E"/>
    <w:rsid w:val="0059740E"/>
    <w:rsid w:val="00597966"/>
    <w:rsid w:val="005A37EB"/>
    <w:rsid w:val="005B0793"/>
    <w:rsid w:val="005B18BA"/>
    <w:rsid w:val="005B2723"/>
    <w:rsid w:val="005B2A16"/>
    <w:rsid w:val="005B37F4"/>
    <w:rsid w:val="005B67BE"/>
    <w:rsid w:val="005C1AC0"/>
    <w:rsid w:val="005D2214"/>
    <w:rsid w:val="005D3AFC"/>
    <w:rsid w:val="005E5065"/>
    <w:rsid w:val="005E5EC8"/>
    <w:rsid w:val="005E6864"/>
    <w:rsid w:val="005F5C6E"/>
    <w:rsid w:val="005F6116"/>
    <w:rsid w:val="005F7A8A"/>
    <w:rsid w:val="005F7B97"/>
    <w:rsid w:val="006030CB"/>
    <w:rsid w:val="00606ACF"/>
    <w:rsid w:val="00613D19"/>
    <w:rsid w:val="0062270A"/>
    <w:rsid w:val="00626F86"/>
    <w:rsid w:val="006302E5"/>
    <w:rsid w:val="00632505"/>
    <w:rsid w:val="006574D5"/>
    <w:rsid w:val="00657BFA"/>
    <w:rsid w:val="006703F7"/>
    <w:rsid w:val="00680711"/>
    <w:rsid w:val="00685CB0"/>
    <w:rsid w:val="00687665"/>
    <w:rsid w:val="0069224E"/>
    <w:rsid w:val="006A039A"/>
    <w:rsid w:val="006A3D26"/>
    <w:rsid w:val="006A3FD5"/>
    <w:rsid w:val="006B122B"/>
    <w:rsid w:val="006B1412"/>
    <w:rsid w:val="006B721F"/>
    <w:rsid w:val="006C2EC0"/>
    <w:rsid w:val="006C45D2"/>
    <w:rsid w:val="006C4D5B"/>
    <w:rsid w:val="006D549A"/>
    <w:rsid w:val="006E1EA7"/>
    <w:rsid w:val="006E2B45"/>
    <w:rsid w:val="006E4BCF"/>
    <w:rsid w:val="006F07FA"/>
    <w:rsid w:val="006F2BBA"/>
    <w:rsid w:val="006F565D"/>
    <w:rsid w:val="006F6AE5"/>
    <w:rsid w:val="006F72F7"/>
    <w:rsid w:val="006F7DF2"/>
    <w:rsid w:val="0070643D"/>
    <w:rsid w:val="00706B3F"/>
    <w:rsid w:val="0072181D"/>
    <w:rsid w:val="0072282B"/>
    <w:rsid w:val="00730FE8"/>
    <w:rsid w:val="007312C0"/>
    <w:rsid w:val="007367DC"/>
    <w:rsid w:val="00744080"/>
    <w:rsid w:val="007446C8"/>
    <w:rsid w:val="0074697E"/>
    <w:rsid w:val="00746A91"/>
    <w:rsid w:val="00753D08"/>
    <w:rsid w:val="00753ED7"/>
    <w:rsid w:val="00754382"/>
    <w:rsid w:val="0075511D"/>
    <w:rsid w:val="007560DC"/>
    <w:rsid w:val="0076035E"/>
    <w:rsid w:val="00762ADB"/>
    <w:rsid w:val="00773ADB"/>
    <w:rsid w:val="007772F1"/>
    <w:rsid w:val="00785BC0"/>
    <w:rsid w:val="007A389D"/>
    <w:rsid w:val="007A3B01"/>
    <w:rsid w:val="007B57A8"/>
    <w:rsid w:val="007B5B41"/>
    <w:rsid w:val="007C5903"/>
    <w:rsid w:val="007C6FCA"/>
    <w:rsid w:val="007D029A"/>
    <w:rsid w:val="007D0C6D"/>
    <w:rsid w:val="007E2ED5"/>
    <w:rsid w:val="007E489A"/>
    <w:rsid w:val="007E4BC4"/>
    <w:rsid w:val="007F2A4E"/>
    <w:rsid w:val="007F3A09"/>
    <w:rsid w:val="007F41F0"/>
    <w:rsid w:val="007F4B55"/>
    <w:rsid w:val="007F5E87"/>
    <w:rsid w:val="00812C44"/>
    <w:rsid w:val="00820BEA"/>
    <w:rsid w:val="008244A5"/>
    <w:rsid w:val="00825654"/>
    <w:rsid w:val="00827F12"/>
    <w:rsid w:val="00831F79"/>
    <w:rsid w:val="00832E3B"/>
    <w:rsid w:val="0083582A"/>
    <w:rsid w:val="00846E26"/>
    <w:rsid w:val="008540D8"/>
    <w:rsid w:val="008562AB"/>
    <w:rsid w:val="008574EF"/>
    <w:rsid w:val="00864AFC"/>
    <w:rsid w:val="008749A0"/>
    <w:rsid w:val="008756F4"/>
    <w:rsid w:val="008824CA"/>
    <w:rsid w:val="00886BA8"/>
    <w:rsid w:val="00887BB6"/>
    <w:rsid w:val="008964C1"/>
    <w:rsid w:val="008A0BB7"/>
    <w:rsid w:val="008A1784"/>
    <w:rsid w:val="008A189D"/>
    <w:rsid w:val="008A202E"/>
    <w:rsid w:val="008A22BE"/>
    <w:rsid w:val="008B2407"/>
    <w:rsid w:val="008B5DD1"/>
    <w:rsid w:val="008C307F"/>
    <w:rsid w:val="008D6351"/>
    <w:rsid w:val="008E3A48"/>
    <w:rsid w:val="008E58EC"/>
    <w:rsid w:val="008E7DC4"/>
    <w:rsid w:val="008F1584"/>
    <w:rsid w:val="008F6022"/>
    <w:rsid w:val="00906916"/>
    <w:rsid w:val="00907A35"/>
    <w:rsid w:val="00910AD4"/>
    <w:rsid w:val="00912076"/>
    <w:rsid w:val="00912EE2"/>
    <w:rsid w:val="009135E2"/>
    <w:rsid w:val="00915E5D"/>
    <w:rsid w:val="00920EF0"/>
    <w:rsid w:val="00921783"/>
    <w:rsid w:val="00921D7A"/>
    <w:rsid w:val="00922FE0"/>
    <w:rsid w:val="00951198"/>
    <w:rsid w:val="0095648C"/>
    <w:rsid w:val="00961283"/>
    <w:rsid w:val="00963F3A"/>
    <w:rsid w:val="009668EC"/>
    <w:rsid w:val="0097041E"/>
    <w:rsid w:val="00972183"/>
    <w:rsid w:val="009735F1"/>
    <w:rsid w:val="00976203"/>
    <w:rsid w:val="00980276"/>
    <w:rsid w:val="009825B4"/>
    <w:rsid w:val="00982BED"/>
    <w:rsid w:val="0098590B"/>
    <w:rsid w:val="0098663E"/>
    <w:rsid w:val="009950A8"/>
    <w:rsid w:val="00996927"/>
    <w:rsid w:val="00997ABF"/>
    <w:rsid w:val="009A394A"/>
    <w:rsid w:val="009A7E11"/>
    <w:rsid w:val="009A7FC6"/>
    <w:rsid w:val="009B416C"/>
    <w:rsid w:val="009B6539"/>
    <w:rsid w:val="009C0078"/>
    <w:rsid w:val="009C1C9C"/>
    <w:rsid w:val="009C4F2D"/>
    <w:rsid w:val="009C77D2"/>
    <w:rsid w:val="009D18DF"/>
    <w:rsid w:val="009D313D"/>
    <w:rsid w:val="009E0438"/>
    <w:rsid w:val="009E6902"/>
    <w:rsid w:val="009F67EA"/>
    <w:rsid w:val="00A01D5F"/>
    <w:rsid w:val="00A1036F"/>
    <w:rsid w:val="00A1050B"/>
    <w:rsid w:val="00A10631"/>
    <w:rsid w:val="00A212DA"/>
    <w:rsid w:val="00A31441"/>
    <w:rsid w:val="00A334FA"/>
    <w:rsid w:val="00A37718"/>
    <w:rsid w:val="00A37FAC"/>
    <w:rsid w:val="00A56CE9"/>
    <w:rsid w:val="00A5721F"/>
    <w:rsid w:val="00A65382"/>
    <w:rsid w:val="00A703D6"/>
    <w:rsid w:val="00A7414C"/>
    <w:rsid w:val="00A76206"/>
    <w:rsid w:val="00A82AB5"/>
    <w:rsid w:val="00A865A1"/>
    <w:rsid w:val="00A86FE4"/>
    <w:rsid w:val="00A958AC"/>
    <w:rsid w:val="00A979CA"/>
    <w:rsid w:val="00AB2D67"/>
    <w:rsid w:val="00AB4DAE"/>
    <w:rsid w:val="00AB54D4"/>
    <w:rsid w:val="00AC00F7"/>
    <w:rsid w:val="00AC25A7"/>
    <w:rsid w:val="00AC2E0F"/>
    <w:rsid w:val="00AD2050"/>
    <w:rsid w:val="00AD7B04"/>
    <w:rsid w:val="00AE3887"/>
    <w:rsid w:val="00B00F57"/>
    <w:rsid w:val="00B0191A"/>
    <w:rsid w:val="00B14C26"/>
    <w:rsid w:val="00B15CA9"/>
    <w:rsid w:val="00B16F0A"/>
    <w:rsid w:val="00B24F7D"/>
    <w:rsid w:val="00B47DB1"/>
    <w:rsid w:val="00B47E04"/>
    <w:rsid w:val="00B54219"/>
    <w:rsid w:val="00B6417A"/>
    <w:rsid w:val="00B76717"/>
    <w:rsid w:val="00B77BCC"/>
    <w:rsid w:val="00B82F9E"/>
    <w:rsid w:val="00B969DA"/>
    <w:rsid w:val="00BA263C"/>
    <w:rsid w:val="00BA45FB"/>
    <w:rsid w:val="00BA5774"/>
    <w:rsid w:val="00BA76EE"/>
    <w:rsid w:val="00BC0226"/>
    <w:rsid w:val="00BC38E2"/>
    <w:rsid w:val="00BC59D1"/>
    <w:rsid w:val="00BC7C93"/>
    <w:rsid w:val="00BD5160"/>
    <w:rsid w:val="00BD6279"/>
    <w:rsid w:val="00BD6B60"/>
    <w:rsid w:val="00BD7643"/>
    <w:rsid w:val="00BE3234"/>
    <w:rsid w:val="00BF7B28"/>
    <w:rsid w:val="00C0384A"/>
    <w:rsid w:val="00C06BEC"/>
    <w:rsid w:val="00C11B4C"/>
    <w:rsid w:val="00C1380C"/>
    <w:rsid w:val="00C1398B"/>
    <w:rsid w:val="00C150DC"/>
    <w:rsid w:val="00C16025"/>
    <w:rsid w:val="00C163A3"/>
    <w:rsid w:val="00C205FA"/>
    <w:rsid w:val="00C2567A"/>
    <w:rsid w:val="00C26A10"/>
    <w:rsid w:val="00C30530"/>
    <w:rsid w:val="00C45BD1"/>
    <w:rsid w:val="00C500CF"/>
    <w:rsid w:val="00C501B2"/>
    <w:rsid w:val="00C562A3"/>
    <w:rsid w:val="00C56C5A"/>
    <w:rsid w:val="00C62EE3"/>
    <w:rsid w:val="00C63311"/>
    <w:rsid w:val="00C669C9"/>
    <w:rsid w:val="00C709B0"/>
    <w:rsid w:val="00C728AF"/>
    <w:rsid w:val="00C754CA"/>
    <w:rsid w:val="00C7694E"/>
    <w:rsid w:val="00C80AEC"/>
    <w:rsid w:val="00C80EDE"/>
    <w:rsid w:val="00C81667"/>
    <w:rsid w:val="00C827F2"/>
    <w:rsid w:val="00C94362"/>
    <w:rsid w:val="00CA0DB9"/>
    <w:rsid w:val="00CA0F5C"/>
    <w:rsid w:val="00CA1E1F"/>
    <w:rsid w:val="00CB0DF8"/>
    <w:rsid w:val="00CB1E58"/>
    <w:rsid w:val="00CB40BD"/>
    <w:rsid w:val="00CB69DA"/>
    <w:rsid w:val="00CC23EF"/>
    <w:rsid w:val="00CD10C4"/>
    <w:rsid w:val="00CD2156"/>
    <w:rsid w:val="00CD2F5E"/>
    <w:rsid w:val="00CE36A4"/>
    <w:rsid w:val="00CE512C"/>
    <w:rsid w:val="00CE71D7"/>
    <w:rsid w:val="00CF11E5"/>
    <w:rsid w:val="00CF18FD"/>
    <w:rsid w:val="00CF3314"/>
    <w:rsid w:val="00D07303"/>
    <w:rsid w:val="00D10103"/>
    <w:rsid w:val="00D1748A"/>
    <w:rsid w:val="00D177D2"/>
    <w:rsid w:val="00D206EA"/>
    <w:rsid w:val="00D20705"/>
    <w:rsid w:val="00D226BD"/>
    <w:rsid w:val="00D24D82"/>
    <w:rsid w:val="00D2709D"/>
    <w:rsid w:val="00D3048F"/>
    <w:rsid w:val="00D364E5"/>
    <w:rsid w:val="00D435A8"/>
    <w:rsid w:val="00D4450C"/>
    <w:rsid w:val="00D454F7"/>
    <w:rsid w:val="00D5757C"/>
    <w:rsid w:val="00D61527"/>
    <w:rsid w:val="00D65C7B"/>
    <w:rsid w:val="00D7547E"/>
    <w:rsid w:val="00D761EC"/>
    <w:rsid w:val="00D87D58"/>
    <w:rsid w:val="00D9353D"/>
    <w:rsid w:val="00D948D0"/>
    <w:rsid w:val="00D97D8D"/>
    <w:rsid w:val="00DA2502"/>
    <w:rsid w:val="00DA2D2A"/>
    <w:rsid w:val="00DB470B"/>
    <w:rsid w:val="00DD05E3"/>
    <w:rsid w:val="00DD09D8"/>
    <w:rsid w:val="00DD0E60"/>
    <w:rsid w:val="00DD1CBF"/>
    <w:rsid w:val="00DE6F31"/>
    <w:rsid w:val="00DF319A"/>
    <w:rsid w:val="00DF76C1"/>
    <w:rsid w:val="00DF7882"/>
    <w:rsid w:val="00DF7F98"/>
    <w:rsid w:val="00E038CF"/>
    <w:rsid w:val="00E05A05"/>
    <w:rsid w:val="00E061A4"/>
    <w:rsid w:val="00E067EC"/>
    <w:rsid w:val="00E12CFB"/>
    <w:rsid w:val="00E13B13"/>
    <w:rsid w:val="00E22BD8"/>
    <w:rsid w:val="00E26613"/>
    <w:rsid w:val="00E33B89"/>
    <w:rsid w:val="00E34BAC"/>
    <w:rsid w:val="00E421EC"/>
    <w:rsid w:val="00E52362"/>
    <w:rsid w:val="00E53A84"/>
    <w:rsid w:val="00E5653A"/>
    <w:rsid w:val="00E570E6"/>
    <w:rsid w:val="00E62607"/>
    <w:rsid w:val="00E64117"/>
    <w:rsid w:val="00E67618"/>
    <w:rsid w:val="00E713FA"/>
    <w:rsid w:val="00E72D7D"/>
    <w:rsid w:val="00E75F1F"/>
    <w:rsid w:val="00E75F39"/>
    <w:rsid w:val="00E76F7F"/>
    <w:rsid w:val="00E77450"/>
    <w:rsid w:val="00E9598C"/>
    <w:rsid w:val="00EA6CD3"/>
    <w:rsid w:val="00EC66BC"/>
    <w:rsid w:val="00EC699E"/>
    <w:rsid w:val="00EC6BE2"/>
    <w:rsid w:val="00ED108E"/>
    <w:rsid w:val="00ED2791"/>
    <w:rsid w:val="00ED4E31"/>
    <w:rsid w:val="00ED56BD"/>
    <w:rsid w:val="00ED615B"/>
    <w:rsid w:val="00EE0032"/>
    <w:rsid w:val="00EE141D"/>
    <w:rsid w:val="00EE2121"/>
    <w:rsid w:val="00EE2EB8"/>
    <w:rsid w:val="00EE4B5E"/>
    <w:rsid w:val="00EE5001"/>
    <w:rsid w:val="00EF2506"/>
    <w:rsid w:val="00EF28D9"/>
    <w:rsid w:val="00EF4C44"/>
    <w:rsid w:val="00F013E7"/>
    <w:rsid w:val="00F04DAD"/>
    <w:rsid w:val="00F071CF"/>
    <w:rsid w:val="00F07C0E"/>
    <w:rsid w:val="00F12473"/>
    <w:rsid w:val="00F15F5F"/>
    <w:rsid w:val="00F24192"/>
    <w:rsid w:val="00F2561A"/>
    <w:rsid w:val="00F27215"/>
    <w:rsid w:val="00F40BCC"/>
    <w:rsid w:val="00F41ED8"/>
    <w:rsid w:val="00F450C6"/>
    <w:rsid w:val="00F46090"/>
    <w:rsid w:val="00F5096B"/>
    <w:rsid w:val="00F5606D"/>
    <w:rsid w:val="00F60408"/>
    <w:rsid w:val="00F6096C"/>
    <w:rsid w:val="00F71D20"/>
    <w:rsid w:val="00F73906"/>
    <w:rsid w:val="00F775BA"/>
    <w:rsid w:val="00F81F29"/>
    <w:rsid w:val="00F84CA5"/>
    <w:rsid w:val="00F86605"/>
    <w:rsid w:val="00F8788C"/>
    <w:rsid w:val="00F90440"/>
    <w:rsid w:val="00F90A0E"/>
    <w:rsid w:val="00F90D68"/>
    <w:rsid w:val="00F91CAF"/>
    <w:rsid w:val="00FA0AD5"/>
    <w:rsid w:val="00FA411D"/>
    <w:rsid w:val="00FA417E"/>
    <w:rsid w:val="00FB445C"/>
    <w:rsid w:val="00FB5DD8"/>
    <w:rsid w:val="00FB74A8"/>
    <w:rsid w:val="00FB7889"/>
    <w:rsid w:val="00FC1B3D"/>
    <w:rsid w:val="00FC3B68"/>
    <w:rsid w:val="00FC71D6"/>
    <w:rsid w:val="00FD2AAE"/>
    <w:rsid w:val="00FE0476"/>
    <w:rsid w:val="00FE1515"/>
    <w:rsid w:val="00FF40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DF4B79"/>
  <w15:docId w15:val="{6A5F7635-AF34-45BE-A17C-EC03B83AC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1EB6"/>
  </w:style>
  <w:style w:type="paragraph" w:styleId="Nagwek1">
    <w:name w:val="heading 1"/>
    <w:basedOn w:val="Normalny"/>
    <w:link w:val="Nagwek1Znak"/>
    <w:uiPriority w:val="9"/>
    <w:qFormat/>
    <w:rsid w:val="0053139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E2ED5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E2ED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7E2ED5"/>
    <w:pPr>
      <w:keepNext/>
      <w:keepLines/>
      <w:spacing w:before="40" w:after="0" w:line="259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C6FC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aliases w:val="L1,Numerowanie,Akapit z listą5,T_SZ_List Paragraph,normalny tekst,Kolorowa lista — akcent 11,Akapit z listą BS,List Paragraph,Kolorowa lista — akcent 12,Średnia siatka 1 — akcent 21,sw tekst,Colorful List Accent 1,CW_Lista,Akapit z listą4"/>
    <w:basedOn w:val="Normalny"/>
    <w:link w:val="AkapitzlistZnak"/>
    <w:qFormat/>
    <w:rsid w:val="007C6FC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7C6FCA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rsid w:val="007C6FCA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styleId="Pogrubienie">
    <w:name w:val="Strong"/>
    <w:basedOn w:val="Domylnaczcionkaakapitu"/>
    <w:qFormat/>
    <w:rsid w:val="00F450C6"/>
    <w:rPr>
      <w:b/>
      <w:bCs/>
    </w:rPr>
  </w:style>
  <w:style w:type="paragraph" w:styleId="NormalnyWeb">
    <w:name w:val="Normal (Web)"/>
    <w:basedOn w:val="Normalny"/>
    <w:unhideWhenUsed/>
    <w:qFormat/>
    <w:rsid w:val="00F450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53139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Domylnaczcionkaakapitu"/>
    <w:rsid w:val="007446C8"/>
  </w:style>
  <w:style w:type="paragraph" w:customStyle="1" w:styleId="page-product-title-long">
    <w:name w:val="page-product-title-long"/>
    <w:basedOn w:val="Normalny"/>
    <w:rsid w:val="000120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lite">
    <w:name w:val="hlite"/>
    <w:basedOn w:val="Domylnaczcionkaakapitu"/>
    <w:rsid w:val="000B1E85"/>
  </w:style>
  <w:style w:type="paragraph" w:customStyle="1" w:styleId="opis">
    <w:name w:val="opis"/>
    <w:basedOn w:val="Normalny"/>
    <w:rsid w:val="00453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D2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D2C3B"/>
  </w:style>
  <w:style w:type="paragraph" w:styleId="Stopka">
    <w:name w:val="footer"/>
    <w:basedOn w:val="Normalny"/>
    <w:link w:val="StopkaZnak"/>
    <w:uiPriority w:val="99"/>
    <w:unhideWhenUsed/>
    <w:rsid w:val="000D2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2C3B"/>
  </w:style>
  <w:style w:type="character" w:customStyle="1" w:styleId="st">
    <w:name w:val="st"/>
    <w:basedOn w:val="Domylnaczcionkaakapitu"/>
    <w:rsid w:val="00C80AEC"/>
  </w:style>
  <w:style w:type="character" w:styleId="Uwydatnienie">
    <w:name w:val="Emphasis"/>
    <w:basedOn w:val="Domylnaczcionkaakapitu"/>
    <w:qFormat/>
    <w:rsid w:val="00C80AEC"/>
    <w:rPr>
      <w:i/>
      <w:iCs/>
    </w:rPr>
  </w:style>
  <w:style w:type="character" w:styleId="Hipercze">
    <w:name w:val="Hyperlink"/>
    <w:basedOn w:val="Domylnaczcionkaakapitu"/>
    <w:uiPriority w:val="99"/>
    <w:unhideWhenUsed/>
    <w:rsid w:val="00301C5A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728AF"/>
    <w:rPr>
      <w:color w:val="800080" w:themeColor="followedHyperlink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List Paragraph Znak,Kolorowa lista — akcent 12 Znak,Średnia siatka 1 — akcent 21 Znak"/>
    <w:link w:val="Akapitzlist"/>
    <w:uiPriority w:val="34"/>
    <w:qFormat/>
    <w:locked/>
    <w:rsid w:val="004253C8"/>
  </w:style>
  <w:style w:type="character" w:styleId="Odwoaniedokomentarza">
    <w:name w:val="annotation reference"/>
    <w:basedOn w:val="Domylnaczcionkaakapitu"/>
    <w:uiPriority w:val="99"/>
    <w:semiHidden/>
    <w:unhideWhenUsed/>
    <w:rsid w:val="007F3A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F3A0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F3A0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F3A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F3A0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3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3A0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272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272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2723"/>
    <w:rPr>
      <w:vertAlign w:val="superscript"/>
    </w:rPr>
  </w:style>
  <w:style w:type="paragraph" w:styleId="Bezodstpw">
    <w:name w:val="No Spacing"/>
    <w:uiPriority w:val="1"/>
    <w:qFormat/>
    <w:rsid w:val="00A5721F"/>
    <w:pPr>
      <w:spacing w:after="0" w:line="240" w:lineRule="auto"/>
    </w:pPr>
  </w:style>
  <w:style w:type="paragraph" w:styleId="Poprawka">
    <w:name w:val="Revision"/>
    <w:hidden/>
    <w:uiPriority w:val="99"/>
    <w:semiHidden/>
    <w:rsid w:val="00340326"/>
    <w:pPr>
      <w:spacing w:after="0" w:line="240" w:lineRule="auto"/>
    </w:pPr>
  </w:style>
  <w:style w:type="character" w:customStyle="1" w:styleId="Nagwek4Znak">
    <w:name w:val="Nagłówek 4 Znak"/>
    <w:basedOn w:val="Domylnaczcionkaakapitu"/>
    <w:link w:val="Nagwek4"/>
    <w:uiPriority w:val="9"/>
    <w:rsid w:val="007E2ED5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gwek2Znak">
    <w:name w:val="Nagłówek 2 Znak"/>
    <w:basedOn w:val="Domylnaczcionkaakapitu"/>
    <w:link w:val="Nagwek2"/>
    <w:uiPriority w:val="9"/>
    <w:rsid w:val="007E2ED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rsid w:val="007E2ED5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Nagwek11">
    <w:name w:val="Nagłówek 11"/>
    <w:basedOn w:val="Normalny"/>
    <w:uiPriority w:val="1"/>
    <w:qFormat/>
    <w:rsid w:val="007E2ED5"/>
    <w:pPr>
      <w:spacing w:after="0" w:line="240" w:lineRule="auto"/>
      <w:ind w:left="1982"/>
      <w:outlineLvl w:val="1"/>
    </w:pPr>
    <w:rPr>
      <w:rFonts w:ascii="Caladea" w:eastAsia="Caladea" w:hAnsi="Caladea" w:cs="Caladea"/>
      <w:b/>
      <w:bCs/>
      <w:color w:val="00000A"/>
      <w:sz w:val="24"/>
      <w:szCs w:val="24"/>
      <w:lang w:eastAsia="en-US"/>
    </w:rPr>
  </w:style>
  <w:style w:type="character" w:customStyle="1" w:styleId="TekstpodstawowyZnak1">
    <w:name w:val="Tekst podstawowy Znak1"/>
    <w:uiPriority w:val="99"/>
    <w:locked/>
    <w:rsid w:val="007E2ED5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HTML-wstpniesformatowany">
    <w:name w:val="HTML Preformatted"/>
    <w:basedOn w:val="Normalny"/>
    <w:link w:val="HTML-wstpniesformatowanyZnak"/>
    <w:semiHidden/>
    <w:rsid w:val="007E2E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Times New Roman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7E2ED5"/>
    <w:rPr>
      <w:rFonts w:ascii="Arial Unicode MS" w:eastAsia="Arial Unicode MS" w:hAnsi="Arial Unicode MS" w:cs="Times New Roman"/>
      <w:sz w:val="20"/>
      <w:szCs w:val="20"/>
    </w:rPr>
  </w:style>
  <w:style w:type="character" w:customStyle="1" w:styleId="technical-specificationsspecification-value">
    <w:name w:val="technical-specifications__specification-value"/>
    <w:basedOn w:val="Domylnaczcionkaakapitu"/>
    <w:rsid w:val="007E2ED5"/>
  </w:style>
  <w:style w:type="character" w:customStyle="1" w:styleId="tooltipkeyword">
    <w:name w:val="tooltip_keyword"/>
    <w:basedOn w:val="Domylnaczcionkaakapitu"/>
    <w:rsid w:val="007E2ED5"/>
  </w:style>
  <w:style w:type="paragraph" w:customStyle="1" w:styleId="Zawartotabeli">
    <w:name w:val="Zawartość tabeli"/>
    <w:basedOn w:val="Normalny"/>
    <w:qFormat/>
    <w:rsid w:val="007E2ED5"/>
    <w:pPr>
      <w:widowControl w:val="0"/>
      <w:suppressLineNumbers/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Standard">
    <w:name w:val="Standard"/>
    <w:rsid w:val="007E2ED5"/>
    <w:pPr>
      <w:suppressAutoHyphens/>
      <w:autoSpaceDN w:val="0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Nagweklisty">
    <w:name w:val="Nagłówek listy"/>
    <w:basedOn w:val="Normalny"/>
    <w:next w:val="Normalny"/>
    <w:qFormat/>
    <w:rsid w:val="007E2ED5"/>
    <w:pPr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8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15F114-FC21-4DE5-9B31-313D34188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17</Pages>
  <Words>2365</Words>
  <Characters>14193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</Company>
  <LinksUpToDate>false</LinksUpToDate>
  <CharactersWithSpaces>16525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htr</dc:creator>
  <cp:lastModifiedBy>Anna Pluskota</cp:lastModifiedBy>
  <cp:revision>66</cp:revision>
  <dcterms:created xsi:type="dcterms:W3CDTF">2024-10-24T11:30:00Z</dcterms:created>
  <dcterms:modified xsi:type="dcterms:W3CDTF">2025-05-07T12:12:00Z</dcterms:modified>
</cp:coreProperties>
</file>