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663D" w14:textId="77777777" w:rsidR="00C6340D" w:rsidRDefault="00C6340D"/>
    <w:p w14:paraId="67D36E51" w14:textId="77777777" w:rsidR="00C73065" w:rsidRDefault="00C73065" w:rsidP="00C6340D">
      <w:pPr>
        <w:rPr>
          <w:b/>
          <w:bCs/>
          <w:sz w:val="22"/>
          <w:szCs w:val="22"/>
        </w:rPr>
      </w:pPr>
    </w:p>
    <w:p w14:paraId="4FC252EB" w14:textId="5876D51D" w:rsidR="00C6340D" w:rsidRPr="005A0AD3" w:rsidRDefault="000428A6" w:rsidP="00C634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</w:t>
      </w:r>
      <w:r w:rsidR="00C6340D" w:rsidRPr="005A0AD3">
        <w:rPr>
          <w:b/>
          <w:bCs/>
          <w:sz w:val="22"/>
          <w:szCs w:val="22"/>
        </w:rPr>
        <w:t>.271.</w:t>
      </w:r>
      <w:r w:rsidR="0095317A">
        <w:rPr>
          <w:b/>
          <w:bCs/>
          <w:sz w:val="22"/>
          <w:szCs w:val="22"/>
        </w:rPr>
        <w:t>3</w:t>
      </w:r>
      <w:r w:rsidR="00C6340D" w:rsidRPr="005A0AD3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4</w:t>
      </w:r>
    </w:p>
    <w:p w14:paraId="6CF3D178" w14:textId="42B7C5EE" w:rsidR="00C6340D" w:rsidRPr="003C65AE" w:rsidRDefault="00C6340D" w:rsidP="00C6340D">
      <w:pPr>
        <w:jc w:val="center"/>
        <w:rPr>
          <w:b/>
          <w:bCs/>
          <w:sz w:val="22"/>
          <w:szCs w:val="22"/>
        </w:rPr>
      </w:pPr>
      <w:r w:rsidRPr="003C65AE">
        <w:rPr>
          <w:b/>
          <w:bCs/>
          <w:sz w:val="22"/>
          <w:szCs w:val="22"/>
        </w:rPr>
        <w:t xml:space="preserve">Załącznik nr </w:t>
      </w:r>
      <w:r w:rsidR="004947CE">
        <w:rPr>
          <w:b/>
          <w:bCs/>
          <w:sz w:val="22"/>
          <w:szCs w:val="22"/>
        </w:rPr>
        <w:t>2</w:t>
      </w:r>
      <w:r w:rsidRPr="003C65AE">
        <w:rPr>
          <w:b/>
          <w:bCs/>
          <w:sz w:val="22"/>
          <w:szCs w:val="22"/>
        </w:rPr>
        <w:t xml:space="preserve"> do Zapytania ofertowego</w:t>
      </w:r>
    </w:p>
    <w:p w14:paraId="60B7C91A" w14:textId="7D090785" w:rsidR="00C6340D" w:rsidRPr="006A2159" w:rsidRDefault="00C6340D" w:rsidP="00C6340D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Wykaz osób</w:t>
      </w:r>
    </w:p>
    <w:p w14:paraId="05AAC27D" w14:textId="77777777" w:rsidR="00C6340D" w:rsidRDefault="00C6340D" w:rsidP="00C6340D">
      <w:pPr>
        <w:rPr>
          <w:sz w:val="22"/>
          <w:szCs w:val="22"/>
        </w:rPr>
      </w:pPr>
    </w:p>
    <w:p w14:paraId="590C7AD0" w14:textId="77777777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>ZAMAWIAJĄCY:</w:t>
      </w:r>
    </w:p>
    <w:p w14:paraId="4ED058F9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</w:rPr>
        <w:t>Gmina Biała</w:t>
      </w: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zwana dalej „Zamawiającym” </w:t>
      </w:r>
    </w:p>
    <w:p w14:paraId="29F23960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Biała Druga 4B, 98-350 Biała, </w:t>
      </w:r>
    </w:p>
    <w:p w14:paraId="4C8FE773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NIP: 832-19-64-556, REGON: 730934602, </w:t>
      </w:r>
    </w:p>
    <w:p w14:paraId="47AEFCDF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Nr telefonu/faksu: +48 (43) 841 90 90/18, </w:t>
      </w:r>
    </w:p>
    <w:p w14:paraId="1F27C58A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Adres poczty elektronicznej: </w:t>
      </w:r>
      <w:hyperlink r:id="rId7" w:history="1">
        <w:r w:rsidRPr="00C73065">
          <w:rPr>
            <w:rStyle w:val="Hipercze"/>
            <w:rFonts w:ascii="Cambria" w:eastAsia="Cambria" w:hAnsi="Cambria" w:cs="Cambria"/>
            <w:bCs/>
            <w:color w:val="000000"/>
            <w:sz w:val="22"/>
            <w:szCs w:val="22"/>
          </w:rPr>
          <w:t>sekretariat@gminabiala.pl</w:t>
        </w:r>
      </w:hyperlink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</w:t>
      </w:r>
    </w:p>
    <w:p w14:paraId="53D20065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Adres strony internetowej: </w:t>
      </w:r>
      <w:hyperlink r:id="rId8" w:history="1">
        <w:r w:rsidRPr="00C73065">
          <w:rPr>
            <w:rStyle w:val="Hipercze"/>
            <w:rFonts w:ascii="Cambria" w:eastAsia="Cambria" w:hAnsi="Cambria" w:cs="Cambria"/>
            <w:bCs/>
            <w:color w:val="000000"/>
            <w:sz w:val="22"/>
            <w:szCs w:val="22"/>
          </w:rPr>
          <w:t>http://www.gminabiala.pl</w:t>
        </w:r>
      </w:hyperlink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</w:t>
      </w:r>
    </w:p>
    <w:p w14:paraId="0AD38BB1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2ACCCA82" w14:textId="3BF39623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sz w:val="22"/>
          <w:szCs w:val="22"/>
          <w:u w:val="single"/>
        </w:rPr>
        <w:t>WYKONAWCA:</w:t>
      </w:r>
    </w:p>
    <w:p w14:paraId="0D81A383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416A9A9A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31B9E0C2" w14:textId="77777777" w:rsidR="00E72E08" w:rsidRDefault="00E72E08" w:rsidP="00E72E08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(pełna nazwa/firma, adres, w zależności od podmiotu: NIP/PESEL, KRS/CEIDG)</w:t>
      </w:r>
    </w:p>
    <w:p w14:paraId="1599A233" w14:textId="77777777" w:rsidR="00C6340D" w:rsidRPr="00D46E86" w:rsidRDefault="00C6340D" w:rsidP="00C6340D">
      <w:pPr>
        <w:shd w:val="clear" w:color="auto" w:fill="FFFFFF"/>
        <w:spacing w:line="276" w:lineRule="auto"/>
        <w:jc w:val="both"/>
        <w:rPr>
          <w:bCs/>
        </w:rPr>
      </w:pPr>
    </w:p>
    <w:p w14:paraId="4F528A1C" w14:textId="77777777" w:rsidR="000428A6" w:rsidRDefault="000428A6" w:rsidP="00E72E08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156A93F0" w14:textId="551CC6B4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Na potrzeby postępowania o udzielenie zamówienia publicznego, którego przedmiotem jest</w:t>
      </w:r>
      <w:r w:rsidR="00C73065" w:rsidRPr="00C73065">
        <w:rPr>
          <w:rFonts w:ascii="Cambria" w:eastAsia="Cambria" w:hAnsi="Cambria" w:cs="Cambria"/>
          <w:sz w:val="22"/>
          <w:szCs w:val="22"/>
        </w:rPr>
        <w:t>:</w:t>
      </w:r>
      <w:r w:rsidRPr="00C73065">
        <w:rPr>
          <w:rFonts w:ascii="Cambria" w:eastAsia="Cambria" w:hAnsi="Cambria" w:cs="Cambria"/>
          <w:sz w:val="22"/>
          <w:szCs w:val="22"/>
        </w:rPr>
        <w:t xml:space="preserve"> </w:t>
      </w:r>
      <w:r w:rsidR="0096228D">
        <w:rPr>
          <w:rFonts w:ascii="Cambria" w:eastAsia="Cambria" w:hAnsi="Cambria" w:cs="Cambria"/>
          <w:b/>
          <w:bCs/>
          <w:sz w:val="22"/>
          <w:szCs w:val="22"/>
        </w:rPr>
        <w:t>Opracowanie dokumentacji projektowej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="0096228D">
        <w:rPr>
          <w:rFonts w:ascii="Cambria" w:eastAsia="Cambria" w:hAnsi="Cambria" w:cs="Cambria"/>
          <w:b/>
          <w:bCs/>
          <w:sz w:val="22"/>
          <w:szCs w:val="22"/>
        </w:rPr>
        <w:t xml:space="preserve">dla zadania 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 xml:space="preserve">pn. „Budowa </w:t>
      </w:r>
      <w:r w:rsidR="00534628" w:rsidRPr="00534628">
        <w:rPr>
          <w:rFonts w:ascii="Cambria" w:eastAsia="Cambria" w:hAnsi="Cambria" w:cs="Cambria"/>
          <w:b/>
          <w:bCs/>
          <w:sz w:val="22"/>
          <w:szCs w:val="22"/>
        </w:rPr>
        <w:t>kanalizacji sanitarnej w miejscowościach Biała</w:t>
      </w:r>
      <w:r w:rsidR="000428A6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="0096228D">
        <w:rPr>
          <w:rFonts w:ascii="Cambria" w:eastAsia="Cambria" w:hAnsi="Cambria" w:cs="Cambria"/>
          <w:b/>
          <w:bCs/>
          <w:sz w:val="22"/>
          <w:szCs w:val="22"/>
        </w:rPr>
        <w:t>Rządowa i Klapka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”</w:t>
      </w:r>
      <w:r w:rsidRPr="00C73065">
        <w:rPr>
          <w:rFonts w:ascii="Cambria" w:eastAsia="Cambria" w:hAnsi="Cambria" w:cs="Cambria"/>
          <w:i/>
          <w:sz w:val="22"/>
          <w:szCs w:val="22"/>
        </w:rPr>
        <w:t xml:space="preserve"> </w:t>
      </w:r>
      <w:r w:rsidRPr="00C73065">
        <w:rPr>
          <w:rFonts w:ascii="Cambria" w:eastAsia="Cambria" w:hAnsi="Cambria" w:cs="Cambria"/>
          <w:sz w:val="22"/>
          <w:szCs w:val="22"/>
        </w:rPr>
        <w:t xml:space="preserve">prowadzonego przez </w:t>
      </w:r>
      <w:r w:rsidRPr="00C73065">
        <w:rPr>
          <w:rFonts w:ascii="Cambria" w:eastAsia="Cambria" w:hAnsi="Cambria" w:cs="Cambria"/>
          <w:b/>
          <w:sz w:val="22"/>
          <w:szCs w:val="22"/>
        </w:rPr>
        <w:t xml:space="preserve">Gminę Biała, </w:t>
      </w:r>
      <w:r w:rsidRPr="00C73065">
        <w:rPr>
          <w:rFonts w:ascii="Cambria" w:eastAsia="Cambria" w:hAnsi="Cambria" w:cs="Cambria"/>
          <w:sz w:val="22"/>
          <w:szCs w:val="22"/>
          <w:u w:val="single"/>
        </w:rPr>
        <w:t>przedkładam</w:t>
      </w:r>
      <w:r w:rsidRPr="00C73065">
        <w:rPr>
          <w:rFonts w:ascii="Cambria" w:eastAsia="Cambria" w:hAnsi="Cambria" w:cs="Cambria"/>
          <w:sz w:val="22"/>
          <w:szCs w:val="22"/>
        </w:rPr>
        <w:t>:</w:t>
      </w:r>
    </w:p>
    <w:p w14:paraId="7BD6347F" w14:textId="77777777" w:rsidR="00E72E08" w:rsidRPr="00C73065" w:rsidRDefault="00E72E08" w:rsidP="00E72E08">
      <w:pPr>
        <w:shd w:val="clear" w:color="auto" w:fill="FFFFFF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41F03A18" w14:textId="1616981C" w:rsidR="00C6340D" w:rsidRPr="000428A6" w:rsidRDefault="00C6340D" w:rsidP="00C6340D">
      <w:pPr>
        <w:shd w:val="clear" w:color="auto" w:fill="FFFFFF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0428A6">
        <w:rPr>
          <w:rFonts w:ascii="Cambria" w:hAnsi="Cambria"/>
          <w:b/>
          <w:sz w:val="28"/>
          <w:szCs w:val="28"/>
        </w:rPr>
        <w:t>Wykaz osób</w:t>
      </w:r>
    </w:p>
    <w:p w14:paraId="37F19412" w14:textId="77777777" w:rsidR="00C6340D" w:rsidRPr="00C73065" w:rsidRDefault="00C6340D" w:rsidP="00C6340D">
      <w:pPr>
        <w:shd w:val="clear" w:color="auto" w:fill="FFFFFF"/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49CA38DA" w14:textId="6BDFA19A" w:rsidR="00C6340D" w:rsidRPr="00C73065" w:rsidRDefault="00C6340D" w:rsidP="00C6340D">
      <w:pPr>
        <w:spacing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C73065">
        <w:rPr>
          <w:rFonts w:ascii="Cambria" w:hAnsi="Cambria"/>
          <w:b/>
          <w:sz w:val="22"/>
          <w:szCs w:val="22"/>
        </w:rPr>
        <w:t xml:space="preserve">Wykaz </w:t>
      </w:r>
      <w:r w:rsidRPr="00C73065">
        <w:rPr>
          <w:rFonts w:ascii="Cambria" w:hAnsi="Cambria"/>
          <w:b/>
          <w:color w:val="000000"/>
          <w:sz w:val="22"/>
          <w:szCs w:val="22"/>
        </w:rPr>
        <w:t>osób wraz z informacjami na temat ich kwalifikacji zawodowych</w:t>
      </w:r>
      <w:r w:rsidR="00E72E08" w:rsidRPr="00C73065">
        <w:rPr>
          <w:rFonts w:ascii="Cambria" w:hAnsi="Cambria"/>
          <w:b/>
          <w:color w:val="000000"/>
          <w:sz w:val="22"/>
          <w:szCs w:val="22"/>
        </w:rPr>
        <w:t xml:space="preserve"> i</w:t>
      </w:r>
      <w:r w:rsidRPr="00C73065">
        <w:rPr>
          <w:rFonts w:ascii="Cambria" w:hAnsi="Cambria"/>
          <w:b/>
          <w:color w:val="000000"/>
          <w:sz w:val="22"/>
          <w:szCs w:val="22"/>
        </w:rPr>
        <w:t xml:space="preserve"> doświadczenia</w:t>
      </w:r>
      <w:r w:rsidR="00E72E08" w:rsidRPr="00C73065">
        <w:rPr>
          <w:rFonts w:ascii="Cambria" w:hAnsi="Cambria"/>
          <w:b/>
          <w:color w:val="000000"/>
          <w:sz w:val="22"/>
          <w:szCs w:val="22"/>
        </w:rPr>
        <w:t xml:space="preserve">, </w:t>
      </w:r>
      <w:r w:rsidRPr="00C73065">
        <w:rPr>
          <w:rFonts w:ascii="Cambria" w:hAnsi="Cambria"/>
          <w:b/>
          <w:color w:val="000000"/>
          <w:sz w:val="22"/>
          <w:szCs w:val="22"/>
        </w:rPr>
        <w:t>niezbędnych do wykonania zamówienia, a także zakresu wykonywanych przez nie czynności oraz informacją o podstawie do dysponowania tymi osobami</w:t>
      </w:r>
      <w:r w:rsidRPr="00C73065">
        <w:rPr>
          <w:rFonts w:ascii="Cambria" w:hAnsi="Cambria"/>
          <w:color w:val="000000"/>
          <w:sz w:val="22"/>
          <w:szCs w:val="22"/>
        </w:rPr>
        <w:t xml:space="preserve">. </w:t>
      </w:r>
    </w:p>
    <w:p w14:paraId="6DF3D384" w14:textId="77777777" w:rsidR="00C6340D" w:rsidRPr="00785BB6" w:rsidRDefault="00C6340D" w:rsidP="00C6340D">
      <w:pPr>
        <w:spacing w:line="276" w:lineRule="auto"/>
        <w:jc w:val="center"/>
        <w:rPr>
          <w:color w:val="00000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1559"/>
        <w:gridCol w:w="3053"/>
        <w:gridCol w:w="1961"/>
        <w:gridCol w:w="1554"/>
      </w:tblGrid>
      <w:tr w:rsidR="00815784" w:rsidRPr="00785BB6" w14:paraId="0F8CF9B6" w14:textId="77777777" w:rsidTr="00815784">
        <w:trPr>
          <w:cantSplit/>
        </w:trPr>
        <w:tc>
          <w:tcPr>
            <w:tcW w:w="1291" w:type="dxa"/>
            <w:vAlign w:val="center"/>
          </w:tcPr>
          <w:p w14:paraId="164535E7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831AAE4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Zakres wykonywanych czynności</w:t>
            </w:r>
          </w:p>
        </w:tc>
        <w:tc>
          <w:tcPr>
            <w:tcW w:w="3053" w:type="dxa"/>
            <w:vAlign w:val="center"/>
          </w:tcPr>
          <w:p w14:paraId="2475F413" w14:textId="5B9D5DAD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Informacja na temat kwalifikacji zawodowych,  posiadane uprawnienia</w:t>
            </w:r>
          </w:p>
        </w:tc>
        <w:tc>
          <w:tcPr>
            <w:tcW w:w="1961" w:type="dxa"/>
            <w:vAlign w:val="center"/>
          </w:tcPr>
          <w:p w14:paraId="5C21517F" w14:textId="0490642A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Doświadczenie</w:t>
            </w:r>
          </w:p>
        </w:tc>
        <w:tc>
          <w:tcPr>
            <w:tcW w:w="1554" w:type="dxa"/>
            <w:vAlign w:val="center"/>
          </w:tcPr>
          <w:p w14:paraId="054051C1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  <w:spacing w:val="4"/>
              </w:rPr>
              <w:t xml:space="preserve">Informacja </w:t>
            </w:r>
            <w:r w:rsidRPr="00C73065">
              <w:rPr>
                <w:rFonts w:ascii="Cambria" w:hAnsi="Cambria"/>
                <w:spacing w:val="4"/>
              </w:rPr>
              <w:br/>
              <w:t>o podstawie do dysponowania  osobami</w:t>
            </w:r>
          </w:p>
        </w:tc>
      </w:tr>
      <w:tr w:rsidR="00815784" w:rsidRPr="00785BB6" w14:paraId="5E4ADA02" w14:textId="77777777" w:rsidTr="00815784">
        <w:trPr>
          <w:cantSplit/>
        </w:trPr>
        <w:tc>
          <w:tcPr>
            <w:tcW w:w="1291" w:type="dxa"/>
            <w:vAlign w:val="center"/>
          </w:tcPr>
          <w:p w14:paraId="13CD6FB5" w14:textId="6F8DE9F4" w:rsidR="00815784" w:rsidRPr="00C73065" w:rsidRDefault="00815784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59" w:type="dxa"/>
            <w:vAlign w:val="center"/>
          </w:tcPr>
          <w:p w14:paraId="4B433FDB" w14:textId="325527E8" w:rsidR="00815784" w:rsidRPr="00C73065" w:rsidRDefault="00815784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053" w:type="dxa"/>
            <w:vAlign w:val="center"/>
          </w:tcPr>
          <w:p w14:paraId="6DF58AE0" w14:textId="2A2FC2C6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61" w:type="dxa"/>
            <w:vAlign w:val="center"/>
          </w:tcPr>
          <w:p w14:paraId="7FDD96CD" w14:textId="054FEE2A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554" w:type="dxa"/>
            <w:vAlign w:val="center"/>
          </w:tcPr>
          <w:p w14:paraId="72EF382C" w14:textId="667078A1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5</w:t>
            </w:r>
          </w:p>
        </w:tc>
      </w:tr>
      <w:tr w:rsidR="00815784" w:rsidRPr="00785BB6" w14:paraId="2BA97E22" w14:textId="77777777" w:rsidTr="00815784">
        <w:trPr>
          <w:cantSplit/>
          <w:trHeight w:val="428"/>
        </w:trPr>
        <w:tc>
          <w:tcPr>
            <w:tcW w:w="1291" w:type="dxa"/>
          </w:tcPr>
          <w:p w14:paraId="799148A3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9" w:type="dxa"/>
          </w:tcPr>
          <w:p w14:paraId="559C7EDD" w14:textId="0BFACE1C" w:rsidR="00815784" w:rsidRPr="00785BB6" w:rsidRDefault="00182110" w:rsidP="00115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Projektant</w:t>
            </w:r>
            <w:r w:rsidR="00815784">
              <w:rPr>
                <w:b/>
              </w:rPr>
              <w:t xml:space="preserve"> branży</w:t>
            </w:r>
            <w:r w:rsidR="00815784" w:rsidRPr="00785BB6">
              <w:rPr>
                <w:b/>
              </w:rPr>
              <w:t xml:space="preserve"> </w:t>
            </w:r>
            <w:r w:rsidR="00815784">
              <w:rPr>
                <w:b/>
              </w:rPr>
              <w:t>sanitarnej</w:t>
            </w:r>
          </w:p>
        </w:tc>
        <w:tc>
          <w:tcPr>
            <w:tcW w:w="3053" w:type="dxa"/>
          </w:tcPr>
          <w:p w14:paraId="0DC334C6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4CC4E46" w14:textId="667423C8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CE38BB3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0733BAD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6C55EAD9" w14:textId="77777777" w:rsidR="00815784" w:rsidRDefault="00815784" w:rsidP="00C73065">
            <w:pPr>
              <w:rPr>
                <w:rFonts w:ascii="Cambria" w:eastAsia="Cambria" w:hAnsi="Cambria" w:cs="Cambria"/>
                <w:b/>
              </w:rPr>
            </w:pPr>
          </w:p>
          <w:p w14:paraId="4CEB9447" w14:textId="2205F975" w:rsidR="00815784" w:rsidRDefault="00815784" w:rsidP="00C7306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04A44D66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2E3A013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24D9FE8" w14:textId="446C1FB1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</w:t>
            </w:r>
            <w:r w:rsidR="00182110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projektowanie robót objętych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przedmiotem zamówienia </w:t>
            </w:r>
            <w:r w:rsidR="00182110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w s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pecjalności instalacyjnej w zakresie sieci kanalizacyjnych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76FC439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BA26E4" w14:textId="108D93B0" w:rsidR="00815784" w:rsidRDefault="00815784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6FBBC29E" w14:textId="6E72CF5E" w:rsidR="00815784" w:rsidRPr="00785BB6" w:rsidRDefault="00815784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61" w:type="dxa"/>
          </w:tcPr>
          <w:p w14:paraId="11261B8A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4" w:type="dxa"/>
            <w:vAlign w:val="center"/>
          </w:tcPr>
          <w:p w14:paraId="7DFB4596" w14:textId="77777777" w:rsidR="00815784" w:rsidRPr="00785BB6" w:rsidRDefault="00815784" w:rsidP="0011542F">
            <w:pPr>
              <w:spacing w:line="360" w:lineRule="auto"/>
              <w:jc w:val="center"/>
            </w:pPr>
          </w:p>
        </w:tc>
      </w:tr>
      <w:tr w:rsidR="00815784" w:rsidRPr="00785BB6" w14:paraId="0008CE3D" w14:textId="77777777" w:rsidTr="00815784">
        <w:trPr>
          <w:cantSplit/>
        </w:trPr>
        <w:tc>
          <w:tcPr>
            <w:tcW w:w="1291" w:type="dxa"/>
          </w:tcPr>
          <w:p w14:paraId="0620872B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9" w:type="dxa"/>
          </w:tcPr>
          <w:p w14:paraId="28EE2529" w14:textId="77D4DF53" w:rsidR="00815784" w:rsidRPr="00785BB6" w:rsidRDefault="00182110" w:rsidP="00115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Projektant</w:t>
            </w:r>
            <w:r w:rsidR="00815784">
              <w:rPr>
                <w:b/>
              </w:rPr>
              <w:t xml:space="preserve"> branży</w:t>
            </w:r>
            <w:r w:rsidR="00815784" w:rsidRPr="00785BB6">
              <w:rPr>
                <w:b/>
              </w:rPr>
              <w:t xml:space="preserve"> </w:t>
            </w:r>
            <w:r w:rsidR="00815784">
              <w:rPr>
                <w:b/>
              </w:rPr>
              <w:t>elektrycznej</w:t>
            </w:r>
          </w:p>
        </w:tc>
        <w:tc>
          <w:tcPr>
            <w:tcW w:w="3053" w:type="dxa"/>
          </w:tcPr>
          <w:p w14:paraId="1E181FE1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E8BB2A3" w14:textId="22678D39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050DE05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962589B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54E74D5F" w14:textId="77777777" w:rsidR="00815784" w:rsidRDefault="00815784" w:rsidP="00C73065">
            <w:pPr>
              <w:rPr>
                <w:rFonts w:ascii="Cambria" w:eastAsia="Cambria" w:hAnsi="Cambria" w:cs="Cambria"/>
                <w:b/>
              </w:rPr>
            </w:pPr>
          </w:p>
          <w:p w14:paraId="5964C478" w14:textId="3D5EF998" w:rsidR="00815784" w:rsidRDefault="00815784" w:rsidP="00C7306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09D21F2A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5D02537D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D49DC52" w14:textId="51F90F24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</w:t>
            </w:r>
            <w:r w:rsidR="00182110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projektowanie robót objętych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przedmiotem zamówienia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w specjalności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instalacyjnej w zakresie instalacji elektrycznych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5595FD92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62DA453" w14:textId="79A185B7" w:rsidR="00815784" w:rsidRDefault="00815784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531453A2" w14:textId="5005FFA2" w:rsidR="00815784" w:rsidRPr="00785BB6" w:rsidRDefault="00815784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61" w:type="dxa"/>
          </w:tcPr>
          <w:p w14:paraId="4DD96177" w14:textId="63BE2BF3" w:rsidR="00815784" w:rsidRPr="00785BB6" w:rsidRDefault="00815784" w:rsidP="0019425D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237ADC" wp14:editId="132214B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1066800" cy="3486150"/>
                      <wp:effectExtent l="0" t="0" r="19050" b="1905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3486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D3746" id="Łącznik prosty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7.45pt" to="86.0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81F014" wp14:editId="3FADF9B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56515</wp:posOffset>
                      </wp:positionV>
                      <wp:extent cx="1114425" cy="3581400"/>
                      <wp:effectExtent l="0" t="0" r="28575" b="1905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3581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AE711" id="Łącznik prosty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4.45pt" to="86.8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4" w:type="dxa"/>
          </w:tcPr>
          <w:p w14:paraId="277CF67D" w14:textId="77777777" w:rsidR="00815784" w:rsidRPr="00785BB6" w:rsidRDefault="00815784" w:rsidP="0011542F">
            <w:pPr>
              <w:spacing w:line="360" w:lineRule="auto"/>
            </w:pPr>
          </w:p>
        </w:tc>
      </w:tr>
    </w:tbl>
    <w:p w14:paraId="54B43EFF" w14:textId="4493BEA8" w:rsidR="00C6340D" w:rsidRDefault="00C6340D" w:rsidP="00C6340D">
      <w:pPr>
        <w:spacing w:line="276" w:lineRule="auto"/>
        <w:jc w:val="both"/>
        <w:rPr>
          <w:sz w:val="22"/>
          <w:szCs w:val="22"/>
        </w:rPr>
      </w:pPr>
    </w:p>
    <w:p w14:paraId="06EC138B" w14:textId="77777777" w:rsidR="00E72E08" w:rsidRPr="003D1890" w:rsidRDefault="00E72E08" w:rsidP="00E72E08">
      <w:pPr>
        <w:keepNext/>
        <w:ind w:right="-108"/>
        <w:jc w:val="center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b/>
          <w:sz w:val="22"/>
          <w:szCs w:val="22"/>
        </w:rPr>
        <w:t>Uwaga:</w:t>
      </w:r>
    </w:p>
    <w:p w14:paraId="29B6775E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 xml:space="preserve">należy wpisać </w:t>
      </w:r>
      <w:r w:rsidRPr="003D1890">
        <w:rPr>
          <w:rFonts w:ascii="Cambria" w:eastAsia="Cambria" w:hAnsi="Cambria" w:cs="Cambria"/>
          <w:b/>
          <w:sz w:val="22"/>
          <w:szCs w:val="22"/>
        </w:rPr>
        <w:t>„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zasób własny</w:t>
      </w:r>
      <w:r w:rsidRPr="003D1890">
        <w:rPr>
          <w:rFonts w:ascii="Cambria" w:eastAsia="Cambria" w:hAnsi="Cambria" w:cs="Cambria"/>
          <w:b/>
          <w:sz w:val="22"/>
          <w:szCs w:val="22"/>
        </w:rPr>
        <w:t>”</w:t>
      </w:r>
      <w:r w:rsidRPr="003D1890">
        <w:rPr>
          <w:rFonts w:ascii="Cambria" w:eastAsia="Cambria" w:hAnsi="Cambria" w:cs="Cambria"/>
          <w:sz w:val="22"/>
          <w:szCs w:val="22"/>
        </w:rPr>
        <w:t xml:space="preserve">. </w:t>
      </w:r>
    </w:p>
    <w:p w14:paraId="580E09A5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</w:p>
    <w:p w14:paraId="2D94D722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</w:t>
      </w:r>
      <w:r w:rsidRPr="003D1890">
        <w:rPr>
          <w:rFonts w:ascii="Cambria" w:eastAsia="Cambria" w:hAnsi="Cambria" w:cs="Cambria"/>
          <w:b/>
          <w:sz w:val="22"/>
          <w:szCs w:val="22"/>
        </w:rPr>
        <w:lastRenderedPageBreak/>
        <w:t xml:space="preserve">kolumnie 4 </w:t>
      </w:r>
      <w:r w:rsidRPr="003D1890">
        <w:rPr>
          <w:rFonts w:ascii="Cambria" w:eastAsia="Cambria" w:hAnsi="Cambria" w:cs="Cambria"/>
          <w:sz w:val="22"/>
          <w:szCs w:val="22"/>
        </w:rPr>
        <w:t>należy wpisać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„zasób udostępniony”</w:t>
      </w:r>
      <w:r w:rsidRPr="003D1890">
        <w:rPr>
          <w:rFonts w:ascii="Cambria" w:eastAsia="Cambria" w:hAnsi="Cambria" w:cs="Cambria"/>
          <w:b/>
          <w:sz w:val="22"/>
          <w:szCs w:val="22"/>
        </w:rPr>
        <w:t>.</w:t>
      </w:r>
    </w:p>
    <w:p w14:paraId="59BF1FF2" w14:textId="1439743D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sz w:val="22"/>
          <w:szCs w:val="22"/>
        </w:rPr>
      </w:pPr>
    </w:p>
    <w:p w14:paraId="7B2CFC28" w14:textId="73D8A13E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B0CF041" w14:textId="77777777" w:rsidR="003D1890" w:rsidRPr="00A22E2C" w:rsidRDefault="00C73065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Przed podpisaniem umowy </w:t>
      </w:r>
      <w:r w:rsidR="003D1890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wybrany </w:t>
      </w:r>
      <w:r w:rsidRPr="00A22E2C">
        <w:rPr>
          <w:rFonts w:ascii="Cambria" w:hAnsi="Cambria"/>
          <w:b/>
          <w:bCs/>
          <w:color w:val="000000"/>
          <w:sz w:val="22"/>
          <w:szCs w:val="22"/>
        </w:rPr>
        <w:t>Wykonawca będzie zobligowany do</w:t>
      </w:r>
      <w:r w:rsidR="003D1890" w:rsidRPr="00A22E2C">
        <w:rPr>
          <w:rFonts w:ascii="Cambria" w:hAnsi="Cambria"/>
          <w:b/>
          <w:bCs/>
          <w:color w:val="000000"/>
          <w:sz w:val="22"/>
          <w:szCs w:val="22"/>
        </w:rPr>
        <w:t>:</w:t>
      </w:r>
    </w:p>
    <w:p w14:paraId="00FB8BBD" w14:textId="0B202025" w:rsidR="00C73065" w:rsidRPr="00A22E2C" w:rsidRDefault="003D1890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- </w:t>
      </w:r>
      <w:r w:rsidR="00C73065" w:rsidRPr="00A22E2C">
        <w:rPr>
          <w:rFonts w:ascii="Cambria" w:hAnsi="Cambria"/>
          <w:b/>
          <w:bCs/>
          <w:color w:val="000000"/>
          <w:sz w:val="22"/>
          <w:szCs w:val="22"/>
        </w:rPr>
        <w:t>przedstawienia d</w:t>
      </w:r>
      <w:r w:rsidR="00554226" w:rsidRPr="00A22E2C">
        <w:rPr>
          <w:rFonts w:ascii="Cambria" w:hAnsi="Cambria"/>
          <w:b/>
          <w:bCs/>
          <w:color w:val="000000"/>
          <w:sz w:val="22"/>
          <w:szCs w:val="22"/>
        </w:rPr>
        <w:t>owodów</w:t>
      </w:r>
      <w:r w:rsidR="00C73065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 potwierdzających </w:t>
      </w:r>
      <w:r w:rsidR="00285D0E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niezbędne doświadczenie tj. </w:t>
      </w:r>
      <w:r w:rsidR="00C73065" w:rsidRPr="00A22E2C">
        <w:rPr>
          <w:rFonts w:ascii="Cambria" w:hAnsi="Cambria"/>
          <w:b/>
          <w:bCs/>
          <w:color w:val="000000"/>
          <w:sz w:val="22"/>
          <w:szCs w:val="22"/>
        </w:rPr>
        <w:t>wykonanie usług</w:t>
      </w:r>
      <w:r w:rsidR="00554226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554226" w:rsidRPr="00A22E2C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w odniesieniu do warunku określonego w rozdziale III zapytania ofertowego, przy czym dowodami określającymi czy te usługi zostały wykonane należycie, są referencje bądź inne dokumenty wystawione przez podmiot, na rzecz którego usługi były wykonywane</w:t>
      </w:r>
      <w:r w:rsidR="00285D0E" w:rsidRPr="00A22E2C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;</w:t>
      </w:r>
    </w:p>
    <w:p w14:paraId="0E751C9E" w14:textId="3338C92B" w:rsidR="003B45BD" w:rsidRPr="00A22E2C" w:rsidRDefault="00285D0E" w:rsidP="00A66859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 w:rsidRPr="00A22E2C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- potwierdzenia posiadanych kwalifikacji przez podane w wykazie osoby, przez przedstawienie </w:t>
      </w:r>
      <w:r w:rsidRPr="00A22E2C">
        <w:rPr>
          <w:rFonts w:ascii="Cambria" w:hAnsi="Cambria"/>
          <w:b/>
          <w:bCs/>
          <w:sz w:val="22"/>
          <w:szCs w:val="22"/>
        </w:rPr>
        <w:t>kopi</w:t>
      </w:r>
      <w:r w:rsidR="00A66859" w:rsidRPr="00A22E2C">
        <w:rPr>
          <w:rFonts w:ascii="Cambria" w:hAnsi="Cambria"/>
          <w:b/>
          <w:bCs/>
          <w:sz w:val="22"/>
          <w:szCs w:val="22"/>
        </w:rPr>
        <w:t>i</w:t>
      </w:r>
      <w:r w:rsidRPr="00A22E2C">
        <w:rPr>
          <w:rFonts w:ascii="Cambria" w:hAnsi="Cambria"/>
          <w:b/>
          <w:bCs/>
          <w:sz w:val="22"/>
          <w:szCs w:val="22"/>
        </w:rPr>
        <w:t xml:space="preserve"> uprawnień do pełnienia samodzielnych funkcji technicznych w budownictwie oraz zaświadczenia o przynależności do właściwej Izby Inżynierów Budownictwa wszystkich </w:t>
      </w:r>
      <w:r w:rsidR="00182110">
        <w:rPr>
          <w:rFonts w:ascii="Cambria" w:hAnsi="Cambria"/>
          <w:b/>
          <w:bCs/>
          <w:sz w:val="22"/>
          <w:szCs w:val="22"/>
        </w:rPr>
        <w:t>projektantów</w:t>
      </w:r>
      <w:r w:rsidRPr="00A22E2C">
        <w:rPr>
          <w:rFonts w:ascii="Cambria" w:hAnsi="Cambria"/>
          <w:b/>
          <w:bCs/>
          <w:sz w:val="22"/>
          <w:szCs w:val="22"/>
        </w:rPr>
        <w:t>.</w:t>
      </w:r>
    </w:p>
    <w:p w14:paraId="261CFFC4" w14:textId="77777777" w:rsidR="003B45BD" w:rsidRPr="00A22E2C" w:rsidRDefault="003B45BD" w:rsidP="003B45BD">
      <w:pPr>
        <w:spacing w:line="276" w:lineRule="auto"/>
        <w:contextualSpacing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5EF1CA5" w14:textId="1AAB997E" w:rsidR="00C6340D" w:rsidRPr="00A22E2C" w:rsidRDefault="00C6340D" w:rsidP="00C6340D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W przypadku braku przedłożenia dokumentów potwierdzających doświadczenie oferta </w:t>
      </w:r>
      <w:r w:rsidR="004F51F7" w:rsidRPr="00A22E2C">
        <w:rPr>
          <w:rFonts w:ascii="Cambria" w:hAnsi="Cambria"/>
          <w:b/>
          <w:bCs/>
          <w:color w:val="000000"/>
          <w:sz w:val="22"/>
          <w:szCs w:val="22"/>
        </w:rPr>
        <w:t>W</w:t>
      </w: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ykonawcy zostanie odrzucona. </w:t>
      </w:r>
    </w:p>
    <w:p w14:paraId="212AE09A" w14:textId="77777777" w:rsidR="00C6340D" w:rsidRPr="00502B11" w:rsidRDefault="00C6340D" w:rsidP="00C6340D">
      <w:pPr>
        <w:spacing w:line="276" w:lineRule="auto"/>
        <w:jc w:val="both"/>
        <w:rPr>
          <w:color w:val="FF0000"/>
        </w:rPr>
      </w:pPr>
    </w:p>
    <w:p w14:paraId="04F734B0" w14:textId="77777777" w:rsidR="00C6340D" w:rsidRPr="00785BB6" w:rsidRDefault="00C6340D" w:rsidP="00C6340D">
      <w:pPr>
        <w:jc w:val="both"/>
      </w:pPr>
    </w:p>
    <w:p w14:paraId="1AACF505" w14:textId="77777777" w:rsidR="00C6340D" w:rsidRPr="00785BB6" w:rsidRDefault="00C6340D" w:rsidP="00C6340D">
      <w:pPr>
        <w:jc w:val="both"/>
      </w:pPr>
    </w:p>
    <w:p w14:paraId="78407351" w14:textId="77777777" w:rsidR="00C6340D" w:rsidRPr="00785BB6" w:rsidRDefault="00C6340D" w:rsidP="00C6340D">
      <w:pPr>
        <w:jc w:val="both"/>
      </w:pPr>
    </w:p>
    <w:p w14:paraId="77ACDA41" w14:textId="77777777" w:rsidR="00C6340D" w:rsidRPr="00785BB6" w:rsidRDefault="00C6340D" w:rsidP="00C6340D">
      <w:pPr>
        <w:jc w:val="both"/>
      </w:pPr>
    </w:p>
    <w:p w14:paraId="3D3DE64D" w14:textId="4A42ECEC" w:rsidR="00C6340D" w:rsidRPr="00785BB6" w:rsidRDefault="00C6340D" w:rsidP="00C6340D">
      <w:r w:rsidRPr="00785BB6">
        <w:t xml:space="preserve">……………………………                                                   </w:t>
      </w:r>
      <w:r w:rsidR="004F51F7">
        <w:tab/>
      </w:r>
      <w:r w:rsidR="004F51F7">
        <w:tab/>
      </w:r>
      <w:r w:rsidRPr="00785BB6">
        <w:t>………………………………………</w:t>
      </w:r>
    </w:p>
    <w:p w14:paraId="0AB8E707" w14:textId="0E14F52D" w:rsidR="00C6340D" w:rsidRPr="00785BB6" w:rsidRDefault="00C6340D" w:rsidP="00C6340D">
      <w:pPr>
        <w:ind w:left="5955" w:hanging="5813"/>
      </w:pPr>
      <w:r w:rsidRPr="00785BB6">
        <w:t xml:space="preserve">miejscowość, data </w:t>
      </w:r>
      <w:r w:rsidRPr="00785BB6">
        <w:tab/>
        <w:t>podpis osoby upoważnione</w:t>
      </w:r>
      <w:r w:rsidR="004F51F7">
        <w:t>j</w:t>
      </w:r>
      <w:r w:rsidRPr="00785BB6">
        <w:t xml:space="preserve"> do reprezentowania Wykonawcy</w:t>
      </w:r>
    </w:p>
    <w:p w14:paraId="1F56608A" w14:textId="77777777" w:rsidR="00C6340D" w:rsidRDefault="00C6340D"/>
    <w:sectPr w:rsidR="00C634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0043B" w14:textId="77777777" w:rsidR="005E43E3" w:rsidRDefault="005E43E3" w:rsidP="00C6340D">
      <w:r>
        <w:separator/>
      </w:r>
    </w:p>
  </w:endnote>
  <w:endnote w:type="continuationSeparator" w:id="0">
    <w:p w14:paraId="28899D22" w14:textId="77777777" w:rsidR="005E43E3" w:rsidRDefault="005E43E3" w:rsidP="00C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A56AC" w14:textId="77777777" w:rsidR="005E43E3" w:rsidRDefault="005E43E3" w:rsidP="00C6340D">
      <w:r>
        <w:separator/>
      </w:r>
    </w:p>
  </w:footnote>
  <w:footnote w:type="continuationSeparator" w:id="0">
    <w:p w14:paraId="546BBF4E" w14:textId="77777777" w:rsidR="005E43E3" w:rsidRDefault="005E43E3" w:rsidP="00C6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83950" w14:textId="6DC2A920" w:rsidR="00534628" w:rsidRPr="00AD4FC1" w:rsidRDefault="00534628" w:rsidP="00534628">
    <w:pPr>
      <w:tabs>
        <w:tab w:val="center" w:pos="4536"/>
        <w:tab w:val="right" w:pos="9072"/>
      </w:tabs>
      <w:jc w:val="center"/>
      <w:rPr>
        <w:rFonts w:ascii="Arial Narrow" w:hAnsi="Arial Narrow" w:cs="Arial"/>
        <w:color w:val="404040"/>
        <w:sz w:val="18"/>
        <w:szCs w:val="18"/>
      </w:rPr>
    </w:pPr>
    <w:bookmarkStart w:id="0" w:name="_Hlk114464731"/>
    <w:bookmarkStart w:id="1" w:name="_Hlk114464732"/>
    <w:bookmarkStart w:id="2" w:name="_Hlk126226431"/>
    <w:bookmarkStart w:id="3" w:name="_Hlk126226432"/>
    <w:bookmarkStart w:id="4" w:name="_Hlk126230897"/>
    <w:bookmarkStart w:id="5" w:name="_Hlk126230898"/>
    <w:r w:rsidRPr="00AD4FC1">
      <w:rPr>
        <w:rFonts w:ascii="Arial Narrow" w:hAnsi="Arial Narrow"/>
        <w:b/>
        <w:noProof/>
      </w:rPr>
      <w:t xml:space="preserve">                                                                                                                         </w:t>
    </w:r>
  </w:p>
  <w:bookmarkEnd w:id="0"/>
  <w:bookmarkEnd w:id="1"/>
  <w:bookmarkEnd w:id="2"/>
  <w:bookmarkEnd w:id="3"/>
  <w:bookmarkEnd w:id="4"/>
  <w:bookmarkEnd w:id="5"/>
  <w:p w14:paraId="0E3A1D05" w14:textId="4422C599" w:rsidR="00C6340D" w:rsidRPr="00534628" w:rsidRDefault="00C6340D" w:rsidP="00534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6CA4"/>
    <w:multiLevelType w:val="hybridMultilevel"/>
    <w:tmpl w:val="F12CD2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D26"/>
    <w:multiLevelType w:val="hybridMultilevel"/>
    <w:tmpl w:val="FDD46A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3575"/>
    <w:multiLevelType w:val="hybridMultilevel"/>
    <w:tmpl w:val="96B4F710"/>
    <w:lvl w:ilvl="0" w:tplc="2F48320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82E5549"/>
    <w:multiLevelType w:val="hybridMultilevel"/>
    <w:tmpl w:val="52D62B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C0491"/>
    <w:multiLevelType w:val="hybridMultilevel"/>
    <w:tmpl w:val="31260BF6"/>
    <w:lvl w:ilvl="0" w:tplc="4F000446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1107">
    <w:abstractNumId w:val="5"/>
  </w:num>
  <w:num w:numId="2" w16cid:durableId="811364404">
    <w:abstractNumId w:val="3"/>
  </w:num>
  <w:num w:numId="3" w16cid:durableId="1922713615">
    <w:abstractNumId w:val="1"/>
  </w:num>
  <w:num w:numId="4" w16cid:durableId="1167087392">
    <w:abstractNumId w:val="0"/>
  </w:num>
  <w:num w:numId="5" w16cid:durableId="1289820309">
    <w:abstractNumId w:val="2"/>
  </w:num>
  <w:num w:numId="6" w16cid:durableId="187276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9E"/>
    <w:rsid w:val="000428A6"/>
    <w:rsid w:val="00182110"/>
    <w:rsid w:val="001902AF"/>
    <w:rsid w:val="0019425D"/>
    <w:rsid w:val="00285D0E"/>
    <w:rsid w:val="003867F2"/>
    <w:rsid w:val="003B45BD"/>
    <w:rsid w:val="003C6FC9"/>
    <w:rsid w:val="003D1890"/>
    <w:rsid w:val="004658A7"/>
    <w:rsid w:val="004947CE"/>
    <w:rsid w:val="004A7DB5"/>
    <w:rsid w:val="004F51F7"/>
    <w:rsid w:val="00534628"/>
    <w:rsid w:val="00554226"/>
    <w:rsid w:val="0057738F"/>
    <w:rsid w:val="00580B6C"/>
    <w:rsid w:val="005B62EA"/>
    <w:rsid w:val="005E2ADA"/>
    <w:rsid w:val="005E43E3"/>
    <w:rsid w:val="006412AD"/>
    <w:rsid w:val="006F151E"/>
    <w:rsid w:val="00727357"/>
    <w:rsid w:val="00815784"/>
    <w:rsid w:val="0082638E"/>
    <w:rsid w:val="008C4291"/>
    <w:rsid w:val="008F50A2"/>
    <w:rsid w:val="0095317A"/>
    <w:rsid w:val="0096228D"/>
    <w:rsid w:val="009E06E0"/>
    <w:rsid w:val="00A22E2C"/>
    <w:rsid w:val="00A33B7A"/>
    <w:rsid w:val="00A66859"/>
    <w:rsid w:val="00A808FC"/>
    <w:rsid w:val="00AB0713"/>
    <w:rsid w:val="00B9129D"/>
    <w:rsid w:val="00C12210"/>
    <w:rsid w:val="00C25D9E"/>
    <w:rsid w:val="00C6340D"/>
    <w:rsid w:val="00C668A6"/>
    <w:rsid w:val="00C73065"/>
    <w:rsid w:val="00DB7CA9"/>
    <w:rsid w:val="00E72E08"/>
    <w:rsid w:val="00F75F18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606DB"/>
  <w15:chartTrackingRefBased/>
  <w15:docId w15:val="{A07DC48B-CB57-4E5D-B639-37F5124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6340D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40D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qFormat/>
    <w:rsid w:val="00C634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locked/>
    <w:rsid w:val="00C634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72E0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Świtoń</dc:creator>
  <cp:keywords/>
  <dc:description/>
  <cp:lastModifiedBy>Małgorzata Świtoń</cp:lastModifiedBy>
  <cp:revision>17</cp:revision>
  <cp:lastPrinted>2024-04-30T07:34:00Z</cp:lastPrinted>
  <dcterms:created xsi:type="dcterms:W3CDTF">2020-12-11T16:38:00Z</dcterms:created>
  <dcterms:modified xsi:type="dcterms:W3CDTF">2024-04-30T07:37:00Z</dcterms:modified>
</cp:coreProperties>
</file>