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ABC2" w14:textId="4739E913" w:rsidR="00A92269" w:rsidRDefault="006D2EF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  <w:r w:rsidR="007D7E7B">
        <w:rPr>
          <w:rFonts w:ascii="Cambria" w:eastAsia="Cambria" w:hAnsi="Cambria" w:cs="Cambria"/>
          <w:b/>
        </w:rPr>
        <w:t>Załącznik Nr 3 do SWZ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53A97C85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9C52C2">
        <w:rPr>
          <w:rFonts w:ascii="Cambria" w:eastAsia="Cambria" w:hAnsi="Cambria" w:cs="Cambria"/>
          <w:color w:val="000000"/>
        </w:rPr>
        <w:t xml:space="preserve">: </w:t>
      </w:r>
      <w:r w:rsidR="00A3738F" w:rsidRPr="009C52C2">
        <w:rPr>
          <w:rFonts w:ascii="Cambria" w:eastAsia="Cambria" w:hAnsi="Cambria" w:cs="Cambria"/>
          <w:b/>
          <w:sz w:val="22"/>
          <w:szCs w:val="22"/>
        </w:rPr>
        <w:t>GO.271.2.</w:t>
      </w:r>
      <w:r w:rsidR="004B5F61">
        <w:rPr>
          <w:rFonts w:ascii="Cambria" w:eastAsia="Cambria" w:hAnsi="Cambria" w:cs="Cambria"/>
          <w:b/>
          <w:sz w:val="22"/>
          <w:szCs w:val="22"/>
        </w:rPr>
        <w:t>11</w:t>
      </w:r>
      <w:r w:rsidR="00A3738F" w:rsidRPr="009C52C2">
        <w:rPr>
          <w:rFonts w:ascii="Cambria" w:eastAsia="Cambria" w:hAnsi="Cambria" w:cs="Cambria"/>
          <w:b/>
          <w:sz w:val="22"/>
          <w:szCs w:val="22"/>
        </w:rPr>
        <w:t>.2022</w:t>
      </w:r>
      <w:r w:rsidRPr="009C52C2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A92269" w14:paraId="14E65A24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>
        <w:trPr>
          <w:trHeight w:val="151"/>
          <w:jc w:val="center"/>
        </w:trPr>
        <w:tc>
          <w:tcPr>
            <w:tcW w:w="9671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 związku z ogłoszeniem postępowania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955E32" w14:textId="1B765A5D" w:rsidR="00A92269" w:rsidRPr="00445987" w:rsidRDefault="007D7E7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45987">
              <w:rPr>
                <w:rFonts w:ascii="Cambria" w:eastAsia="Cambria" w:hAnsi="Cambria" w:cs="Cambria"/>
                <w:b/>
              </w:rPr>
              <w:t>„</w:t>
            </w:r>
            <w:r w:rsidR="005D3B1F">
              <w:rPr>
                <w:rFonts w:ascii="Cambria" w:eastAsia="Cambria" w:hAnsi="Cambria" w:cs="Cambria"/>
                <w:b/>
              </w:rPr>
              <w:t>Zakup autobusu szkolnego</w:t>
            </w:r>
            <w:r w:rsidRPr="00445987">
              <w:rPr>
                <w:rFonts w:ascii="Cambria" w:eastAsia="Cambria" w:hAnsi="Cambria" w:cs="Cambria"/>
                <w:b/>
              </w:rPr>
              <w:t>”.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529328E" w14:textId="53CF7B0D" w:rsidR="006D2EFD" w:rsidRDefault="007D7E7B" w:rsidP="006D2EFD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zamieszczony</w:t>
            </w:r>
            <w:r w:rsidR="006D2EFD"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br/>
              <w:t>w opisie przedmiotu zamówienia zawartym w SWZ</w:t>
            </w:r>
          </w:p>
          <w:p w14:paraId="708A8313" w14:textId="78855E4E" w:rsidR="00A92269" w:rsidRDefault="007D7E7B" w:rsidP="006D2EFD">
            <w:pPr>
              <w:spacing w:line="276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77777777" w:rsidR="00A92269" w:rsidRDefault="007D7E7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84106AC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1A9A1BE" w14:textId="6690FD9E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</w:t>
            </w:r>
            <w:r w:rsidR="005D3B1F">
              <w:rPr>
                <w:rFonts w:ascii="Cambria" w:eastAsia="Cambria" w:hAnsi="Cambria" w:cs="Cambria"/>
                <w:color w:val="000000"/>
              </w:rPr>
              <w:t>na pojazd</w:t>
            </w:r>
            <w:r w:rsidR="00CE7A4E" w:rsidRPr="00CE7A4E"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3E00EC69" w14:textId="4A34D50D" w:rsidR="005D3B1F" w:rsidRPr="005D3B1F" w:rsidRDefault="005D3B1F" w:rsidP="005D3B1F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3" w:hanging="473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 w:rsidRPr="005D3B1F">
              <w:rPr>
                <w:rFonts w:ascii="Cambria" w:eastAsia="Cambria" w:hAnsi="Cambria" w:cs="Cambria"/>
                <w:b/>
                <w:color w:val="000000"/>
              </w:rPr>
              <w:t>Przebieg pojazd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: …………………………………………………………………………………………………..</w:t>
            </w: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>
        <w:trPr>
          <w:trHeight w:val="73"/>
          <w:jc w:val="center"/>
        </w:trPr>
        <w:tc>
          <w:tcPr>
            <w:tcW w:w="9671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zrealizuję/emy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Oświadczam/y, że akceptuję/emy instrukcję użytkowania miniportalu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06B41182" w14:textId="77777777" w:rsidR="00A92269" w:rsidRPr="005D3B1F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strike/>
              </w:rPr>
            </w:pPr>
            <w:r w:rsidRPr="005D3B1F">
              <w:rPr>
                <w:rFonts w:ascii="Cambria" w:eastAsia="Cambria" w:hAnsi="Cambria" w:cs="Cambria"/>
                <w:strike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Pr="005D3B1F" w:rsidRDefault="007D7E7B">
            <w:pPr>
              <w:ind w:left="357"/>
              <w:jc w:val="both"/>
              <w:rPr>
                <w:rFonts w:ascii="Cambria" w:eastAsia="Cambria" w:hAnsi="Cambria" w:cs="Cambria"/>
                <w:strike/>
              </w:rPr>
            </w:pPr>
            <w:r w:rsidRPr="005D3B1F">
              <w:rPr>
                <w:rFonts w:ascii="Cambria" w:eastAsia="Cambria" w:hAnsi="Cambria" w:cs="Cambria"/>
                <w:strike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Pr="005D3B1F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trike/>
                <w:sz w:val="20"/>
                <w:szCs w:val="20"/>
              </w:rPr>
            </w:pPr>
            <w:r w:rsidRPr="005D3B1F">
              <w:rPr>
                <w:rFonts w:ascii="Cambria" w:eastAsia="Cambria" w:hAnsi="Cambria" w:cs="Cambria"/>
                <w:i/>
                <w:strike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Składając niniejszą ofertę, zgodnie z art. 225 ust. 1 ustawy Pzp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DE20F9" w14:textId="77777777" w:rsidR="005D3B1F" w:rsidRDefault="005D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</w:p>
          <w:p w14:paraId="4FA3D4B6" w14:textId="77777777" w:rsidR="005D3B1F" w:rsidRDefault="005D3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>
        <w:trPr>
          <w:trHeight w:val="315"/>
          <w:jc w:val="center"/>
        </w:trPr>
        <w:tc>
          <w:tcPr>
            <w:tcW w:w="9671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D34BC6B" w14:textId="77777777" w:rsidR="00A92269" w:rsidRPr="00862051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  <w:strike/>
              </w:rPr>
            </w:pPr>
            <w:r w:rsidRPr="00862051">
              <w:rPr>
                <w:rFonts w:ascii="Cambria" w:eastAsia="Cambria" w:hAnsi="Cambria" w:cs="Cambria"/>
                <w:strike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862051">
              <w:rPr>
                <w:rFonts w:ascii="Cambria" w:eastAsia="Cambria" w:hAnsi="Cambria" w:cs="Cambria"/>
                <w:strike/>
                <w:color w:val="000000"/>
                <w:sz w:val="22"/>
                <w:szCs w:val="22"/>
              </w:rPr>
              <w:t>i na warunkach określonych w SWZ i Projekcie umowy.</w:t>
            </w:r>
            <w:bookmarkStart w:id="0" w:name="_GoBack"/>
            <w:bookmarkEnd w:id="0"/>
          </w:p>
          <w:p w14:paraId="3B2D13A9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B581C7A" w14:textId="77777777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>
        <w:trPr>
          <w:trHeight w:val="1838"/>
          <w:jc w:val="center"/>
        </w:trPr>
        <w:tc>
          <w:tcPr>
            <w:tcW w:w="9671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F. CZY WYKONAWCA JEST?</w:t>
            </w:r>
          </w:p>
          <w:p w14:paraId="31FD8246" w14:textId="64A2D114" w:rsidR="00A92269" w:rsidRDefault="00D07D0A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7D51567">
                <v:rect id="_x0000_s1031" style="position:absolute;margin-left:20pt;margin-top:9pt;width:13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1qKAIAAGg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C4FC3F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657B8042" w14:textId="5B0BC64F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</w:t>
            </w:r>
            <w:r w:rsidR="00A3738F">
              <w:rPr>
                <w:rFonts w:ascii="Cambria" w:eastAsia="Cambria" w:hAnsi="Cambria" w:cs="Cambria"/>
              </w:rPr>
              <w:t>d</w:t>
            </w:r>
            <w:r w:rsidRPr="00FA5943">
              <w:rPr>
                <w:rFonts w:ascii="Cambria" w:eastAsia="Cambria" w:hAnsi="Cambria" w:cs="Cambria"/>
              </w:rPr>
              <w:t>siębiorstwem,</w:t>
            </w:r>
          </w:p>
          <w:p w14:paraId="4DF45318" w14:textId="6D05B214" w:rsidR="00A92269" w:rsidRDefault="00D07D0A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B8589D7">
                <v:rect id="_x0000_s1030" style="position:absolute;margin-left:20pt;margin-top:11pt;width:13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0D21AFB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41404DF3" w:rsidR="00A92269" w:rsidRDefault="00D07D0A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3465D244">
                <v:rect id="_x0000_s1029" style="position:absolute;margin-left:20pt;margin-top:10pt;width:13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DL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2CE8BF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214FF33B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D07D0A">
              <w:rPr>
                <w:noProof/>
              </w:rPr>
              <w:pict w14:anchorId="56AC0BDD">
                <v:rect id="_x0000_s1028" style="position:absolute;left:0;text-align:left;margin-left:20pt;margin-top:9pt;width:13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1A8A61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652606B0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D07D0A">
              <w:rPr>
                <w:noProof/>
              </w:rPr>
              <w:pict w14:anchorId="20688794">
                <v:rect id="_x0000_s1027" style="position:absolute;left:0;text-align:left;margin-left:20pt;margin-top:0;width:13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G+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OHPwb4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D750C2C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54919C29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D07D0A">
              <w:rPr>
                <w:noProof/>
              </w:rPr>
              <w:pict w14:anchorId="3FBD19BF">
                <v:rect id="_x0000_s1026" style="position:absolute;left:0;text-align:left;margin-left:20pt;margin-top:0;width:13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dxKwIAAG8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GcNF3E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B3EFFF9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</w:tc>
      </w:tr>
      <w:tr w:rsidR="00A92269" w14:paraId="3D8EB636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G. SPIS TREŚCI.</w:t>
            </w:r>
          </w:p>
          <w:p w14:paraId="4BE407D0" w14:textId="77777777" w:rsidR="00A92269" w:rsidRDefault="00A92269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67687D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205740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C03C4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3D4ED0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26F10126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06C5C5E1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A92269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C364A" w14:textId="77777777" w:rsidR="00D07D0A" w:rsidRDefault="00D07D0A" w:rsidP="00A92269">
      <w:r>
        <w:separator/>
      </w:r>
    </w:p>
  </w:endnote>
  <w:endnote w:type="continuationSeparator" w:id="0">
    <w:p w14:paraId="30F9D944" w14:textId="77777777" w:rsidR="00D07D0A" w:rsidRDefault="00D07D0A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77777777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3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862051">
      <w:rPr>
        <w:rFonts w:ascii="Cambria" w:eastAsia="Cambria" w:hAnsi="Cambria" w:cs="Cambria"/>
        <w:b/>
        <w:noProof/>
        <w:color w:val="000000"/>
        <w:sz w:val="20"/>
        <w:szCs w:val="20"/>
      </w:rPr>
      <w:t>3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862051">
      <w:rPr>
        <w:rFonts w:ascii="Cambria" w:eastAsia="Cambria" w:hAnsi="Cambria" w:cs="Cambria"/>
        <w:b/>
        <w:noProof/>
        <w:color w:val="000000"/>
        <w:sz w:val="20"/>
        <w:szCs w:val="20"/>
      </w:rPr>
      <w:t>4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FFA99" w14:textId="77777777" w:rsidR="00D07D0A" w:rsidRDefault="00D07D0A" w:rsidP="00A92269">
      <w:r>
        <w:separator/>
      </w:r>
    </w:p>
  </w:footnote>
  <w:footnote w:type="continuationSeparator" w:id="0">
    <w:p w14:paraId="04EA8452" w14:textId="77777777" w:rsidR="00D07D0A" w:rsidRDefault="00D07D0A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53FFCBD0" w14:textId="0A1CDF84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>Wykonawcy oferują długości okresu gwarancji w pełnych miesiącach (</w:t>
      </w:r>
      <w:r w:rsidR="000062DF">
        <w:rPr>
          <w:rFonts w:ascii="Cambria" w:eastAsia="Cambria" w:hAnsi="Cambria" w:cs="Cambria"/>
          <w:b/>
          <w:color w:val="000000"/>
          <w:sz w:val="18"/>
          <w:szCs w:val="18"/>
        </w:rPr>
        <w:t xml:space="preserve">minimalna długość  gwarancji: 6 miesięcy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4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6CF55" w14:textId="0EBF8EAE" w:rsidR="00A92269" w:rsidRDefault="00A92269" w:rsidP="00CE7A4E">
    <w:pPr>
      <w:jc w:val="center"/>
      <w:rPr>
        <w:color w:val="000000"/>
        <w:sz w:val="20"/>
        <w:szCs w:val="20"/>
      </w:rPr>
    </w:pPr>
  </w:p>
  <w:p w14:paraId="65D16E98" w14:textId="2E8C9EB4" w:rsidR="007575F1" w:rsidRDefault="007575F1" w:rsidP="00CE7A4E">
    <w:pPr>
      <w:jc w:val="center"/>
      <w:rPr>
        <w:color w:val="000000"/>
        <w:sz w:val="20"/>
        <w:szCs w:val="20"/>
      </w:rPr>
    </w:pPr>
  </w:p>
  <w:p w14:paraId="63B11EEE" w14:textId="77777777" w:rsidR="007575F1" w:rsidRDefault="007575F1" w:rsidP="00CE7A4E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269"/>
    <w:rsid w:val="000062DF"/>
    <w:rsid w:val="000B49EC"/>
    <w:rsid w:val="00217E4A"/>
    <w:rsid w:val="00295561"/>
    <w:rsid w:val="00367CE2"/>
    <w:rsid w:val="00445987"/>
    <w:rsid w:val="004A126C"/>
    <w:rsid w:val="004B5F61"/>
    <w:rsid w:val="005719BA"/>
    <w:rsid w:val="005D3B1F"/>
    <w:rsid w:val="0065042A"/>
    <w:rsid w:val="00673114"/>
    <w:rsid w:val="006D2EFD"/>
    <w:rsid w:val="00742FFB"/>
    <w:rsid w:val="007575F1"/>
    <w:rsid w:val="0079754E"/>
    <w:rsid w:val="007C263C"/>
    <w:rsid w:val="007D7E7B"/>
    <w:rsid w:val="00862051"/>
    <w:rsid w:val="009C52C2"/>
    <w:rsid w:val="009D49D0"/>
    <w:rsid w:val="00A3738F"/>
    <w:rsid w:val="00A92269"/>
    <w:rsid w:val="00AB6655"/>
    <w:rsid w:val="00BB04F5"/>
    <w:rsid w:val="00C11DA4"/>
    <w:rsid w:val="00C80ED4"/>
    <w:rsid w:val="00CE7A4E"/>
    <w:rsid w:val="00D07D0A"/>
    <w:rsid w:val="00DF0F03"/>
    <w:rsid w:val="00EE606D"/>
    <w:rsid w:val="00F01E75"/>
    <w:rsid w:val="00F27536"/>
    <w:rsid w:val="00FA5943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1361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14</cp:revision>
  <cp:lastPrinted>2022-11-02T13:02:00Z</cp:lastPrinted>
  <dcterms:created xsi:type="dcterms:W3CDTF">2021-05-11T11:01:00Z</dcterms:created>
  <dcterms:modified xsi:type="dcterms:W3CDTF">2022-11-08T06:56:00Z</dcterms:modified>
</cp:coreProperties>
</file>