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CB02B" w14:textId="77777777" w:rsidR="00FE39A1" w:rsidRPr="003976CF" w:rsidRDefault="00FE39A1" w:rsidP="00FE39A1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3976CF">
        <w:rPr>
          <w:rFonts w:asciiTheme="minorHAnsi" w:hAnsiTheme="minorHAnsi" w:cstheme="minorHAnsi"/>
          <w:b/>
          <w:bCs/>
          <w:sz w:val="20"/>
          <w:szCs w:val="20"/>
        </w:rPr>
        <w:t>Załącznik nr 3</w:t>
      </w:r>
    </w:p>
    <w:p w14:paraId="074D7FC8" w14:textId="77777777" w:rsidR="00FE39A1" w:rsidRDefault="00FE39A1">
      <w:pPr>
        <w:rPr>
          <w:rFonts w:asciiTheme="minorHAnsi" w:hAnsiTheme="minorHAnsi" w:cstheme="minorHAnsi"/>
          <w:sz w:val="20"/>
          <w:szCs w:val="20"/>
        </w:rPr>
      </w:pPr>
    </w:p>
    <w:p w14:paraId="6454D9CD" w14:textId="77777777" w:rsidR="00FE39A1" w:rsidRDefault="00FE39A1">
      <w:pPr>
        <w:rPr>
          <w:rFonts w:asciiTheme="minorHAnsi" w:hAnsiTheme="minorHAnsi" w:cstheme="minorHAnsi"/>
          <w:sz w:val="20"/>
          <w:szCs w:val="20"/>
        </w:rPr>
      </w:pPr>
    </w:p>
    <w:p w14:paraId="2634734D" w14:textId="77777777" w:rsidR="00FE39A1" w:rsidRDefault="00FE39A1">
      <w:pPr>
        <w:rPr>
          <w:rFonts w:asciiTheme="minorHAnsi" w:hAnsiTheme="minorHAnsi" w:cstheme="minorHAnsi"/>
          <w:sz w:val="20"/>
          <w:szCs w:val="20"/>
        </w:rPr>
      </w:pPr>
    </w:p>
    <w:p w14:paraId="419314B9" w14:textId="5A4057F4" w:rsidR="00E86FEE" w:rsidRDefault="00FE39A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</w:t>
      </w:r>
    </w:p>
    <w:p w14:paraId="717B0BC5" w14:textId="6F576869" w:rsidR="00FE39A1" w:rsidRPr="003976CF" w:rsidRDefault="00FE39A1" w:rsidP="00FE39A1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(nazwa i adres oferenta)</w:t>
      </w:r>
    </w:p>
    <w:p w14:paraId="448188C3" w14:textId="386888FE" w:rsidR="00D757C3" w:rsidRPr="003976CF" w:rsidRDefault="00D757C3">
      <w:pPr>
        <w:rPr>
          <w:rFonts w:asciiTheme="minorHAnsi" w:hAnsiTheme="minorHAnsi" w:cstheme="minorHAnsi"/>
          <w:sz w:val="20"/>
          <w:szCs w:val="20"/>
        </w:rPr>
      </w:pPr>
    </w:p>
    <w:p w14:paraId="7051B9AE" w14:textId="15F1E932" w:rsidR="00D757C3" w:rsidRPr="00FE39A1" w:rsidRDefault="00D757C3" w:rsidP="00FE39A1">
      <w:pPr>
        <w:tabs>
          <w:tab w:val="right" w:pos="9072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E39A1">
        <w:rPr>
          <w:rFonts w:asciiTheme="minorHAnsi" w:hAnsiTheme="minorHAnsi" w:cstheme="minorHAnsi"/>
          <w:b/>
          <w:iCs/>
          <w:sz w:val="20"/>
          <w:szCs w:val="20"/>
        </w:rPr>
        <w:t xml:space="preserve">Dane </w:t>
      </w:r>
      <w:r w:rsidR="00FE39A1" w:rsidRPr="00FE39A1">
        <w:rPr>
          <w:rFonts w:asciiTheme="minorHAnsi" w:hAnsiTheme="minorHAnsi" w:cstheme="minorHAnsi"/>
          <w:b/>
          <w:iCs/>
          <w:sz w:val="20"/>
          <w:szCs w:val="20"/>
        </w:rPr>
        <w:t xml:space="preserve">techniczne </w:t>
      </w:r>
      <w:r w:rsidRPr="00FE39A1">
        <w:rPr>
          <w:rFonts w:asciiTheme="minorHAnsi" w:hAnsiTheme="minorHAnsi" w:cstheme="minorHAnsi"/>
          <w:b/>
          <w:iCs/>
          <w:sz w:val="20"/>
          <w:szCs w:val="20"/>
        </w:rPr>
        <w:t>oferowanego sprzętu</w:t>
      </w:r>
      <w:r w:rsidR="00FE39A1" w:rsidRPr="00FE39A1">
        <w:rPr>
          <w:rFonts w:asciiTheme="minorHAnsi" w:hAnsiTheme="minorHAnsi" w:cstheme="minorHAnsi"/>
          <w:b/>
          <w:iCs/>
          <w:sz w:val="20"/>
          <w:szCs w:val="20"/>
        </w:rPr>
        <w:t xml:space="preserve"> i oprogramowania</w:t>
      </w:r>
      <w:r w:rsidRPr="00FE39A1">
        <w:rPr>
          <w:rFonts w:asciiTheme="minorHAnsi" w:hAnsiTheme="minorHAnsi" w:cstheme="minorHAnsi"/>
          <w:b/>
          <w:iCs/>
          <w:sz w:val="20"/>
          <w:szCs w:val="20"/>
        </w:rPr>
        <w:t xml:space="preserve"> (producent, model, oprogramowanie, parametry):</w:t>
      </w:r>
      <w:r w:rsidR="003976CF" w:rsidRPr="00FE39A1">
        <w:rPr>
          <w:rFonts w:asciiTheme="minorHAnsi" w:hAnsiTheme="minorHAnsi" w:cstheme="minorHAnsi"/>
          <w:sz w:val="20"/>
          <w:szCs w:val="20"/>
        </w:rPr>
        <w:tab/>
      </w:r>
    </w:p>
    <w:p w14:paraId="64C01B17" w14:textId="38DC2AA1" w:rsidR="00D757C3" w:rsidRPr="003976CF" w:rsidRDefault="00D757C3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2259"/>
        <w:gridCol w:w="6232"/>
      </w:tblGrid>
      <w:tr w:rsidR="00D757C3" w:rsidRPr="003976CF" w14:paraId="09CD7E4B" w14:textId="77777777" w:rsidTr="004D5D1A">
        <w:trPr>
          <w:trHeight w:val="567"/>
        </w:trPr>
        <w:tc>
          <w:tcPr>
            <w:tcW w:w="571" w:type="dxa"/>
            <w:shd w:val="clear" w:color="auto" w:fill="BFBFBF" w:themeFill="background1" w:themeFillShade="BF"/>
            <w:vAlign w:val="center"/>
          </w:tcPr>
          <w:p w14:paraId="6A86B0A5" w14:textId="77777777" w:rsidR="00D757C3" w:rsidRPr="003976CF" w:rsidRDefault="00D757C3" w:rsidP="00577777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3976CF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L.p.</w:t>
            </w:r>
          </w:p>
        </w:tc>
        <w:tc>
          <w:tcPr>
            <w:tcW w:w="2259" w:type="dxa"/>
            <w:shd w:val="clear" w:color="auto" w:fill="BFBFBF" w:themeFill="background1" w:themeFillShade="BF"/>
            <w:vAlign w:val="center"/>
          </w:tcPr>
          <w:p w14:paraId="4C3398C3" w14:textId="77777777" w:rsidR="00D757C3" w:rsidRPr="003976CF" w:rsidRDefault="00D757C3" w:rsidP="00577777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3976CF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Sprzęt informatyczny</w:t>
            </w:r>
          </w:p>
        </w:tc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72783D1D" w14:textId="7AB03DC7" w:rsidR="00D757C3" w:rsidRPr="003976CF" w:rsidRDefault="00111AC3" w:rsidP="00577777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P</w:t>
            </w:r>
            <w:r w:rsidRPr="00FE39A1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roducent, model, oprogramowanie, parametry</w:t>
            </w:r>
          </w:p>
        </w:tc>
      </w:tr>
      <w:tr w:rsidR="00D757C3" w:rsidRPr="003976CF" w14:paraId="70D3E24D" w14:textId="77777777" w:rsidTr="004D5D1A">
        <w:tc>
          <w:tcPr>
            <w:tcW w:w="571" w:type="dxa"/>
            <w:shd w:val="clear" w:color="auto" w:fill="BFBFBF" w:themeFill="background1" w:themeFillShade="BF"/>
            <w:vAlign w:val="center"/>
          </w:tcPr>
          <w:p w14:paraId="2B72C75C" w14:textId="77777777" w:rsidR="00D757C3" w:rsidRPr="003976CF" w:rsidRDefault="00D757C3" w:rsidP="005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976C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2259" w:type="dxa"/>
            <w:shd w:val="clear" w:color="auto" w:fill="BFBFBF" w:themeFill="background1" w:themeFillShade="BF"/>
            <w:vAlign w:val="center"/>
          </w:tcPr>
          <w:p w14:paraId="6D56CC2B" w14:textId="77777777" w:rsidR="00D757C3" w:rsidRPr="003976CF" w:rsidRDefault="00D757C3" w:rsidP="005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976C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35E36CDB" w14:textId="77777777" w:rsidR="00D757C3" w:rsidRPr="003976CF" w:rsidRDefault="00D757C3" w:rsidP="005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976C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3</w:t>
            </w:r>
          </w:p>
        </w:tc>
      </w:tr>
      <w:tr w:rsidR="00D757C3" w:rsidRPr="003976CF" w14:paraId="58EAA29C" w14:textId="77777777" w:rsidTr="00111AC3">
        <w:trPr>
          <w:trHeight w:val="3214"/>
        </w:trPr>
        <w:tc>
          <w:tcPr>
            <w:tcW w:w="571" w:type="dxa"/>
            <w:vAlign w:val="center"/>
          </w:tcPr>
          <w:p w14:paraId="0B9D8E86" w14:textId="77777777" w:rsidR="00D757C3" w:rsidRPr="002277DD" w:rsidRDefault="00D757C3" w:rsidP="00577777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277DD">
              <w:rPr>
                <w:rFonts w:asciiTheme="minorHAnsi" w:hAnsiTheme="minorHAnsi" w:cstheme="minorHAnsi"/>
                <w:iCs/>
                <w:sz w:val="20"/>
                <w:szCs w:val="20"/>
              </w:rPr>
              <w:t>1.</w:t>
            </w:r>
          </w:p>
        </w:tc>
        <w:tc>
          <w:tcPr>
            <w:tcW w:w="2259" w:type="dxa"/>
            <w:vAlign w:val="center"/>
          </w:tcPr>
          <w:p w14:paraId="703C3EF0" w14:textId="7FA514AA" w:rsidR="004D5D1A" w:rsidRPr="002277DD" w:rsidRDefault="002277DD" w:rsidP="00370A80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277DD">
              <w:rPr>
                <w:rFonts w:asciiTheme="minorHAnsi" w:hAnsiTheme="minorHAnsi" w:cstheme="minorHAnsi"/>
                <w:iCs/>
                <w:sz w:val="20"/>
                <w:szCs w:val="20"/>
              </w:rPr>
              <w:t>S</w:t>
            </w:r>
            <w:r w:rsidR="00370A80" w:rsidRPr="002277DD">
              <w:rPr>
                <w:rFonts w:asciiTheme="minorHAnsi" w:hAnsiTheme="minorHAnsi" w:cstheme="minorHAnsi"/>
                <w:iCs/>
                <w:sz w:val="20"/>
                <w:szCs w:val="20"/>
              </w:rPr>
              <w:t>erwer wraz z oprogramowaniem</w:t>
            </w:r>
          </w:p>
          <w:p w14:paraId="3671698C" w14:textId="6333B589" w:rsidR="00D757C3" w:rsidRPr="002277DD" w:rsidRDefault="002277DD" w:rsidP="002277D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277D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– 3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szt.</w:t>
            </w:r>
          </w:p>
        </w:tc>
        <w:tc>
          <w:tcPr>
            <w:tcW w:w="6232" w:type="dxa"/>
            <w:shd w:val="clear" w:color="auto" w:fill="FFFFFF" w:themeFill="background1"/>
            <w:vAlign w:val="center"/>
          </w:tcPr>
          <w:p w14:paraId="56CA2053" w14:textId="28871CB8" w:rsidR="00111AC3" w:rsidRDefault="00111AC3" w:rsidP="00111AC3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4901E1A9" w14:textId="747430F5" w:rsidR="00D757C3" w:rsidRPr="00111AC3" w:rsidRDefault="00D757C3" w:rsidP="00111AC3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111AC3">
              <w:rPr>
                <w:rFonts w:asciiTheme="minorHAnsi" w:hAnsiTheme="minorHAnsi" w:cstheme="minorHAnsi"/>
                <w:sz w:val="20"/>
                <w:szCs w:val="20"/>
              </w:rPr>
              <w:t>Producent…………………</w:t>
            </w:r>
            <w:r w:rsidR="00111AC3" w:rsidRPr="00111AC3"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</w:p>
          <w:p w14:paraId="38442571" w14:textId="0AD749A0" w:rsidR="00D757C3" w:rsidRPr="00111AC3" w:rsidRDefault="00D757C3" w:rsidP="00111A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AC3">
              <w:rPr>
                <w:rFonts w:asciiTheme="minorHAnsi" w:hAnsiTheme="minorHAnsi" w:cstheme="minorHAnsi"/>
                <w:sz w:val="20"/>
                <w:szCs w:val="20"/>
              </w:rPr>
              <w:t>Model</w:t>
            </w:r>
            <w:r w:rsidR="00111AC3" w:rsidRPr="00111AC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</w:t>
            </w:r>
          </w:p>
          <w:p w14:paraId="295D39D1" w14:textId="2B6384C8" w:rsidR="00D757C3" w:rsidRPr="00111AC3" w:rsidRDefault="00D757C3" w:rsidP="00111A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AC3">
              <w:rPr>
                <w:rFonts w:asciiTheme="minorHAnsi" w:hAnsiTheme="minorHAnsi" w:cstheme="minorHAnsi"/>
                <w:sz w:val="20"/>
                <w:szCs w:val="20"/>
              </w:rPr>
              <w:t>Kod producenta</w:t>
            </w:r>
            <w:r w:rsidR="00111AC3" w:rsidRPr="00111AC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  <w:p w14:paraId="1C11799F" w14:textId="6F340DAD" w:rsidR="00111AC3" w:rsidRPr="00111AC3" w:rsidRDefault="00EE2E08" w:rsidP="00111A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i wersja</w:t>
            </w:r>
            <w:r w:rsidR="00370A80" w:rsidRPr="00111AC3">
              <w:rPr>
                <w:rFonts w:asciiTheme="minorHAnsi" w:hAnsiTheme="minorHAnsi" w:cstheme="minorHAnsi"/>
                <w:sz w:val="20"/>
                <w:szCs w:val="20"/>
              </w:rPr>
              <w:t xml:space="preserve"> oprogramowania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systemowego</w:t>
            </w:r>
            <w:r w:rsidR="00370A80" w:rsidRPr="00111AC3">
              <w:rPr>
                <w:rFonts w:asciiTheme="minorHAnsi" w:hAnsiTheme="minorHAnsi" w:cstheme="minorHAnsi"/>
                <w:sz w:val="20"/>
                <w:szCs w:val="20"/>
              </w:rPr>
              <w:t>……………………………….</w:t>
            </w:r>
          </w:p>
          <w:p w14:paraId="13AB93BD" w14:textId="189504FD" w:rsidR="00111AC3" w:rsidRPr="00111AC3" w:rsidRDefault="00111AC3" w:rsidP="00111A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AC3">
              <w:rPr>
                <w:rFonts w:asciiTheme="minorHAnsi" w:hAnsiTheme="minorHAnsi" w:cstheme="minorHAnsi"/>
                <w:sz w:val="20"/>
                <w:szCs w:val="20"/>
              </w:rPr>
              <w:t>Procesor……………………………………………………..</w:t>
            </w:r>
          </w:p>
          <w:p w14:paraId="384F6724" w14:textId="0A586FA1" w:rsidR="00111AC3" w:rsidRPr="00111AC3" w:rsidRDefault="00111AC3" w:rsidP="00111AC3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AC3">
              <w:rPr>
                <w:rFonts w:asciiTheme="minorHAnsi" w:hAnsiTheme="minorHAnsi" w:cstheme="minorHAnsi"/>
                <w:sz w:val="20"/>
                <w:szCs w:val="20"/>
              </w:rPr>
              <w:t>Płyta główna……………………………………………….</w:t>
            </w:r>
          </w:p>
          <w:p w14:paraId="5934B3BB" w14:textId="1C577EA8" w:rsidR="00111AC3" w:rsidRPr="00111AC3" w:rsidRDefault="00111AC3" w:rsidP="00111AC3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AC3">
              <w:rPr>
                <w:rFonts w:asciiTheme="minorHAnsi" w:hAnsiTheme="minorHAnsi" w:cstheme="minorHAnsi"/>
                <w:sz w:val="20"/>
                <w:szCs w:val="20"/>
              </w:rPr>
              <w:t>Pamięć</w:t>
            </w:r>
            <w:r w:rsidRPr="00111AC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111AC3">
              <w:rPr>
                <w:rFonts w:asciiTheme="minorHAnsi" w:hAnsiTheme="minorHAnsi" w:cstheme="minorHAnsi"/>
                <w:sz w:val="20"/>
                <w:szCs w:val="20"/>
              </w:rPr>
              <w:t>operacyjna</w:t>
            </w:r>
            <w:r w:rsidRPr="00111AC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111AC3">
              <w:rPr>
                <w:rFonts w:asciiTheme="minorHAnsi" w:hAnsiTheme="minorHAnsi" w:cstheme="minorHAnsi"/>
                <w:sz w:val="20"/>
                <w:szCs w:val="20"/>
              </w:rPr>
              <w:t>RAM……………………………..</w:t>
            </w:r>
          </w:p>
          <w:p w14:paraId="0CFDA511" w14:textId="20C1B2DA" w:rsidR="00111AC3" w:rsidRPr="00111AC3" w:rsidRDefault="00111AC3" w:rsidP="00111AC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AC3">
              <w:rPr>
                <w:rFonts w:asciiTheme="minorHAnsi" w:hAnsiTheme="minorHAnsi" w:cstheme="minorHAnsi"/>
                <w:sz w:val="20"/>
                <w:szCs w:val="20"/>
              </w:rPr>
              <w:t>Parametry pamięci masowej……………………….</w:t>
            </w:r>
          </w:p>
          <w:p w14:paraId="79B22FC0" w14:textId="4A8AABCB" w:rsidR="00111AC3" w:rsidRPr="00111AC3" w:rsidRDefault="00111AC3" w:rsidP="00111AC3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AC3">
              <w:rPr>
                <w:rFonts w:asciiTheme="minorHAnsi" w:hAnsiTheme="minorHAnsi" w:cstheme="minorHAnsi"/>
                <w:sz w:val="20"/>
                <w:szCs w:val="20"/>
              </w:rPr>
              <w:t>RAID……………………………………………………………</w:t>
            </w:r>
          </w:p>
          <w:p w14:paraId="54F41475" w14:textId="356CB36A" w:rsidR="00111AC3" w:rsidRPr="00111AC3" w:rsidRDefault="00111AC3" w:rsidP="00111AC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AC3">
              <w:rPr>
                <w:rFonts w:asciiTheme="minorHAnsi" w:hAnsiTheme="minorHAnsi" w:cstheme="minorHAnsi"/>
                <w:sz w:val="20"/>
                <w:szCs w:val="20"/>
              </w:rPr>
              <w:t>Wyposażenie multimedialne………………………</w:t>
            </w:r>
          </w:p>
          <w:p w14:paraId="32C1A42C" w14:textId="4E08278C" w:rsidR="00111AC3" w:rsidRPr="00111AC3" w:rsidRDefault="00111AC3" w:rsidP="00111AC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AC3">
              <w:rPr>
                <w:rFonts w:asciiTheme="minorHAnsi" w:hAnsiTheme="minorHAnsi" w:cstheme="minorHAnsi"/>
                <w:sz w:val="20"/>
                <w:szCs w:val="20"/>
              </w:rPr>
              <w:t>Pozostałe</w:t>
            </w:r>
            <w:r w:rsidRPr="00111AC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111AC3">
              <w:rPr>
                <w:rFonts w:asciiTheme="minorHAnsi" w:hAnsiTheme="minorHAnsi" w:cstheme="minorHAnsi"/>
                <w:sz w:val="20"/>
                <w:szCs w:val="20"/>
              </w:rPr>
              <w:t>parametry…………………………………..</w:t>
            </w:r>
          </w:p>
          <w:p w14:paraId="49C3F364" w14:textId="138FC5B7" w:rsidR="00111AC3" w:rsidRPr="00111AC3" w:rsidRDefault="00111AC3" w:rsidP="00111AC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AC3">
              <w:rPr>
                <w:rFonts w:asciiTheme="minorHAnsi" w:hAnsiTheme="minorHAnsi" w:cstheme="minorHAnsi"/>
                <w:sz w:val="20"/>
                <w:szCs w:val="20"/>
              </w:rPr>
              <w:t>Obudowa……………………………………………………</w:t>
            </w:r>
          </w:p>
          <w:p w14:paraId="7D5D2123" w14:textId="1B023F82" w:rsidR="00111AC3" w:rsidRPr="00111AC3" w:rsidRDefault="00111AC3" w:rsidP="00111AC3">
            <w:r w:rsidRPr="00111AC3">
              <w:rPr>
                <w:rFonts w:asciiTheme="minorHAnsi" w:hAnsiTheme="minorHAnsi" w:cstheme="minorHAnsi"/>
                <w:sz w:val="20"/>
                <w:szCs w:val="20"/>
              </w:rPr>
              <w:t>BIOS……………………………………………………………</w:t>
            </w:r>
          </w:p>
          <w:p w14:paraId="78CD256F" w14:textId="11A30527" w:rsidR="00111AC3" w:rsidRPr="00111AC3" w:rsidRDefault="00111AC3" w:rsidP="00111AC3">
            <w:r w:rsidRPr="00111AC3">
              <w:rPr>
                <w:rFonts w:asciiTheme="minorHAnsi" w:hAnsiTheme="minorHAnsi" w:cstheme="minorHAnsi"/>
                <w:sz w:val="20"/>
                <w:szCs w:val="20"/>
              </w:rPr>
              <w:t>Komunikacja………………………………………………</w:t>
            </w:r>
          </w:p>
          <w:p w14:paraId="6AF06DAA" w14:textId="5F4F4B42" w:rsidR="00111AC3" w:rsidRPr="00D16133" w:rsidRDefault="00111AC3" w:rsidP="00370A80">
            <w:r w:rsidRPr="00111AC3">
              <w:rPr>
                <w:rFonts w:asciiTheme="minorHAnsi" w:hAnsiTheme="minorHAnsi" w:cstheme="minorHAnsi"/>
                <w:sz w:val="20"/>
                <w:szCs w:val="20"/>
              </w:rPr>
              <w:t>Gwarancja………………………………………………….</w:t>
            </w:r>
          </w:p>
          <w:p w14:paraId="26E1EB8E" w14:textId="77777777" w:rsidR="00111AC3" w:rsidRDefault="00111AC3" w:rsidP="00111A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4FBBF6" w14:textId="0A398521" w:rsidR="00D757C3" w:rsidRPr="00111AC3" w:rsidRDefault="00D757C3" w:rsidP="00D161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57C3" w:rsidRPr="003976CF" w14:paraId="1309BE73" w14:textId="77777777" w:rsidTr="004D5D1A">
        <w:trPr>
          <w:trHeight w:val="1472"/>
        </w:trPr>
        <w:tc>
          <w:tcPr>
            <w:tcW w:w="571" w:type="dxa"/>
            <w:vAlign w:val="center"/>
          </w:tcPr>
          <w:p w14:paraId="3C6D1722" w14:textId="77777777" w:rsidR="00D757C3" w:rsidRPr="00577777" w:rsidRDefault="00D757C3" w:rsidP="00577777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77777">
              <w:rPr>
                <w:rFonts w:asciiTheme="minorHAnsi" w:hAnsiTheme="minorHAnsi" w:cstheme="minorHAnsi"/>
                <w:iCs/>
                <w:sz w:val="20"/>
                <w:szCs w:val="20"/>
              </w:rPr>
              <w:t>2.</w:t>
            </w:r>
          </w:p>
        </w:tc>
        <w:tc>
          <w:tcPr>
            <w:tcW w:w="2259" w:type="dxa"/>
            <w:vAlign w:val="center"/>
          </w:tcPr>
          <w:p w14:paraId="401D52BC" w14:textId="5D87D3C1" w:rsidR="00D757C3" w:rsidRPr="00577777" w:rsidRDefault="0049284C" w:rsidP="00577777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77777">
              <w:rPr>
                <w:rFonts w:asciiTheme="minorHAnsi" w:hAnsiTheme="minorHAnsi" w:cstheme="minorHAnsi"/>
                <w:iCs/>
                <w:sz w:val="20"/>
                <w:szCs w:val="20"/>
              </w:rPr>
              <w:t>Serwer NAS</w:t>
            </w:r>
          </w:p>
        </w:tc>
        <w:tc>
          <w:tcPr>
            <w:tcW w:w="6232" w:type="dxa"/>
            <w:shd w:val="clear" w:color="auto" w:fill="FFFFFF" w:themeFill="background1"/>
            <w:vAlign w:val="center"/>
          </w:tcPr>
          <w:p w14:paraId="367C812A" w14:textId="77777777" w:rsidR="0049284C" w:rsidRPr="00111AC3" w:rsidRDefault="0049284C" w:rsidP="0049284C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111AC3">
              <w:rPr>
                <w:rFonts w:asciiTheme="minorHAnsi" w:hAnsiTheme="minorHAnsi" w:cstheme="minorHAnsi"/>
                <w:sz w:val="20"/>
                <w:szCs w:val="20"/>
              </w:rPr>
              <w:t>Producent…………………………………………………..</w:t>
            </w:r>
          </w:p>
          <w:p w14:paraId="6173EC4A" w14:textId="77777777" w:rsidR="0049284C" w:rsidRPr="00111AC3" w:rsidRDefault="0049284C" w:rsidP="004928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AC3">
              <w:rPr>
                <w:rFonts w:asciiTheme="minorHAnsi" w:hAnsiTheme="minorHAnsi" w:cstheme="minorHAnsi"/>
                <w:sz w:val="20"/>
                <w:szCs w:val="20"/>
              </w:rPr>
              <w:t>Model…………………………………………………………</w:t>
            </w:r>
          </w:p>
          <w:p w14:paraId="410C3460" w14:textId="77777777" w:rsidR="0049284C" w:rsidRDefault="0049284C" w:rsidP="004928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AC3">
              <w:rPr>
                <w:rFonts w:asciiTheme="minorHAnsi" w:hAnsiTheme="minorHAnsi" w:cstheme="minorHAnsi"/>
                <w:sz w:val="20"/>
                <w:szCs w:val="20"/>
              </w:rPr>
              <w:t>Kod producenta………………………………………….</w:t>
            </w:r>
          </w:p>
          <w:p w14:paraId="667B4879" w14:textId="5B81960B" w:rsidR="0049284C" w:rsidRPr="002B44C0" w:rsidRDefault="0049284C" w:rsidP="004928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Proceso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r……………………………………………………..</w:t>
            </w:r>
          </w:p>
          <w:p w14:paraId="229849DD" w14:textId="15661CDC" w:rsidR="0049284C" w:rsidRPr="002B44C0" w:rsidRDefault="0049284C" w:rsidP="0049284C">
            <w:pPr>
              <w:pStyle w:val="TableParagraph"/>
              <w:spacing w:before="12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Pamięć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systemowa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……………………………………..</w:t>
            </w:r>
          </w:p>
          <w:p w14:paraId="56A46480" w14:textId="417F099D" w:rsidR="0049284C" w:rsidRPr="0049284C" w:rsidRDefault="0049284C" w:rsidP="0049284C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Kieszenie na dyski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……………………………………….</w:t>
            </w:r>
          </w:p>
          <w:p w14:paraId="08508CAD" w14:textId="2053014F" w:rsidR="0049284C" w:rsidRDefault="0049284C" w:rsidP="0049284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Kompatybilność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dysków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6A13AD69" w14:textId="253B31EE" w:rsidR="0049284C" w:rsidRPr="002B44C0" w:rsidRDefault="0049284C" w:rsidP="0049284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Komunikacja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……………………………………………….</w:t>
            </w:r>
          </w:p>
          <w:p w14:paraId="0FF07581" w14:textId="51EC0E33" w:rsidR="0049284C" w:rsidRPr="002B44C0" w:rsidRDefault="0049284C" w:rsidP="0049284C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Gwarancja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…………………………………………………..</w:t>
            </w:r>
          </w:p>
          <w:p w14:paraId="16D89FF8" w14:textId="1003F565" w:rsidR="0049284C" w:rsidRDefault="0049284C" w:rsidP="0049284C"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Dysk</w:t>
            </w:r>
            <w:r w:rsidR="00B25864">
              <w:rPr>
                <w:rFonts w:asciiTheme="minorHAnsi" w:hAnsiTheme="minorHAnsi" w:cstheme="minorHAnsi"/>
                <w:sz w:val="20"/>
                <w:szCs w:val="20"/>
              </w:rPr>
              <w:t>i twarde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………………………………………………..</w:t>
            </w:r>
          </w:p>
          <w:p w14:paraId="036D4C03" w14:textId="09F417CC" w:rsidR="008F289F" w:rsidRPr="003976CF" w:rsidRDefault="008F289F" w:rsidP="00577777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D757C3" w:rsidRPr="003976CF" w14:paraId="291D3875" w14:textId="77777777" w:rsidTr="004D5D1A">
        <w:trPr>
          <w:trHeight w:val="2566"/>
        </w:trPr>
        <w:tc>
          <w:tcPr>
            <w:tcW w:w="571" w:type="dxa"/>
            <w:vAlign w:val="center"/>
          </w:tcPr>
          <w:p w14:paraId="77DBED75" w14:textId="77777777" w:rsidR="00D757C3" w:rsidRPr="005565FC" w:rsidRDefault="00D757C3" w:rsidP="00577777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565FC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3.</w:t>
            </w:r>
          </w:p>
        </w:tc>
        <w:tc>
          <w:tcPr>
            <w:tcW w:w="2259" w:type="dxa"/>
            <w:vAlign w:val="center"/>
          </w:tcPr>
          <w:p w14:paraId="4B319DBC" w14:textId="62DE3077" w:rsidR="00D757C3" w:rsidRPr="005565FC" w:rsidRDefault="005565FC" w:rsidP="00577777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565FC">
              <w:rPr>
                <w:rFonts w:asciiTheme="minorHAnsi" w:hAnsiTheme="minorHAnsi" w:cstheme="minorHAnsi"/>
                <w:iCs/>
                <w:sz w:val="20"/>
                <w:szCs w:val="20"/>
              </w:rPr>
              <w:t>Zestaw komputerowy</w:t>
            </w:r>
          </w:p>
        </w:tc>
        <w:tc>
          <w:tcPr>
            <w:tcW w:w="6232" w:type="dxa"/>
            <w:shd w:val="clear" w:color="auto" w:fill="FFFFFF" w:themeFill="background1"/>
            <w:vAlign w:val="center"/>
          </w:tcPr>
          <w:p w14:paraId="2564EED2" w14:textId="77777777" w:rsidR="0082403E" w:rsidRPr="00111AC3" w:rsidRDefault="0082403E" w:rsidP="0082403E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111AC3">
              <w:rPr>
                <w:rFonts w:asciiTheme="minorHAnsi" w:hAnsiTheme="minorHAnsi" w:cstheme="minorHAnsi"/>
                <w:sz w:val="20"/>
                <w:szCs w:val="20"/>
              </w:rPr>
              <w:t>Producent…………………………………………………..</w:t>
            </w:r>
          </w:p>
          <w:p w14:paraId="2C2AB9F8" w14:textId="77777777" w:rsidR="0082403E" w:rsidRPr="00111AC3" w:rsidRDefault="0082403E" w:rsidP="008240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AC3">
              <w:rPr>
                <w:rFonts w:asciiTheme="minorHAnsi" w:hAnsiTheme="minorHAnsi" w:cstheme="minorHAnsi"/>
                <w:sz w:val="20"/>
                <w:szCs w:val="20"/>
              </w:rPr>
              <w:t>Model…………………………………………………………</w:t>
            </w:r>
          </w:p>
          <w:p w14:paraId="7E2D2419" w14:textId="77777777" w:rsidR="0082403E" w:rsidRPr="00111AC3" w:rsidRDefault="0082403E" w:rsidP="008240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AC3">
              <w:rPr>
                <w:rFonts w:asciiTheme="minorHAnsi" w:hAnsiTheme="minorHAnsi" w:cstheme="minorHAnsi"/>
                <w:sz w:val="20"/>
                <w:szCs w:val="20"/>
              </w:rPr>
              <w:t>Kod producenta………………………………………….</w:t>
            </w:r>
          </w:p>
          <w:p w14:paraId="3EB124D8" w14:textId="5D3AC214" w:rsidR="0082403E" w:rsidRDefault="0082403E" w:rsidP="0082403E"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Typ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……………………………………………………………..</w:t>
            </w:r>
          </w:p>
          <w:p w14:paraId="2CDF5779" w14:textId="67EEAF6E" w:rsidR="0082403E" w:rsidRDefault="0082403E" w:rsidP="0082403E"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Procesor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……………………………………………………..</w:t>
            </w:r>
          </w:p>
          <w:p w14:paraId="0F2B911B" w14:textId="30792AAD" w:rsidR="0082403E" w:rsidRDefault="0082403E" w:rsidP="0082403E"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Pamięć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………………………………………………………..</w:t>
            </w:r>
          </w:p>
          <w:p w14:paraId="156A6B9D" w14:textId="3F5B6687" w:rsidR="0082403E" w:rsidRDefault="0082403E" w:rsidP="0082403E"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Dysk twardy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………………………………………………..</w:t>
            </w:r>
          </w:p>
          <w:p w14:paraId="2EAF1F5B" w14:textId="7B696A31" w:rsidR="0082403E" w:rsidRDefault="0082403E" w:rsidP="0082403E"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Komunikacja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……………………………………………….</w:t>
            </w:r>
          </w:p>
          <w:p w14:paraId="0F52BE2D" w14:textId="7D5CD31A" w:rsidR="0082403E" w:rsidRDefault="0082403E" w:rsidP="0082403E"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Zasilacz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……………………………………………………….</w:t>
            </w:r>
          </w:p>
          <w:p w14:paraId="74568F33" w14:textId="728996E0" w:rsidR="0082403E" w:rsidRDefault="0082403E" w:rsidP="0082403E"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BIOS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37C082FA" w14:textId="001AD234" w:rsidR="0082403E" w:rsidRDefault="0082403E" w:rsidP="0082403E"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Pozostałe parametry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…………………………………..</w:t>
            </w:r>
          </w:p>
          <w:p w14:paraId="6F6D7693" w14:textId="0FDDBCF3" w:rsidR="0082403E" w:rsidRDefault="0082403E" w:rsidP="0082403E"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Gwarancja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………………………………………………….</w:t>
            </w:r>
          </w:p>
          <w:p w14:paraId="556AE9BA" w14:textId="2FDDD236" w:rsidR="0082403E" w:rsidRDefault="0082403E" w:rsidP="0082403E"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Oprogramowanie</w:t>
            </w:r>
            <w:r w:rsidR="00EE2E08">
              <w:rPr>
                <w:rFonts w:asciiTheme="minorHAnsi" w:hAnsiTheme="minorHAnsi" w:cstheme="minorHAnsi"/>
                <w:sz w:val="20"/>
                <w:szCs w:val="20"/>
              </w:rPr>
              <w:t xml:space="preserve"> systemowe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………………………………………..</w:t>
            </w:r>
          </w:p>
          <w:p w14:paraId="01955606" w14:textId="129A5585" w:rsidR="0082403E" w:rsidRDefault="0082403E" w:rsidP="0082403E"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Monitor LCD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………………………………………………..</w:t>
            </w:r>
          </w:p>
          <w:p w14:paraId="202175CE" w14:textId="77777777" w:rsidR="0082403E" w:rsidRDefault="0082403E" w:rsidP="00577777">
            <w:pPr>
              <w:spacing w:line="276" w:lineRule="auto"/>
              <w:rPr>
                <w:rFonts w:asciiTheme="minorHAnsi" w:hAnsiTheme="minorHAnsi" w:cstheme="minorHAnsi"/>
                <w:iCs/>
                <w:color w:val="FF0000"/>
                <w:sz w:val="20"/>
                <w:szCs w:val="20"/>
              </w:rPr>
            </w:pPr>
          </w:p>
          <w:p w14:paraId="4682F5D1" w14:textId="77777777" w:rsidR="005565FC" w:rsidRPr="003976CF" w:rsidRDefault="005565FC" w:rsidP="005565FC">
            <w:pPr>
              <w:rPr>
                <w:rFonts w:asciiTheme="minorHAnsi" w:hAnsiTheme="minorHAnsi" w:cstheme="minorHAnsi"/>
                <w:iCs/>
                <w:color w:val="FF0000"/>
                <w:sz w:val="20"/>
                <w:szCs w:val="20"/>
              </w:rPr>
            </w:pPr>
          </w:p>
        </w:tc>
      </w:tr>
      <w:tr w:rsidR="00D757C3" w:rsidRPr="003976CF" w14:paraId="1785252D" w14:textId="77777777" w:rsidTr="003E10D8">
        <w:trPr>
          <w:cantSplit/>
          <w:trHeight w:val="1314"/>
        </w:trPr>
        <w:tc>
          <w:tcPr>
            <w:tcW w:w="571" w:type="dxa"/>
            <w:vAlign w:val="center"/>
          </w:tcPr>
          <w:p w14:paraId="610B98B3" w14:textId="77777777" w:rsidR="00D757C3" w:rsidRPr="003E10D8" w:rsidRDefault="00D757C3" w:rsidP="00577777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10D8">
              <w:rPr>
                <w:rFonts w:asciiTheme="minorHAnsi" w:hAnsiTheme="minorHAnsi" w:cstheme="minorHAnsi"/>
                <w:iCs/>
                <w:sz w:val="20"/>
                <w:szCs w:val="20"/>
              </w:rPr>
              <w:t>4.</w:t>
            </w:r>
          </w:p>
        </w:tc>
        <w:tc>
          <w:tcPr>
            <w:tcW w:w="2259" w:type="dxa"/>
            <w:vAlign w:val="center"/>
          </w:tcPr>
          <w:p w14:paraId="14EDEDB6" w14:textId="7F3AD62A" w:rsidR="00D757C3" w:rsidRPr="003E10D8" w:rsidRDefault="003E10D8" w:rsidP="00577777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10D8">
              <w:rPr>
                <w:rFonts w:asciiTheme="minorHAnsi" w:hAnsiTheme="minorHAnsi" w:cstheme="minorHAnsi"/>
                <w:iCs/>
                <w:sz w:val="20"/>
                <w:szCs w:val="20"/>
              </w:rPr>
              <w:t>Oprogramowanie do wirtualizacji</w:t>
            </w:r>
          </w:p>
        </w:tc>
        <w:tc>
          <w:tcPr>
            <w:tcW w:w="6232" w:type="dxa"/>
            <w:shd w:val="clear" w:color="auto" w:fill="FFFFFF" w:themeFill="background1"/>
            <w:vAlign w:val="center"/>
          </w:tcPr>
          <w:p w14:paraId="2391773E" w14:textId="77777777" w:rsidR="003E10D8" w:rsidRPr="00111AC3" w:rsidRDefault="003E10D8" w:rsidP="003E10D8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111AC3">
              <w:rPr>
                <w:rFonts w:asciiTheme="minorHAnsi" w:hAnsiTheme="minorHAnsi" w:cstheme="minorHAnsi"/>
                <w:sz w:val="20"/>
                <w:szCs w:val="20"/>
              </w:rPr>
              <w:t>Producent…………………………………………………..</w:t>
            </w:r>
          </w:p>
          <w:p w14:paraId="7EC2F02F" w14:textId="1019390C" w:rsidR="007E3BDD" w:rsidRPr="00C27C8D" w:rsidRDefault="00C27C8D" w:rsidP="00C27C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/ wersja…………………………………………..</w:t>
            </w:r>
          </w:p>
        </w:tc>
      </w:tr>
      <w:tr w:rsidR="00937989" w:rsidRPr="003976CF" w14:paraId="689B8EC8" w14:textId="77777777" w:rsidTr="00604040">
        <w:trPr>
          <w:trHeight w:val="1276"/>
        </w:trPr>
        <w:tc>
          <w:tcPr>
            <w:tcW w:w="571" w:type="dxa"/>
            <w:vAlign w:val="center"/>
          </w:tcPr>
          <w:p w14:paraId="69EFEA9D" w14:textId="77777777" w:rsidR="00937989" w:rsidRPr="00937989" w:rsidRDefault="00937989" w:rsidP="00937989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37989">
              <w:rPr>
                <w:rFonts w:asciiTheme="minorHAnsi" w:hAnsiTheme="minorHAnsi" w:cstheme="minorHAnsi"/>
                <w:iCs/>
                <w:sz w:val="20"/>
                <w:szCs w:val="20"/>
              </w:rPr>
              <w:t>5.</w:t>
            </w:r>
          </w:p>
        </w:tc>
        <w:tc>
          <w:tcPr>
            <w:tcW w:w="2259" w:type="dxa"/>
            <w:vAlign w:val="center"/>
          </w:tcPr>
          <w:p w14:paraId="34087CE0" w14:textId="6859B44D" w:rsidR="00937989" w:rsidRPr="00937989" w:rsidRDefault="00937989" w:rsidP="00937989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37989">
              <w:rPr>
                <w:rFonts w:asciiTheme="minorHAnsi" w:hAnsiTheme="minorHAnsi" w:cstheme="minorHAnsi"/>
                <w:iCs/>
                <w:sz w:val="20"/>
                <w:szCs w:val="20"/>
              </w:rPr>
              <w:t>Oprogramowanie do archiwizacji danych</w:t>
            </w:r>
          </w:p>
        </w:tc>
        <w:tc>
          <w:tcPr>
            <w:tcW w:w="6232" w:type="dxa"/>
            <w:shd w:val="clear" w:color="auto" w:fill="FFFFFF" w:themeFill="background1"/>
            <w:vAlign w:val="center"/>
          </w:tcPr>
          <w:p w14:paraId="482C0661" w14:textId="77777777" w:rsidR="00937989" w:rsidRPr="00111AC3" w:rsidRDefault="00937989" w:rsidP="00937989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111AC3">
              <w:rPr>
                <w:rFonts w:asciiTheme="minorHAnsi" w:hAnsiTheme="minorHAnsi" w:cstheme="minorHAnsi"/>
                <w:sz w:val="20"/>
                <w:szCs w:val="20"/>
              </w:rPr>
              <w:t>Producent…………………………………………………..</w:t>
            </w:r>
          </w:p>
          <w:p w14:paraId="42F914B0" w14:textId="5BFD83AA" w:rsidR="00937989" w:rsidRPr="003976CF" w:rsidRDefault="00937989" w:rsidP="0093798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/ wersja…………………………………………..</w:t>
            </w:r>
          </w:p>
        </w:tc>
      </w:tr>
    </w:tbl>
    <w:p w14:paraId="715C4431" w14:textId="77777777" w:rsidR="00D757C3" w:rsidRDefault="00D757C3">
      <w:pPr>
        <w:rPr>
          <w:rFonts w:asciiTheme="minorHAnsi" w:hAnsiTheme="minorHAnsi" w:cstheme="minorHAnsi"/>
          <w:sz w:val="20"/>
          <w:szCs w:val="20"/>
        </w:rPr>
      </w:pPr>
    </w:p>
    <w:p w14:paraId="3EB52DF9" w14:textId="77777777" w:rsidR="003976CF" w:rsidRDefault="003976CF">
      <w:pPr>
        <w:rPr>
          <w:rFonts w:asciiTheme="minorHAnsi" w:hAnsiTheme="minorHAnsi" w:cstheme="minorHAnsi"/>
          <w:sz w:val="20"/>
          <w:szCs w:val="20"/>
        </w:rPr>
      </w:pPr>
    </w:p>
    <w:p w14:paraId="2E988D83" w14:textId="77777777" w:rsidR="003976CF" w:rsidRDefault="003976CF">
      <w:pPr>
        <w:rPr>
          <w:rFonts w:asciiTheme="minorHAnsi" w:hAnsiTheme="minorHAnsi" w:cstheme="minorHAnsi"/>
          <w:sz w:val="20"/>
          <w:szCs w:val="20"/>
        </w:rPr>
      </w:pPr>
    </w:p>
    <w:p w14:paraId="2D79A316" w14:textId="77777777" w:rsidR="003976CF" w:rsidRDefault="003976CF">
      <w:pPr>
        <w:rPr>
          <w:rFonts w:asciiTheme="minorHAnsi" w:hAnsiTheme="minorHAnsi" w:cstheme="minorHAnsi"/>
          <w:sz w:val="20"/>
          <w:szCs w:val="20"/>
        </w:rPr>
      </w:pPr>
    </w:p>
    <w:p w14:paraId="2E723F93" w14:textId="77777777" w:rsidR="003976CF" w:rsidRDefault="003976CF">
      <w:pPr>
        <w:rPr>
          <w:rFonts w:asciiTheme="minorHAnsi" w:hAnsiTheme="minorHAnsi" w:cstheme="minorHAnsi"/>
          <w:sz w:val="20"/>
          <w:szCs w:val="20"/>
        </w:rPr>
      </w:pPr>
    </w:p>
    <w:p w14:paraId="6FFDAB8D" w14:textId="77777777" w:rsidR="003976CF" w:rsidRDefault="003976CF">
      <w:pPr>
        <w:rPr>
          <w:rFonts w:asciiTheme="minorHAnsi" w:hAnsiTheme="minorHAnsi" w:cstheme="minorHAnsi"/>
          <w:sz w:val="20"/>
          <w:szCs w:val="20"/>
        </w:rPr>
      </w:pPr>
    </w:p>
    <w:p w14:paraId="71AB2ACE" w14:textId="77777777" w:rsidR="003976CF" w:rsidRDefault="003976CF">
      <w:pPr>
        <w:rPr>
          <w:rFonts w:asciiTheme="minorHAnsi" w:hAnsiTheme="minorHAnsi" w:cstheme="minorHAnsi"/>
          <w:sz w:val="20"/>
          <w:szCs w:val="20"/>
        </w:rPr>
      </w:pPr>
    </w:p>
    <w:p w14:paraId="01B03925" w14:textId="77777777" w:rsidR="003976CF" w:rsidRPr="00E806BA" w:rsidRDefault="003976CF" w:rsidP="003976CF">
      <w:pPr>
        <w:shd w:val="clear" w:color="auto" w:fill="FFFFFF"/>
        <w:tabs>
          <w:tab w:val="left" w:pos="902"/>
        </w:tabs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E806BA">
        <w:rPr>
          <w:rFonts w:asciiTheme="minorHAnsi" w:hAnsiTheme="minorHAnsi" w:cstheme="minorHAnsi"/>
          <w:sz w:val="20"/>
          <w:szCs w:val="20"/>
        </w:rPr>
        <w:t>……………………………………..</w:t>
      </w:r>
    </w:p>
    <w:p w14:paraId="608CF75D" w14:textId="77777777" w:rsidR="003976CF" w:rsidRPr="00E806BA" w:rsidRDefault="003976CF" w:rsidP="003976CF">
      <w:pPr>
        <w:shd w:val="clear" w:color="auto" w:fill="FFFFFF"/>
        <w:tabs>
          <w:tab w:val="left" w:pos="902"/>
        </w:tabs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  <w:r w:rsidRPr="00E806BA">
        <w:rPr>
          <w:rFonts w:asciiTheme="minorHAnsi" w:hAnsiTheme="minorHAnsi" w:cstheme="minorHAnsi"/>
          <w:sz w:val="20"/>
          <w:szCs w:val="20"/>
        </w:rPr>
        <w:t xml:space="preserve">         (miejscowość i data)</w:t>
      </w:r>
    </w:p>
    <w:p w14:paraId="1AFA8A19" w14:textId="77777777" w:rsidR="003976CF" w:rsidRPr="00E806BA" w:rsidRDefault="003976CF" w:rsidP="003976CF">
      <w:pPr>
        <w:shd w:val="clear" w:color="auto" w:fill="FFFFFF"/>
        <w:tabs>
          <w:tab w:val="left" w:pos="902"/>
        </w:tabs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</w:p>
    <w:p w14:paraId="1890AD5D" w14:textId="77777777" w:rsidR="003976CF" w:rsidRPr="00E806BA" w:rsidRDefault="003976CF" w:rsidP="003976CF">
      <w:pPr>
        <w:shd w:val="clear" w:color="auto" w:fill="FFFFFF"/>
        <w:tabs>
          <w:tab w:val="left" w:pos="902"/>
        </w:tabs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E806BA">
        <w:rPr>
          <w:rFonts w:asciiTheme="minorHAnsi" w:hAnsiTheme="minorHAnsi" w:cstheme="minorHAnsi"/>
          <w:sz w:val="20"/>
          <w:szCs w:val="20"/>
        </w:rPr>
        <w:tab/>
      </w:r>
      <w:r w:rsidRPr="00E806BA">
        <w:rPr>
          <w:rFonts w:asciiTheme="minorHAnsi" w:hAnsiTheme="minorHAnsi" w:cstheme="minorHAnsi"/>
          <w:sz w:val="20"/>
          <w:szCs w:val="20"/>
        </w:rPr>
        <w:tab/>
      </w:r>
      <w:r w:rsidRPr="00E806B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……………………</w:t>
      </w:r>
      <w:r w:rsidRPr="00E806BA">
        <w:rPr>
          <w:rFonts w:asciiTheme="minorHAnsi" w:hAnsiTheme="minorHAnsi" w:cstheme="minorHAnsi"/>
          <w:sz w:val="20"/>
          <w:szCs w:val="20"/>
        </w:rPr>
        <w:t>…………………………………..</w:t>
      </w:r>
    </w:p>
    <w:p w14:paraId="015778D1" w14:textId="77777777" w:rsidR="003976CF" w:rsidRPr="00E806BA" w:rsidRDefault="003976CF" w:rsidP="003976CF">
      <w:pPr>
        <w:shd w:val="clear" w:color="auto" w:fill="FFFFFF"/>
        <w:tabs>
          <w:tab w:val="left" w:pos="902"/>
        </w:tabs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  <w:r w:rsidRPr="00E806BA">
        <w:rPr>
          <w:rFonts w:asciiTheme="minorHAnsi" w:hAnsiTheme="minorHAnsi" w:cstheme="minorHAnsi"/>
          <w:sz w:val="20"/>
          <w:szCs w:val="20"/>
        </w:rPr>
        <w:tab/>
      </w:r>
      <w:r w:rsidRPr="00E806BA">
        <w:rPr>
          <w:rFonts w:asciiTheme="minorHAnsi" w:hAnsiTheme="minorHAnsi" w:cstheme="minorHAnsi"/>
          <w:sz w:val="20"/>
          <w:szCs w:val="20"/>
        </w:rPr>
        <w:tab/>
      </w:r>
      <w:r w:rsidRPr="00E806BA">
        <w:rPr>
          <w:rFonts w:asciiTheme="minorHAnsi" w:hAnsiTheme="minorHAnsi" w:cstheme="minorHAnsi"/>
          <w:sz w:val="20"/>
          <w:szCs w:val="20"/>
        </w:rPr>
        <w:tab/>
      </w:r>
      <w:r w:rsidRPr="00E806BA">
        <w:rPr>
          <w:rFonts w:asciiTheme="minorHAnsi" w:hAnsiTheme="minorHAnsi" w:cstheme="minorHAnsi"/>
          <w:sz w:val="20"/>
          <w:szCs w:val="20"/>
        </w:rPr>
        <w:tab/>
      </w:r>
      <w:r w:rsidRPr="00E806BA">
        <w:rPr>
          <w:rFonts w:asciiTheme="minorHAnsi" w:hAnsiTheme="minorHAnsi" w:cstheme="minorHAnsi"/>
          <w:sz w:val="20"/>
          <w:szCs w:val="20"/>
        </w:rPr>
        <w:tab/>
      </w:r>
      <w:r w:rsidRPr="00E806BA">
        <w:rPr>
          <w:rFonts w:asciiTheme="minorHAnsi" w:hAnsiTheme="minorHAnsi" w:cstheme="minorHAnsi"/>
          <w:sz w:val="20"/>
          <w:szCs w:val="20"/>
        </w:rPr>
        <w:tab/>
      </w:r>
      <w:r w:rsidRPr="00E806BA">
        <w:rPr>
          <w:rFonts w:asciiTheme="minorHAnsi" w:hAnsiTheme="minorHAnsi" w:cstheme="minorHAnsi"/>
          <w:sz w:val="20"/>
          <w:szCs w:val="20"/>
        </w:rPr>
        <w:tab/>
      </w:r>
      <w:r w:rsidRPr="00E806BA">
        <w:rPr>
          <w:rFonts w:asciiTheme="minorHAnsi" w:hAnsiTheme="minorHAnsi" w:cstheme="minorHAnsi"/>
          <w:sz w:val="20"/>
          <w:szCs w:val="20"/>
        </w:rPr>
        <w:tab/>
        <w:t xml:space="preserve">             (pieczęć i podpis Wykonawcy</w:t>
      </w:r>
    </w:p>
    <w:p w14:paraId="13C2ADF7" w14:textId="77777777" w:rsidR="003976CF" w:rsidRPr="00E806BA" w:rsidRDefault="003976CF" w:rsidP="003976CF">
      <w:pPr>
        <w:shd w:val="clear" w:color="auto" w:fill="FFFFFF"/>
        <w:tabs>
          <w:tab w:val="left" w:pos="902"/>
        </w:tabs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  <w:r w:rsidRPr="00E806BA">
        <w:rPr>
          <w:rFonts w:asciiTheme="minorHAnsi" w:hAnsiTheme="minorHAnsi" w:cstheme="minorHAnsi"/>
          <w:sz w:val="20"/>
          <w:szCs w:val="20"/>
        </w:rPr>
        <w:tab/>
      </w:r>
      <w:r w:rsidRPr="00E806BA">
        <w:rPr>
          <w:rFonts w:asciiTheme="minorHAnsi" w:hAnsiTheme="minorHAnsi" w:cstheme="minorHAnsi"/>
          <w:sz w:val="20"/>
          <w:szCs w:val="20"/>
        </w:rPr>
        <w:tab/>
      </w:r>
      <w:r w:rsidRPr="00E806BA">
        <w:rPr>
          <w:rFonts w:asciiTheme="minorHAnsi" w:hAnsiTheme="minorHAnsi" w:cstheme="minorHAnsi"/>
          <w:sz w:val="20"/>
          <w:szCs w:val="20"/>
        </w:rPr>
        <w:tab/>
      </w:r>
      <w:r w:rsidRPr="00E806BA">
        <w:rPr>
          <w:rFonts w:asciiTheme="minorHAnsi" w:hAnsiTheme="minorHAnsi" w:cstheme="minorHAnsi"/>
          <w:sz w:val="20"/>
          <w:szCs w:val="20"/>
        </w:rPr>
        <w:tab/>
      </w:r>
      <w:r w:rsidRPr="00E806BA">
        <w:rPr>
          <w:rFonts w:asciiTheme="minorHAnsi" w:hAnsiTheme="minorHAnsi" w:cstheme="minorHAnsi"/>
          <w:sz w:val="20"/>
          <w:szCs w:val="20"/>
        </w:rPr>
        <w:tab/>
      </w:r>
      <w:r w:rsidRPr="00E806BA">
        <w:rPr>
          <w:rFonts w:asciiTheme="minorHAnsi" w:hAnsiTheme="minorHAnsi" w:cstheme="minorHAnsi"/>
          <w:sz w:val="20"/>
          <w:szCs w:val="20"/>
        </w:rPr>
        <w:tab/>
      </w:r>
      <w:r w:rsidRPr="00E806BA">
        <w:rPr>
          <w:rFonts w:asciiTheme="minorHAnsi" w:hAnsiTheme="minorHAnsi" w:cstheme="minorHAnsi"/>
          <w:sz w:val="20"/>
          <w:szCs w:val="20"/>
        </w:rPr>
        <w:tab/>
      </w:r>
      <w:r w:rsidRPr="00E806BA">
        <w:rPr>
          <w:rFonts w:asciiTheme="minorHAnsi" w:hAnsiTheme="minorHAnsi" w:cstheme="minorHAnsi"/>
          <w:sz w:val="20"/>
          <w:szCs w:val="20"/>
        </w:rPr>
        <w:tab/>
      </w:r>
      <w:r w:rsidRPr="00E806BA">
        <w:rPr>
          <w:rFonts w:asciiTheme="minorHAnsi" w:hAnsiTheme="minorHAnsi" w:cstheme="minorHAnsi"/>
          <w:sz w:val="20"/>
          <w:szCs w:val="20"/>
        </w:rPr>
        <w:tab/>
        <w:t xml:space="preserve">          lub pełnomocnika)</w:t>
      </w:r>
    </w:p>
    <w:p w14:paraId="47B18E63" w14:textId="77777777" w:rsidR="003976CF" w:rsidRPr="003976CF" w:rsidRDefault="003976CF">
      <w:pPr>
        <w:rPr>
          <w:rFonts w:asciiTheme="minorHAnsi" w:hAnsiTheme="minorHAnsi" w:cstheme="minorHAnsi"/>
          <w:sz w:val="20"/>
          <w:szCs w:val="20"/>
        </w:rPr>
      </w:pPr>
    </w:p>
    <w:sectPr w:rsidR="003976CF" w:rsidRPr="003976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A5AEF" w14:textId="77777777" w:rsidR="001926FC" w:rsidRDefault="001926FC" w:rsidP="00B0050A">
      <w:r>
        <w:separator/>
      </w:r>
    </w:p>
  </w:endnote>
  <w:endnote w:type="continuationSeparator" w:id="0">
    <w:p w14:paraId="02F2F1AC" w14:textId="77777777" w:rsidR="001926FC" w:rsidRDefault="001926FC" w:rsidP="00B0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A85F3" w14:textId="77777777" w:rsidR="001926FC" w:rsidRDefault="001926FC" w:rsidP="00B0050A">
      <w:r>
        <w:separator/>
      </w:r>
    </w:p>
  </w:footnote>
  <w:footnote w:type="continuationSeparator" w:id="0">
    <w:p w14:paraId="0B6F4516" w14:textId="77777777" w:rsidR="001926FC" w:rsidRDefault="001926FC" w:rsidP="00B00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6FC4A" w14:textId="3A14E4FF" w:rsidR="00577777" w:rsidRDefault="00577777" w:rsidP="003976CF">
    <w:pPr>
      <w:pStyle w:val="Nagwek"/>
    </w:pPr>
    <w:r w:rsidRPr="00FC3216">
      <w:rPr>
        <w:rFonts w:cs="Calibri"/>
        <w:b/>
        <w:noProof/>
        <w:szCs w:val="22"/>
        <w:lang w:eastAsia="pl-PL"/>
      </w:rPr>
      <w:drawing>
        <wp:inline distT="0" distB="0" distL="0" distR="0" wp14:anchorId="4FEE6E36" wp14:editId="512CADD0">
          <wp:extent cx="6000750" cy="1019175"/>
          <wp:effectExtent l="0" t="0" r="0" b="9525"/>
          <wp:docPr id="1" name="Obraz 1" descr="Logotypy_+_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y_+_CP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096139" w14:textId="77777777" w:rsidR="00577777" w:rsidRDefault="00577777" w:rsidP="003976CF">
    <w:pPr>
      <w:pStyle w:val="Standard"/>
      <w:ind w:left="-284" w:right="-31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Projekt realizowany ramach Konkursu Grantowego Cyfrowa Gmina, Oś V. Rozwój cyfrowy JST oraz wzmocnienie cyfrowej odporności na zagrożenia - REACT-EU, Działanie 5.1 Rozwój cyfrowy JST oraz wzmocnienie cyfrowej odporności na zagrożenia</w:t>
    </w:r>
  </w:p>
  <w:p w14:paraId="3EE3A658" w14:textId="77777777" w:rsidR="00577777" w:rsidRPr="00ED28DD" w:rsidRDefault="00577777" w:rsidP="003976CF">
    <w:pPr>
      <w:pStyle w:val="Nagwek"/>
    </w:pPr>
  </w:p>
  <w:p w14:paraId="4399D7C3" w14:textId="561B305F" w:rsidR="00577777" w:rsidRPr="003976CF" w:rsidRDefault="00577777" w:rsidP="003976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93754"/>
    <w:multiLevelType w:val="hybridMultilevel"/>
    <w:tmpl w:val="0F627FDA"/>
    <w:lvl w:ilvl="0" w:tplc="2CC4CA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56C36"/>
    <w:multiLevelType w:val="hybridMultilevel"/>
    <w:tmpl w:val="275E83DC"/>
    <w:lvl w:ilvl="0" w:tplc="862E3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C40"/>
    <w:rsid w:val="00005C2C"/>
    <w:rsid w:val="00111AC3"/>
    <w:rsid w:val="00121686"/>
    <w:rsid w:val="001926FC"/>
    <w:rsid w:val="002277DD"/>
    <w:rsid w:val="003103EA"/>
    <w:rsid w:val="00370A80"/>
    <w:rsid w:val="003976CF"/>
    <w:rsid w:val="003E10D8"/>
    <w:rsid w:val="0049284C"/>
    <w:rsid w:val="004D5D1A"/>
    <w:rsid w:val="005565FC"/>
    <w:rsid w:val="00577777"/>
    <w:rsid w:val="00604040"/>
    <w:rsid w:val="00745590"/>
    <w:rsid w:val="007E3BDD"/>
    <w:rsid w:val="007E5299"/>
    <w:rsid w:val="0082403E"/>
    <w:rsid w:val="008E7C40"/>
    <w:rsid w:val="008F289F"/>
    <w:rsid w:val="00937989"/>
    <w:rsid w:val="00B0050A"/>
    <w:rsid w:val="00B25864"/>
    <w:rsid w:val="00BA5CAA"/>
    <w:rsid w:val="00C27C8D"/>
    <w:rsid w:val="00C57493"/>
    <w:rsid w:val="00C9429F"/>
    <w:rsid w:val="00D16133"/>
    <w:rsid w:val="00D757C3"/>
    <w:rsid w:val="00E86FEE"/>
    <w:rsid w:val="00EE2E08"/>
    <w:rsid w:val="00FE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2585"/>
  <w15:chartTrackingRefBased/>
  <w15:docId w15:val="{0A21E91C-C50B-46BF-8445-DAE998B0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57C3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57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D757C3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D757C3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D757C3"/>
    <w:rPr>
      <w:rFonts w:ascii="Calibri" w:eastAsia="Calibri" w:hAnsi="Calibri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D757C3"/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0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050A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0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050A"/>
    <w:rPr>
      <w:rFonts w:ascii="Calibri" w:eastAsia="Calibri" w:hAnsi="Calibri" w:cs="Times New Roman"/>
      <w:sz w:val="24"/>
      <w:szCs w:val="24"/>
    </w:rPr>
  </w:style>
  <w:style w:type="paragraph" w:customStyle="1" w:styleId="Standard">
    <w:name w:val="Standard"/>
    <w:rsid w:val="003976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Normalny"/>
    <w:uiPriority w:val="1"/>
    <w:qFormat/>
    <w:rsid w:val="00111AC3"/>
    <w:pPr>
      <w:widowControl w:val="0"/>
      <w:suppressAutoHyphens/>
      <w:ind w:left="69"/>
    </w:pPr>
    <w:rPr>
      <w:rFonts w:ascii="Times New Roman" w:eastAsia="Times New Roman" w:hAnsi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03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3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Mieleszyn Urząd Gminy Mieleszyn</dc:creator>
  <cp:keywords/>
  <dc:description/>
  <cp:lastModifiedBy>Marek Pluskota</cp:lastModifiedBy>
  <cp:revision>20</cp:revision>
  <cp:lastPrinted>2022-10-18T06:56:00Z</cp:lastPrinted>
  <dcterms:created xsi:type="dcterms:W3CDTF">2022-10-06T12:07:00Z</dcterms:created>
  <dcterms:modified xsi:type="dcterms:W3CDTF">2022-10-18T07:05:00Z</dcterms:modified>
</cp:coreProperties>
</file>