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5DB21F5F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F96614">
        <w:rPr>
          <w:rFonts w:ascii="Cambria" w:eastAsia="Cambria" w:hAnsi="Cambria" w:cs="Cambria"/>
          <w:b/>
          <w:sz w:val="22"/>
          <w:szCs w:val="22"/>
        </w:rPr>
        <w:t>3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5DDDBA05" w:rsidR="00857FC7" w:rsidRPr="002D1849" w:rsidRDefault="003559A8" w:rsidP="00F96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9B0771">
              <w:t xml:space="preserve"> </w:t>
            </w:r>
            <w:r w:rsidR="009B0771">
              <w:t>c5cf9408-ab13-4efe-bafc-46c138a06b31</w:t>
            </w:r>
            <w:bookmarkStart w:id="1" w:name="_GoBack"/>
            <w:bookmarkEnd w:id="1"/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C82C2" w14:textId="77777777" w:rsidR="003559A8" w:rsidRDefault="003559A8" w:rsidP="00857FC7">
      <w:r>
        <w:separator/>
      </w:r>
    </w:p>
  </w:endnote>
  <w:endnote w:type="continuationSeparator" w:id="0">
    <w:p w14:paraId="1E18B79B" w14:textId="77777777" w:rsidR="003559A8" w:rsidRDefault="003559A8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E319" w14:textId="77777777" w:rsidR="008E3C4C" w:rsidRDefault="008E3C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9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B0771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B0771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7AE0" w14:textId="77777777" w:rsidR="008E3C4C" w:rsidRDefault="008E3C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7C753" w14:textId="77777777" w:rsidR="003559A8" w:rsidRDefault="003559A8" w:rsidP="00857FC7">
      <w:r>
        <w:separator/>
      </w:r>
    </w:p>
  </w:footnote>
  <w:footnote w:type="continuationSeparator" w:id="0">
    <w:p w14:paraId="4CF7DCE4" w14:textId="77777777" w:rsidR="003559A8" w:rsidRDefault="003559A8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D777B" w14:textId="77777777" w:rsidR="008E3C4C" w:rsidRDefault="008E3C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519FCC7D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1B77651F" w14:textId="77777777" w:rsidR="008E3C4C" w:rsidRDefault="008E3C4C" w:rsidP="008E3C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lk80019057"/>
  </w:p>
  <w:p w14:paraId="4E6F1D85" w14:textId="77777777" w:rsidR="008E3C4C" w:rsidRDefault="008E3C4C" w:rsidP="008E3C4C">
    <w:pPr>
      <w:jc w:val="center"/>
    </w:pPr>
  </w:p>
  <w:p w14:paraId="17CC4731" w14:textId="0B58D43E" w:rsidR="008E3C4C" w:rsidRDefault="008E3C4C" w:rsidP="008E3C4C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AB6A227" wp14:editId="4BDA28B7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3EE68" w14:textId="77777777" w:rsidR="008E3C4C" w:rsidRPr="00CB4DA9" w:rsidRDefault="008E3C4C" w:rsidP="008E3C4C">
    <w:pPr>
      <w:pStyle w:val="Nagwek"/>
      <w:rPr>
        <w:noProof/>
      </w:rPr>
    </w:pPr>
  </w:p>
  <w:p w14:paraId="676DC9D2" w14:textId="77777777" w:rsidR="008E3C4C" w:rsidRPr="00BC395D" w:rsidRDefault="008E3C4C" w:rsidP="008E3C4C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9E46669" w14:textId="77777777" w:rsidR="008E3C4C" w:rsidRPr="002F762B" w:rsidRDefault="008E3C4C" w:rsidP="008E3C4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8C28A" w14:textId="77777777" w:rsidR="008E3C4C" w:rsidRDefault="008E3C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2D0AAF"/>
    <w:rsid w:val="002D1849"/>
    <w:rsid w:val="003559A8"/>
    <w:rsid w:val="00397C11"/>
    <w:rsid w:val="00447926"/>
    <w:rsid w:val="00493E8A"/>
    <w:rsid w:val="00857FC7"/>
    <w:rsid w:val="008E3C4C"/>
    <w:rsid w:val="009269E7"/>
    <w:rsid w:val="009B0771"/>
    <w:rsid w:val="009E779F"/>
    <w:rsid w:val="009F71AC"/>
    <w:rsid w:val="00A42F80"/>
    <w:rsid w:val="00A65A70"/>
    <w:rsid w:val="00A83848"/>
    <w:rsid w:val="00AA77A4"/>
    <w:rsid w:val="00B6290D"/>
    <w:rsid w:val="00B910A3"/>
    <w:rsid w:val="00BA2C26"/>
    <w:rsid w:val="00C20D6D"/>
    <w:rsid w:val="00D75019"/>
    <w:rsid w:val="00E00406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11</cp:revision>
  <cp:lastPrinted>2022-04-14T05:51:00Z</cp:lastPrinted>
  <dcterms:created xsi:type="dcterms:W3CDTF">2021-05-10T13:31:00Z</dcterms:created>
  <dcterms:modified xsi:type="dcterms:W3CDTF">2022-04-14T08:25:00Z</dcterms:modified>
</cp:coreProperties>
</file>