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77777777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9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Identyfikator postępowania na miniPortalu</w:t>
      </w:r>
    </w:p>
    <w:p w14:paraId="2938397B" w14:textId="6AA8B0D8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bookmarkStart w:id="1" w:name="_Hlk80048721"/>
      <w:r w:rsidR="00447926" w:rsidRPr="00447926">
        <w:rPr>
          <w:rFonts w:ascii="Cambria" w:eastAsia="Cambria" w:hAnsi="Cambria" w:cs="Cambria"/>
          <w:b/>
          <w:sz w:val="22"/>
          <w:szCs w:val="22"/>
        </w:rPr>
        <w:t>GO.271.2.</w:t>
      </w:r>
      <w:r w:rsidR="000609EC">
        <w:rPr>
          <w:rFonts w:ascii="Cambria" w:eastAsia="Cambria" w:hAnsi="Cambria" w:cs="Cambria"/>
          <w:b/>
          <w:sz w:val="22"/>
          <w:szCs w:val="22"/>
        </w:rPr>
        <w:t>4</w:t>
      </w:r>
      <w:r w:rsidR="00447926" w:rsidRPr="00447926">
        <w:rPr>
          <w:rFonts w:ascii="Cambria" w:eastAsia="Cambria" w:hAnsi="Cambria" w:cs="Cambria"/>
          <w:b/>
          <w:sz w:val="22"/>
          <w:szCs w:val="22"/>
        </w:rPr>
        <w:t>.2021</w:t>
      </w:r>
      <w:bookmarkEnd w:id="1"/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40A7CF10" w:rsidR="00857FC7" w:rsidRPr="002D1849" w:rsidRDefault="00C83EB0" w:rsidP="002D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/>
            </w:sdt>
            <w:r w:rsidR="00611BA1">
              <w:t>a580b45e-00fe-4dd1-8f90-33d5475b9fc0</w:t>
            </w:r>
            <w:bookmarkStart w:id="2" w:name="_GoBack"/>
            <w:bookmarkEnd w:id="2"/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>oznacza identyfikator postępowania podany w miniPortalu.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64952FCC" w:rsidR="00857FC7" w:rsidRPr="002D1849" w:rsidRDefault="002D1849" w:rsidP="000609EC">
      <w:pPr>
        <w:tabs>
          <w:tab w:val="left" w:pos="6602"/>
          <w:tab w:val="left" w:pos="7665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 w:rsidR="000609EC">
        <w:rPr>
          <w:rFonts w:ascii="Cambria" w:eastAsia="Cambria" w:hAnsi="Cambria" w:cs="Cambria"/>
          <w:sz w:val="20"/>
          <w:szCs w:val="20"/>
        </w:rPr>
        <w:tab/>
      </w:r>
    </w:p>
    <w:sectPr w:rsidR="00857FC7" w:rsidRPr="002D1849" w:rsidSect="00857FC7">
      <w:headerReference w:type="default" r:id="rId7"/>
      <w:footerReference w:type="default" r:id="rId8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922AA" w14:textId="77777777" w:rsidR="00C83EB0" w:rsidRDefault="00C83EB0" w:rsidP="00857FC7">
      <w:r>
        <w:separator/>
      </w:r>
    </w:p>
  </w:endnote>
  <w:endnote w:type="continuationSeparator" w:id="0">
    <w:p w14:paraId="545C9F8D" w14:textId="77777777" w:rsidR="00C83EB0" w:rsidRDefault="00C83EB0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﷽﷽﷽﷽﷽﷽﷽﷽Ā勀咰怀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77777777" w:rsidR="00857FC7" w:rsidRDefault="00A42F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9 do SWZ – Identyfikator postępowania na miniPortalu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611BA1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611BA1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128E7" w14:textId="77777777" w:rsidR="00C83EB0" w:rsidRDefault="00C83EB0" w:rsidP="00857FC7">
      <w:r>
        <w:separator/>
      </w:r>
    </w:p>
  </w:footnote>
  <w:footnote w:type="continuationSeparator" w:id="0">
    <w:p w14:paraId="71923647" w14:textId="77777777" w:rsidR="00C83EB0" w:rsidRDefault="00C83EB0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5339" w14:textId="796648B1" w:rsidR="00857FC7" w:rsidRDefault="00857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6D061151" w14:textId="33A125DE" w:rsidR="00447926" w:rsidRDefault="00447926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bookmarkStart w:id="3" w:name="_Hlk80019057"/>
  </w:p>
  <w:p w14:paraId="4D5A7E8F" w14:textId="77777777" w:rsidR="00447926" w:rsidRDefault="00447926" w:rsidP="00447926">
    <w:pPr>
      <w:pStyle w:val="Nagwek"/>
      <w:jc w:val="center"/>
      <w:rPr>
        <w:rFonts w:ascii="Cambria" w:hAnsi="Cambria" w:cs="Times"/>
        <w:sz w:val="17"/>
        <w:szCs w:val="17"/>
      </w:rPr>
    </w:pPr>
  </w:p>
  <w:p w14:paraId="23B61C2D" w14:textId="77777777" w:rsidR="00447926" w:rsidRDefault="00447926" w:rsidP="00447926">
    <w:pPr>
      <w:pStyle w:val="Nagwek"/>
      <w:jc w:val="center"/>
      <w:rPr>
        <w:rFonts w:ascii="Cambria" w:hAnsi="Cambria" w:cs="Times"/>
        <w:sz w:val="17"/>
        <w:szCs w:val="17"/>
      </w:rPr>
    </w:pPr>
  </w:p>
  <w:bookmarkEnd w:id="3"/>
  <w:p w14:paraId="041C6DB1" w14:textId="77777777" w:rsidR="00857FC7" w:rsidRDefault="00857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0609EC"/>
    <w:rsid w:val="002D1849"/>
    <w:rsid w:val="00397C11"/>
    <w:rsid w:val="00447926"/>
    <w:rsid w:val="00493E8A"/>
    <w:rsid w:val="00611BA1"/>
    <w:rsid w:val="00857FC7"/>
    <w:rsid w:val="009269E7"/>
    <w:rsid w:val="009E779F"/>
    <w:rsid w:val="00A42F80"/>
    <w:rsid w:val="00A83848"/>
    <w:rsid w:val="00AF2849"/>
    <w:rsid w:val="00C20D6D"/>
    <w:rsid w:val="00C83EB0"/>
    <w:rsid w:val="00E0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7</cp:revision>
  <dcterms:created xsi:type="dcterms:W3CDTF">2021-05-10T13:31:00Z</dcterms:created>
  <dcterms:modified xsi:type="dcterms:W3CDTF">2021-10-22T07:18:00Z</dcterms:modified>
</cp:coreProperties>
</file>