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4E248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4E59E09D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75F0B68C" w14:textId="5829437E" w:rsidR="00826E03" w:rsidRPr="006E5F5C" w:rsidRDefault="00826E03" w:rsidP="00826E0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="00AA79E7">
        <w:rPr>
          <w:rFonts w:ascii="Cambria" w:hAnsi="Cambria"/>
          <w:b/>
          <w:bCs/>
        </w:rPr>
        <w:t>GO.271.2.8.2020</w:t>
      </w:r>
      <w:r w:rsidRPr="004027CD">
        <w:rPr>
          <w:rFonts w:ascii="Cambria" w:hAnsi="Cambria"/>
          <w:bCs/>
        </w:rPr>
        <w:t>)</w:t>
      </w:r>
    </w:p>
    <w:p w14:paraId="5AE6F672" w14:textId="77777777" w:rsidR="003C6B59" w:rsidRPr="00E213DC" w:rsidRDefault="003C6B59" w:rsidP="003C6B59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69895126" w14:textId="77777777" w:rsidR="003C6B59" w:rsidRPr="0081110A" w:rsidRDefault="003C6B59" w:rsidP="003C6B59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21E6D7BE" w14:textId="77777777" w:rsidR="00D825BD" w:rsidRDefault="00D825BD" w:rsidP="00D825BD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2FEF5613" w14:textId="77777777" w:rsidR="00D825BD" w:rsidRDefault="00D825BD" w:rsidP="00D825BD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0BC5E205" w14:textId="77777777" w:rsidR="00D825BD" w:rsidRPr="004C2469" w:rsidRDefault="00D825BD" w:rsidP="00D825BD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417CA41C" w14:textId="35B2E907" w:rsidR="00D825BD" w:rsidRDefault="00D825BD" w:rsidP="00D825BD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65B09089" w14:textId="77777777" w:rsidR="00D825BD" w:rsidRPr="00FC7FE3" w:rsidRDefault="00D825BD" w:rsidP="00D825BD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3E1A8E">
        <w:rPr>
          <w:rFonts w:ascii="Cambria" w:hAnsi="Cambria"/>
          <w:color w:val="0070C0"/>
          <w:u w:val="single"/>
        </w:rPr>
        <w:t>sekretariat@gminabiala.pl</w:t>
      </w:r>
    </w:p>
    <w:p w14:paraId="41A5CF81" w14:textId="77777777" w:rsidR="00D825BD" w:rsidRPr="00060F6B" w:rsidRDefault="00D825BD" w:rsidP="00D825BD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1260735F" w14:textId="77777777" w:rsidR="001963C5" w:rsidRPr="001963C5" w:rsidRDefault="001963C5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540ADFCA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0382E23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64EC1D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6E453E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F633EF4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D72F1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DB70D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9D0872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59D9BA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B028605" w14:textId="59E1196C" w:rsidR="003157B4" w:rsidRDefault="00A166AB" w:rsidP="009D4064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3E27D6" w:rsidRPr="00EA0EA4">
        <w:rPr>
          <w:rFonts w:ascii="Cambria" w:hAnsi="Cambria"/>
          <w:b/>
        </w:rPr>
        <w:t xml:space="preserve"> </w:t>
      </w:r>
      <w:r w:rsidR="00D210B9">
        <w:rPr>
          <w:rFonts w:ascii="Cambria" w:hAnsi="Cambria"/>
          <w:b/>
        </w:rPr>
        <w:t>„</w:t>
      </w:r>
      <w:r w:rsidR="0096110C" w:rsidRPr="0096110C">
        <w:rPr>
          <w:rFonts w:ascii="Cambria" w:hAnsi="Cambria"/>
          <w:b/>
        </w:rPr>
        <w:t>Termomodernizacja budynku OSP w Białej Rządowej</w:t>
      </w:r>
      <w:r w:rsidR="00D210B9">
        <w:rPr>
          <w:rFonts w:ascii="Cambria" w:hAnsi="Cambria"/>
          <w:b/>
        </w:rPr>
        <w:t>”</w:t>
      </w:r>
      <w:r w:rsidR="003E27D6" w:rsidRPr="00AB3552">
        <w:rPr>
          <w:rFonts w:ascii="Cambria" w:hAnsi="Cambria"/>
          <w:i/>
          <w:snapToGrid w:val="0"/>
        </w:rPr>
        <w:t>,</w:t>
      </w:r>
      <w:r w:rsidR="003E27D6">
        <w:rPr>
          <w:rFonts w:ascii="Cambria" w:hAnsi="Cambria"/>
          <w:i/>
          <w:snapToGrid w:val="0"/>
        </w:rPr>
        <w:t xml:space="preserve"> </w:t>
      </w:r>
      <w:r w:rsidR="003E27D6" w:rsidRPr="00777E4E">
        <w:rPr>
          <w:rFonts w:ascii="Cambria" w:hAnsi="Cambria"/>
          <w:snapToGrid w:val="0"/>
        </w:rPr>
        <w:t>p</w:t>
      </w:r>
      <w:r w:rsidR="003E27D6" w:rsidRPr="00E213DC">
        <w:rPr>
          <w:rFonts w:ascii="Cambria" w:hAnsi="Cambria"/>
        </w:rPr>
        <w:t xml:space="preserve">rowadzonego przez </w:t>
      </w:r>
      <w:r w:rsidR="003E27D6" w:rsidRPr="00EA0EA4">
        <w:rPr>
          <w:rFonts w:ascii="Cambria" w:hAnsi="Cambria"/>
          <w:b/>
        </w:rPr>
        <w:t>Gminę</w:t>
      </w:r>
      <w:r w:rsidR="003E27D6">
        <w:rPr>
          <w:rFonts w:ascii="Cambria" w:hAnsi="Cambria"/>
          <w:b/>
        </w:rPr>
        <w:t xml:space="preserve"> </w:t>
      </w:r>
      <w:r w:rsidR="00D77AE7">
        <w:rPr>
          <w:rFonts w:ascii="Cambria" w:hAnsi="Cambria"/>
          <w:b/>
        </w:rPr>
        <w:t>Biała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7ADC324C" w14:textId="77777777" w:rsidR="003157B4" w:rsidRPr="00A91AF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7A3F504" w14:textId="6B5255F1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9F7C08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>2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>
        <w:rPr>
          <w:rFonts w:ascii="Cambria" w:eastAsia="Times New Roman" w:hAnsi="Cambria" w:cs="Arial"/>
          <w:b/>
          <w:lang w:eastAsia="pl-PL"/>
        </w:rPr>
        <w:t xml:space="preserve">3,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SIWZ</w:t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62B27D60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B780B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8EC74" w14:textId="77777777" w:rsidR="00CB1FE3" w:rsidRPr="0083637F" w:rsidRDefault="00CB1FE3" w:rsidP="0096110C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3E94C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9C334" w14:textId="77777777" w:rsidR="00CB1FE3" w:rsidRPr="0083637F" w:rsidRDefault="00CB1FE3" w:rsidP="0096110C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0A9FFEF6" w14:textId="77777777" w:rsidTr="00CB1FE3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0C3C2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2DB4C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A2CA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8F15A" w14:textId="77777777" w:rsidR="00CB1FE3" w:rsidRPr="003157B4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CB1FE3" w:rsidRPr="00514CAB" w14:paraId="5206F62F" w14:textId="77777777" w:rsidTr="00D77AE7">
        <w:trPr>
          <w:trHeight w:val="207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4E12F" w14:textId="77777777" w:rsidR="00CB1FE3" w:rsidRPr="00514CAB" w:rsidRDefault="00CB1FE3" w:rsidP="001912DC">
            <w:pPr>
              <w:ind w:right="-108"/>
              <w:jc w:val="center"/>
              <w:rPr>
                <w:rFonts w:ascii="Cambria" w:eastAsia="Times New Roman" w:hAnsi="Cambria" w:cs="Arial"/>
                <w:b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F9C4B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C4969CD" w14:textId="77777777" w:rsidR="00CB1FE3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176CB5F7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08D8C10" w14:textId="77777777" w:rsidR="00CB1FE3" w:rsidRPr="00B0537E" w:rsidRDefault="00CB1FE3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114318A8" w14:textId="77777777" w:rsidR="00CB1FE3" w:rsidRPr="00827BC2" w:rsidRDefault="00CB1FE3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615AC83" w14:textId="77777777"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888025F" w14:textId="77777777" w:rsidR="00CB1FE3" w:rsidRPr="00827BC2" w:rsidRDefault="00CB1FE3" w:rsidP="001912D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6132C01" w14:textId="77777777" w:rsidR="00CB1FE3" w:rsidRDefault="00CB1FE3" w:rsidP="003E27D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488BF216" w14:textId="77777777" w:rsidR="001023C0" w:rsidRPr="00D77AE7" w:rsidRDefault="001023C0" w:rsidP="003E27D6">
            <w:pPr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1DFEFFC8" w14:textId="20FD6F13" w:rsidR="00D77AE7" w:rsidRPr="00D77AE7" w:rsidRDefault="00D77AE7" w:rsidP="00D77AE7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Czy zakres uprawnień wynikający 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z ww. decyzji o nadaniu uprawnień pozwala na kierowanie robotami </w:t>
            </w:r>
            <w:r w:rsidRPr="00D77AE7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konstrukcyjno-budowlanymi</w:t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będącymi przedmiotem zamówienia w zgodzie z obecnie </w:t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lastRenderedPageBreak/>
              <w:t>obowiązującymi przepisami prawa budowlanego</w:t>
            </w:r>
          </w:p>
          <w:p w14:paraId="5AA75AAB" w14:textId="77777777" w:rsidR="00D77AE7" w:rsidRDefault="00D77AE7" w:rsidP="00D77AE7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614E491B" w14:textId="77777777" w:rsidR="00D77AE7" w:rsidRPr="001F7D02" w:rsidRDefault="00D77AE7" w:rsidP="00D77AE7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34CFB5C1" w14:textId="359AFA5A" w:rsidR="001023C0" w:rsidRPr="0083637F" w:rsidRDefault="00D77AE7" w:rsidP="00D77AE7">
            <w:pPr>
              <w:ind w:right="144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eastAsia="pl-PL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C6C48" w14:textId="77777777" w:rsidR="00CB1FE3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budowy/robót </w:t>
            </w:r>
          </w:p>
          <w:p w14:paraId="0352BE5B" w14:textId="77777777" w:rsidR="00CB1FE3" w:rsidRPr="00DC2930" w:rsidRDefault="00CB1FE3" w:rsidP="000F112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konstrukcyjno- budowlanej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D6561" w14:textId="77777777" w:rsidR="00CB1FE3" w:rsidRPr="00514CAB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434C1C" w:rsidRPr="00514CAB" w14:paraId="6A83B160" w14:textId="77777777" w:rsidTr="00CB1FE3">
        <w:trPr>
          <w:trHeight w:val="2401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F3F8A" w14:textId="77777777" w:rsidR="00434C1C" w:rsidRPr="0083637F" w:rsidRDefault="00434C1C" w:rsidP="001912D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5827F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7D8720FD" w14:textId="77777777" w:rsidR="00434C1C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440983E5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C15B6F1" w14:textId="77777777" w:rsidR="00434C1C" w:rsidRPr="00B0537E" w:rsidRDefault="00434C1C" w:rsidP="00C152D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281811B8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E6C9556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66A9E7BF" w14:textId="77777777" w:rsidR="00434C1C" w:rsidRPr="00827BC2" w:rsidRDefault="00434C1C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5441211" w14:textId="77777777" w:rsidR="00434C1C" w:rsidRDefault="00434C1C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40064EF5" w14:textId="77777777" w:rsidR="001023C0" w:rsidRDefault="001023C0" w:rsidP="000F112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4BC75AC" w14:textId="3A7390BA" w:rsidR="00D77AE7" w:rsidRPr="00D77AE7" w:rsidRDefault="00D77AE7" w:rsidP="00D77AE7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Czy zakres uprawnień wynikający 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z ww. decyzji o nadaniu uprawnień pozwala na kierowanie robotami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sanitarnymi</w:t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będącymi przedmiotem zamówienia w zgodzie z obecnie obowiązującymi przepisami prawa budowlanego</w:t>
            </w:r>
          </w:p>
          <w:p w14:paraId="740F8C8C" w14:textId="77777777" w:rsidR="001023C0" w:rsidRDefault="001023C0" w:rsidP="001023C0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</w:p>
          <w:p w14:paraId="138FDE8F" w14:textId="77777777" w:rsidR="001023C0" w:rsidRPr="001F7D02" w:rsidRDefault="001023C0" w:rsidP="001023C0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159C5A1" w14:textId="77777777" w:rsidR="001023C0" w:rsidRPr="001F7D02" w:rsidRDefault="001023C0" w:rsidP="001023C0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F2C6C9F" w14:textId="77777777" w:rsidR="001023C0" w:rsidRPr="00827BC2" w:rsidRDefault="001023C0" w:rsidP="000F112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FC843" w14:textId="77777777" w:rsidR="00434C1C" w:rsidRDefault="00434C1C" w:rsidP="00C152D5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</w:t>
            </w:r>
          </w:p>
          <w:p w14:paraId="3DC2642B" w14:textId="77777777" w:rsidR="00434C1C" w:rsidRPr="0083637F" w:rsidRDefault="00434C1C" w:rsidP="00434C1C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99771" w14:textId="77777777" w:rsidR="00434C1C" w:rsidRPr="00514CAB" w:rsidRDefault="00434C1C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1023C0" w:rsidRPr="00514CAB" w14:paraId="6CE40DA4" w14:textId="77777777" w:rsidTr="00CB1FE3">
        <w:trPr>
          <w:trHeight w:val="2401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66016" w14:textId="62858BBA" w:rsidR="001023C0" w:rsidRPr="0083637F" w:rsidRDefault="001023C0" w:rsidP="001912DC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E563B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304EF259" w14:textId="77777777" w:rsidR="001023C0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>w specjalności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:</w:t>
            </w: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</w:p>
          <w:p w14:paraId="5FB3FCCC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F60E5B" w14:textId="77777777" w:rsidR="001023C0" w:rsidRPr="00B0537E" w:rsidRDefault="001023C0" w:rsidP="00DB7F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0537E">
              <w:rPr>
                <w:rFonts w:ascii="Cambria" w:hAnsi="Cambria" w:cs="Arial"/>
                <w:sz w:val="20"/>
                <w:szCs w:val="20"/>
              </w:rPr>
              <w:t>.......................................................................</w:t>
            </w:r>
          </w:p>
          <w:p w14:paraId="78917047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E8D4EF9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0E1B97FA" w14:textId="77777777" w:rsidR="001023C0" w:rsidRPr="00827BC2" w:rsidRDefault="001023C0" w:rsidP="00DB7FC9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3A20C7D" w14:textId="77777777" w:rsidR="001023C0" w:rsidRDefault="001023C0" w:rsidP="00DB7F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827BC2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B0537E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0AC5F9DF" w14:textId="77777777" w:rsidR="001023C0" w:rsidRDefault="001023C0" w:rsidP="00DB7FC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7E84141F" w14:textId="521E9BC1" w:rsidR="00D77AE7" w:rsidRPr="00D77AE7" w:rsidRDefault="00D77AE7" w:rsidP="00D77AE7">
            <w:pPr>
              <w:jc w:val="center"/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Czy zakres uprawnień wynikający </w:t>
            </w:r>
            <w:r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br/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z ww. decyzji o nadaniu uprawnień pozwala na kierowanie robotami 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elektrycznymi</w:t>
            </w:r>
            <w:r w:rsidRPr="00D77AE7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będącymi przedmiotem zamówienia w zgodzie z obecnie obowiązującymi przepisami prawa budowlanego</w:t>
            </w:r>
          </w:p>
          <w:p w14:paraId="36BCC98D" w14:textId="77777777" w:rsidR="001023C0" w:rsidRDefault="001023C0" w:rsidP="00DB7FC9">
            <w:pPr>
              <w:jc w:val="center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</w:p>
          <w:p w14:paraId="038CF92C" w14:textId="77777777" w:rsidR="001023C0" w:rsidRPr="001F7D02" w:rsidRDefault="001023C0" w:rsidP="00DB7FC9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523FC362" w14:textId="77777777" w:rsidR="001023C0" w:rsidRPr="001F7D02" w:rsidRDefault="001023C0" w:rsidP="00DB7FC9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1F7D02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5A40ED07" w14:textId="77777777" w:rsidR="001023C0" w:rsidRPr="00827BC2" w:rsidRDefault="001023C0" w:rsidP="00C152D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75B7E" w14:textId="77777777" w:rsidR="001023C0" w:rsidRDefault="001023C0" w:rsidP="00DB7FC9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robót </w:t>
            </w:r>
          </w:p>
          <w:p w14:paraId="07D218DD" w14:textId="4910B86D" w:rsidR="001023C0" w:rsidRPr="0083637F" w:rsidRDefault="001023C0" w:rsidP="001023C0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0784E" w14:textId="77777777" w:rsidR="001023C0" w:rsidRPr="00514CAB" w:rsidRDefault="001023C0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3A401996" w14:textId="77777777" w:rsidR="009D4064" w:rsidRDefault="009D406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8225CD1" w14:textId="77777777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lastRenderedPageBreak/>
        <w:t>Uwaga:</w:t>
      </w:r>
    </w:p>
    <w:p w14:paraId="694FA925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>W przypadku, gdy wskazana osoba jest wykonawcą lub związana jest z wykonawcą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3018EDDF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wykonawcy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476A6066" w14:textId="77777777" w:rsidR="0046482F" w:rsidRDefault="0046482F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57010178" w14:textId="77777777" w:rsidR="00434C1C" w:rsidRPr="00434C1C" w:rsidRDefault="00434C1C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5CA23F52" w14:textId="77777777" w:rsidR="00434C1C" w:rsidRDefault="00434C1C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576407C0" w14:textId="77777777" w:rsidR="006334B3" w:rsidRDefault="006334B3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7B4A1F84" w14:textId="77777777" w:rsidR="00D77AE7" w:rsidRDefault="00D77AE7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338A3E39" w14:textId="77777777" w:rsidR="005E485A" w:rsidRDefault="005E485A" w:rsidP="0046482F">
      <w:pPr>
        <w:spacing w:line="276" w:lineRule="auto"/>
        <w:jc w:val="center"/>
        <w:rPr>
          <w:rFonts w:ascii="Cambria" w:hAnsi="Cambria"/>
          <w:color w:val="000000"/>
        </w:rPr>
      </w:pPr>
    </w:p>
    <w:p w14:paraId="5981D2A5" w14:textId="77777777" w:rsidR="0046482F" w:rsidRPr="008E320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647AD7C9" w14:textId="77777777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46482F" w:rsidSect="00F96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55F3E" w14:textId="77777777" w:rsidR="007F5034" w:rsidRDefault="007F5034" w:rsidP="0046482F">
      <w:r>
        <w:separator/>
      </w:r>
    </w:p>
  </w:endnote>
  <w:endnote w:type="continuationSeparator" w:id="0">
    <w:p w14:paraId="1D506A55" w14:textId="77777777" w:rsidR="007F5034" w:rsidRDefault="007F5034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9D8DA" w14:textId="77777777" w:rsidR="009F7C08" w:rsidRDefault="009F7C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21308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6110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6110C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9AF28" w14:textId="77777777" w:rsidR="009F7C08" w:rsidRDefault="009F7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9D950" w14:textId="77777777" w:rsidR="007F5034" w:rsidRDefault="007F5034" w:rsidP="0046482F">
      <w:r>
        <w:separator/>
      </w:r>
    </w:p>
  </w:footnote>
  <w:footnote w:type="continuationSeparator" w:id="0">
    <w:p w14:paraId="40101754" w14:textId="77777777" w:rsidR="007F5034" w:rsidRDefault="007F5034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C8548" w14:textId="77777777" w:rsidR="009F7C08" w:rsidRDefault="009F7C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2F937" w14:textId="77777777" w:rsidR="00D53DED" w:rsidRPr="00CB4DA9" w:rsidRDefault="00D53DED" w:rsidP="00D53DED">
    <w:pPr>
      <w:pStyle w:val="Nagwek"/>
      <w:spacing w:line="276" w:lineRule="auto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2C76C629" wp14:editId="639CDB5A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F65A2" w14:textId="77777777" w:rsidR="00D53DED" w:rsidRDefault="00D53DED" w:rsidP="00D53DED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545AC999" w14:textId="77777777" w:rsidR="00D53DED" w:rsidRPr="00BC395D" w:rsidRDefault="00D53DED" w:rsidP="00D53DED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39F4D2F1" w14:textId="77777777" w:rsidR="00D53DED" w:rsidRDefault="00D53DED" w:rsidP="00D53DED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</w:t>
    </w:r>
    <w:r w:rsidRPr="00B16C99">
      <w:rPr>
        <w:rFonts w:ascii="Cambria" w:hAnsi="Cambria"/>
        <w:b/>
        <w:bCs/>
        <w:i/>
        <w:color w:val="000000"/>
        <w:sz w:val="18"/>
        <w:szCs w:val="18"/>
      </w:rPr>
      <w:t>Termomodernizacja obiektów użyteczności publicznej w Gminie Biała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19CAD95B" w14:textId="77777777" w:rsidR="001963C5" w:rsidRDefault="001963C5" w:rsidP="001963C5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0D8EA" w14:textId="77777777" w:rsidR="009F7C08" w:rsidRDefault="009F7C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5701"/>
    <w:rsid w:val="0006185E"/>
    <w:rsid w:val="001023C0"/>
    <w:rsid w:val="00122684"/>
    <w:rsid w:val="001325E9"/>
    <w:rsid w:val="00147A45"/>
    <w:rsid w:val="00160822"/>
    <w:rsid w:val="00182827"/>
    <w:rsid w:val="001912DC"/>
    <w:rsid w:val="001963C5"/>
    <w:rsid w:val="001B67E8"/>
    <w:rsid w:val="001B69A4"/>
    <w:rsid w:val="001C7FA3"/>
    <w:rsid w:val="001E0876"/>
    <w:rsid w:val="00213FE8"/>
    <w:rsid w:val="002152B1"/>
    <w:rsid w:val="0028274A"/>
    <w:rsid w:val="002E3415"/>
    <w:rsid w:val="003157B4"/>
    <w:rsid w:val="00331CDD"/>
    <w:rsid w:val="003428AB"/>
    <w:rsid w:val="00347FBB"/>
    <w:rsid w:val="003509EB"/>
    <w:rsid w:val="00377336"/>
    <w:rsid w:val="003A151A"/>
    <w:rsid w:val="003C6B59"/>
    <w:rsid w:val="003E27D6"/>
    <w:rsid w:val="003E3F47"/>
    <w:rsid w:val="00434C1C"/>
    <w:rsid w:val="00442DF6"/>
    <w:rsid w:val="00444502"/>
    <w:rsid w:val="0046482F"/>
    <w:rsid w:val="004773C4"/>
    <w:rsid w:val="00502FF4"/>
    <w:rsid w:val="005101A6"/>
    <w:rsid w:val="005375B5"/>
    <w:rsid w:val="00575CA3"/>
    <w:rsid w:val="005A04FC"/>
    <w:rsid w:val="005A1F04"/>
    <w:rsid w:val="005A2BC5"/>
    <w:rsid w:val="005E485A"/>
    <w:rsid w:val="005F06AC"/>
    <w:rsid w:val="006334B3"/>
    <w:rsid w:val="00652D01"/>
    <w:rsid w:val="00687E76"/>
    <w:rsid w:val="006902D2"/>
    <w:rsid w:val="006B5618"/>
    <w:rsid w:val="006B5F26"/>
    <w:rsid w:val="006C2DC2"/>
    <w:rsid w:val="006F4233"/>
    <w:rsid w:val="00712FE9"/>
    <w:rsid w:val="00714219"/>
    <w:rsid w:val="00767B3B"/>
    <w:rsid w:val="00781FF7"/>
    <w:rsid w:val="007C3CC9"/>
    <w:rsid w:val="007F5034"/>
    <w:rsid w:val="00817ECA"/>
    <w:rsid w:val="00826E03"/>
    <w:rsid w:val="00832C83"/>
    <w:rsid w:val="008B6345"/>
    <w:rsid w:val="0092014B"/>
    <w:rsid w:val="00927B0B"/>
    <w:rsid w:val="0096110C"/>
    <w:rsid w:val="00977C86"/>
    <w:rsid w:val="009B6D64"/>
    <w:rsid w:val="009D4064"/>
    <w:rsid w:val="009F7C08"/>
    <w:rsid w:val="00A166AB"/>
    <w:rsid w:val="00A4736A"/>
    <w:rsid w:val="00A84882"/>
    <w:rsid w:val="00A91AF4"/>
    <w:rsid w:val="00A94D22"/>
    <w:rsid w:val="00AA79E7"/>
    <w:rsid w:val="00BA46F4"/>
    <w:rsid w:val="00BB1DAD"/>
    <w:rsid w:val="00BE11F5"/>
    <w:rsid w:val="00BE2364"/>
    <w:rsid w:val="00C26A89"/>
    <w:rsid w:val="00C44C1A"/>
    <w:rsid w:val="00C567A9"/>
    <w:rsid w:val="00C61920"/>
    <w:rsid w:val="00C720E8"/>
    <w:rsid w:val="00CA4A58"/>
    <w:rsid w:val="00CA5B5C"/>
    <w:rsid w:val="00CB1FE3"/>
    <w:rsid w:val="00CC1928"/>
    <w:rsid w:val="00CE7129"/>
    <w:rsid w:val="00CF706A"/>
    <w:rsid w:val="00D10F48"/>
    <w:rsid w:val="00D1341C"/>
    <w:rsid w:val="00D210B9"/>
    <w:rsid w:val="00D3270B"/>
    <w:rsid w:val="00D53DED"/>
    <w:rsid w:val="00D55F14"/>
    <w:rsid w:val="00D77360"/>
    <w:rsid w:val="00D77AE7"/>
    <w:rsid w:val="00D825BD"/>
    <w:rsid w:val="00DA0C5D"/>
    <w:rsid w:val="00DB0DF5"/>
    <w:rsid w:val="00DC2930"/>
    <w:rsid w:val="00DD15D2"/>
    <w:rsid w:val="00DF21AC"/>
    <w:rsid w:val="00E264F0"/>
    <w:rsid w:val="00E64007"/>
    <w:rsid w:val="00E84074"/>
    <w:rsid w:val="00E8440C"/>
    <w:rsid w:val="00ED322C"/>
    <w:rsid w:val="00EE491E"/>
    <w:rsid w:val="00F115D8"/>
    <w:rsid w:val="00F14BF6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8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Małgorzata Świtoń</cp:lastModifiedBy>
  <cp:revision>48</cp:revision>
  <cp:lastPrinted>2020-12-16T14:11:00Z</cp:lastPrinted>
  <dcterms:created xsi:type="dcterms:W3CDTF">2019-01-23T09:49:00Z</dcterms:created>
  <dcterms:modified xsi:type="dcterms:W3CDTF">2020-12-16T14:13:00Z</dcterms:modified>
</cp:coreProperties>
</file>