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8C" w:rsidRPr="00AD3810" w:rsidRDefault="00CD318C" w:rsidP="00CD318C">
      <w:pPr>
        <w:jc w:val="center"/>
        <w:rPr>
          <w:rFonts w:asciiTheme="minorHAnsi" w:hAnsiTheme="minorHAnsi"/>
          <w:b/>
          <w:i/>
          <w:color w:val="auto"/>
          <w:sz w:val="22"/>
          <w:szCs w:val="22"/>
        </w:rPr>
      </w:pPr>
      <w:r w:rsidRPr="00AD3810">
        <w:rPr>
          <w:rFonts w:asciiTheme="minorHAnsi" w:hAnsiTheme="minorHAnsi"/>
          <w:b/>
          <w:i/>
          <w:color w:val="auto"/>
          <w:sz w:val="22"/>
          <w:szCs w:val="22"/>
        </w:rPr>
        <w:t>WZÓR SPISU CZŁONKÓW IZBY ROLNICZEJ UPRAWNIONYCH DO GŁOSOWANIA</w:t>
      </w:r>
    </w:p>
    <w:p w:rsidR="00CD318C" w:rsidRPr="00AD3810" w:rsidRDefault="00CD318C" w:rsidP="00CD318C">
      <w:pPr>
        <w:jc w:val="center"/>
        <w:rPr>
          <w:rFonts w:asciiTheme="minorHAnsi" w:hAnsiTheme="minorHAnsi"/>
          <w:b/>
          <w:i/>
          <w:color w:val="auto"/>
          <w:sz w:val="22"/>
          <w:szCs w:val="22"/>
        </w:rPr>
      </w:pPr>
      <w:r w:rsidRPr="00AD3810">
        <w:rPr>
          <w:rFonts w:asciiTheme="minorHAnsi" w:hAnsiTheme="minorHAnsi"/>
          <w:b/>
          <w:i/>
          <w:color w:val="auto"/>
          <w:sz w:val="22"/>
          <w:szCs w:val="22"/>
        </w:rPr>
        <w:t>W OKRĘGU WYBORCZYM (OBWODZIE GŁOSOWANIA)</w:t>
      </w:r>
    </w:p>
    <w:p w:rsidR="00CD318C" w:rsidRPr="00AD3810" w:rsidRDefault="00CD318C" w:rsidP="00CD318C">
      <w:pPr>
        <w:jc w:val="center"/>
        <w:rPr>
          <w:rFonts w:asciiTheme="minorHAnsi" w:hAnsiTheme="minorHAnsi"/>
          <w:b/>
          <w:i/>
          <w:color w:val="auto"/>
          <w:sz w:val="22"/>
          <w:szCs w:val="22"/>
        </w:rPr>
      </w:pPr>
    </w:p>
    <w:p w:rsidR="00CD318C" w:rsidRPr="00AD3810" w:rsidRDefault="00CD318C" w:rsidP="00CD318C">
      <w:pPr>
        <w:jc w:val="center"/>
        <w:rPr>
          <w:rFonts w:asciiTheme="minorHAnsi" w:hAnsiTheme="minorHAnsi"/>
          <w:b/>
          <w:i/>
          <w:color w:val="auto"/>
          <w:sz w:val="22"/>
          <w:szCs w:val="22"/>
        </w:rPr>
      </w:pPr>
    </w:p>
    <w:p w:rsidR="00CD318C" w:rsidRPr="00AD3810" w:rsidRDefault="00CD318C" w:rsidP="00CD318C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Pieczęć nagłówkowa</w:t>
      </w:r>
    </w:p>
    <w:p w:rsidR="00CD318C" w:rsidRPr="00AD3810" w:rsidRDefault="00CD318C" w:rsidP="00CD318C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urzędu gminy</w:t>
      </w:r>
    </w:p>
    <w:p w:rsidR="00CD318C" w:rsidRPr="00AD3810" w:rsidRDefault="00CD318C" w:rsidP="00CD318C">
      <w:pPr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AD3810">
        <w:rPr>
          <w:rFonts w:asciiTheme="minorHAnsi" w:hAnsiTheme="minorHAnsi"/>
          <w:b/>
          <w:color w:val="auto"/>
          <w:sz w:val="22"/>
          <w:szCs w:val="22"/>
        </w:rPr>
        <w:t xml:space="preserve">SPIS CZŁONKÓW </w:t>
      </w:r>
      <w:r>
        <w:rPr>
          <w:rFonts w:asciiTheme="minorHAnsi" w:hAnsiTheme="minorHAnsi"/>
          <w:b/>
          <w:color w:val="auto"/>
          <w:sz w:val="22"/>
          <w:szCs w:val="22"/>
        </w:rPr>
        <w:t>IZBY ROLNICZEJ WOJEWÓDZTWA ŁÓDZKIEGO</w:t>
      </w:r>
      <w:bookmarkStart w:id="0" w:name="_GoBack"/>
      <w:bookmarkEnd w:id="0"/>
    </w:p>
    <w:p w:rsidR="00CD318C" w:rsidRPr="00AD3810" w:rsidRDefault="00CD318C" w:rsidP="00CD318C">
      <w:pPr>
        <w:jc w:val="center"/>
        <w:rPr>
          <w:rFonts w:asciiTheme="minorHAnsi" w:hAnsiTheme="minorHAnsi"/>
          <w:i/>
          <w:color w:val="auto"/>
          <w:sz w:val="22"/>
          <w:szCs w:val="22"/>
        </w:rPr>
      </w:pPr>
      <w:r w:rsidRPr="00AD3810">
        <w:rPr>
          <w:rFonts w:asciiTheme="minorHAnsi" w:hAnsiTheme="minorHAnsi"/>
          <w:i/>
          <w:color w:val="auto"/>
          <w:sz w:val="22"/>
          <w:szCs w:val="22"/>
        </w:rPr>
        <w:t>(nazwa Izby Rolniczej)</w:t>
      </w:r>
    </w:p>
    <w:p w:rsidR="00CD318C" w:rsidRPr="00AD3810" w:rsidRDefault="00CD318C" w:rsidP="00CD318C">
      <w:pPr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AD3810">
        <w:rPr>
          <w:rFonts w:asciiTheme="minorHAnsi" w:hAnsiTheme="minorHAnsi"/>
          <w:b/>
          <w:color w:val="auto"/>
          <w:sz w:val="22"/>
          <w:szCs w:val="22"/>
        </w:rPr>
        <w:t>UPRAWNIONYCH DO GŁOSOWANIA</w:t>
      </w:r>
    </w:p>
    <w:p w:rsidR="00CD318C" w:rsidRPr="00AD3810" w:rsidRDefault="00CD318C" w:rsidP="00CD318C">
      <w:pPr>
        <w:jc w:val="center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W OKRĘGU WYBORCZYM NR... (OBWÓD GŁOSOWANIA NR...) W............</w:t>
      </w:r>
    </w:p>
    <w:tbl>
      <w:tblPr>
        <w:tblW w:w="10680" w:type="dxa"/>
        <w:tblInd w:w="-77" w:type="dxa"/>
        <w:tblBorders>
          <w:top w:val="single" w:sz="6" w:space="0" w:color="000000"/>
          <w:left w:val="single" w:sz="6" w:space="0" w:color="000000"/>
        </w:tblBorders>
        <w:tblCellMar>
          <w:left w:w="61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1312"/>
        <w:gridCol w:w="1285"/>
        <w:gridCol w:w="1306"/>
        <w:gridCol w:w="1411"/>
        <w:gridCol w:w="1296"/>
        <w:gridCol w:w="1496"/>
        <w:gridCol w:w="1293"/>
      </w:tblGrid>
      <w:tr w:rsidR="00CD318C" w:rsidRPr="00AD3810" w:rsidTr="00107A8E">
        <w:tc>
          <w:tcPr>
            <w:tcW w:w="128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0AD3810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Lp.</w:t>
            </w:r>
          </w:p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0AD3810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Nazwisko i imię</w:t>
            </w:r>
          </w:p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0AD3810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(imiona)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CD318C" w:rsidRPr="00AD3810" w:rsidRDefault="00CD318C" w:rsidP="00107A8E">
            <w:p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D3810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Imię ojca*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CD318C" w:rsidRPr="00AD3810" w:rsidRDefault="00CD318C" w:rsidP="00107A8E">
            <w:p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D3810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Data urodzenia*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0AD3810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Miejsce zamieszkania miejscowość,</w:t>
            </w:r>
          </w:p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0AD3810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ulica, nr</w:t>
            </w:r>
          </w:p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0AD3810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domu, nr</w:t>
            </w:r>
          </w:p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0AD3810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mieszkania</w:t>
            </w:r>
          </w:p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0AD3810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Symbol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0AD3810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Potwierdzenie</w:t>
            </w:r>
          </w:p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0AD3810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otrzymania</w:t>
            </w:r>
          </w:p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0AD3810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karty do</w:t>
            </w:r>
          </w:p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0AD3810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głosowania</w:t>
            </w:r>
          </w:p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0AD3810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Uwagi</w:t>
            </w:r>
          </w:p>
        </w:tc>
      </w:tr>
      <w:tr w:rsidR="00CD318C" w:rsidRPr="00AD3810" w:rsidTr="00107A8E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</w:tr>
      <w:tr w:rsidR="00CD318C" w:rsidRPr="00AD3810" w:rsidTr="00107A8E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318C" w:rsidRPr="00AD3810" w:rsidRDefault="00CD318C" w:rsidP="00107A8E">
            <w:pP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</w:tr>
    </w:tbl>
    <w:p w:rsidR="00CD318C" w:rsidRPr="00AD3810" w:rsidRDefault="00CD318C" w:rsidP="00CD318C">
      <w:pPr>
        <w:rPr>
          <w:rFonts w:asciiTheme="minorHAnsi" w:hAnsiTheme="minorHAnsi"/>
          <w:color w:val="auto"/>
          <w:sz w:val="22"/>
          <w:szCs w:val="22"/>
        </w:rPr>
      </w:pPr>
    </w:p>
    <w:p w:rsidR="00CD318C" w:rsidRPr="00AD3810" w:rsidRDefault="00CD318C" w:rsidP="00CD318C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           </w:t>
      </w:r>
      <w:r w:rsidRPr="00AD3810">
        <w:rPr>
          <w:rFonts w:asciiTheme="minorHAnsi" w:hAnsiTheme="minorHAnsi"/>
          <w:color w:val="auto"/>
          <w:sz w:val="22"/>
          <w:szCs w:val="22"/>
        </w:rPr>
        <w:tab/>
        <w:t>................................................</w:t>
      </w:r>
    </w:p>
    <w:p w:rsidR="00CD318C" w:rsidRPr="00AD3810" w:rsidRDefault="00CD318C" w:rsidP="00CD318C">
      <w:pPr>
        <w:rPr>
          <w:rFonts w:asciiTheme="minorHAnsi" w:hAnsiTheme="minorHAnsi"/>
          <w:i/>
          <w:color w:val="auto"/>
          <w:sz w:val="22"/>
          <w:szCs w:val="22"/>
        </w:rPr>
      </w:pPr>
      <w:r w:rsidRPr="00AD3810">
        <w:rPr>
          <w:rFonts w:asciiTheme="minorHAnsi" w:hAnsiTheme="minorHAnsi"/>
          <w:i/>
          <w:color w:val="auto"/>
          <w:sz w:val="22"/>
          <w:szCs w:val="22"/>
        </w:rPr>
        <w:t xml:space="preserve"> (podpis, z podaniem imienia, nazwiska</w:t>
      </w:r>
      <w:r w:rsidRPr="00AD3810">
        <w:rPr>
          <w:rFonts w:asciiTheme="minorHAnsi" w:hAnsiTheme="minorHAnsi"/>
          <w:i/>
          <w:color w:val="auto"/>
          <w:sz w:val="22"/>
          <w:szCs w:val="22"/>
        </w:rPr>
        <w:tab/>
        <w:t>i stanowiska służbowego)</w:t>
      </w:r>
    </w:p>
    <w:p w:rsidR="00CD318C" w:rsidRPr="00AD3810" w:rsidRDefault="00CD318C" w:rsidP="00CD318C">
      <w:pPr>
        <w:rPr>
          <w:rFonts w:asciiTheme="minorHAnsi" w:hAnsiTheme="minorHAnsi"/>
          <w:color w:val="auto"/>
          <w:sz w:val="22"/>
          <w:szCs w:val="22"/>
        </w:rPr>
      </w:pPr>
    </w:p>
    <w:p w:rsidR="00CD318C" w:rsidRPr="00AD3810" w:rsidRDefault="00CD318C" w:rsidP="00CD318C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Uwaga!</w:t>
      </w:r>
    </w:p>
    <w:p w:rsidR="00CD318C" w:rsidRPr="00AD3810" w:rsidRDefault="00CD318C" w:rsidP="00CD318C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W rubryce "Symbol" należy zaznaczyć tytuł praw wyborczych:</w:t>
      </w:r>
    </w:p>
    <w:p w:rsidR="00CD318C" w:rsidRPr="00AD3810" w:rsidRDefault="00CD318C" w:rsidP="00CD318C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"R" - dla podatników podatku rolnego,</w:t>
      </w:r>
    </w:p>
    <w:p w:rsidR="00CD318C" w:rsidRPr="00AD3810" w:rsidRDefault="00CD318C" w:rsidP="00CD318C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"US" - dla podatników podatku od działów specjalnych produkcji rolnej, </w:t>
      </w:r>
    </w:p>
    <w:p w:rsidR="00CD318C" w:rsidRPr="00AD3810" w:rsidRDefault="00CD318C" w:rsidP="00CD318C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"RSP" - dla członków rolniczych spółdzielni produkcyjnych, którzy wnieśli wkład gruntowy do spółdzielni.</w:t>
      </w:r>
    </w:p>
    <w:p w:rsidR="00CD318C" w:rsidRPr="00AD3810" w:rsidRDefault="00CD318C" w:rsidP="00CD318C">
      <w:pPr>
        <w:rPr>
          <w:rFonts w:asciiTheme="minorHAnsi" w:hAnsiTheme="minorHAnsi"/>
          <w:color w:val="auto"/>
          <w:sz w:val="22"/>
          <w:szCs w:val="22"/>
        </w:rPr>
      </w:pPr>
    </w:p>
    <w:p w:rsidR="00B654F3" w:rsidRPr="00CD318C" w:rsidRDefault="00CD318C" w:rsidP="00CD318C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* W przypadku posiadania niniejszyc</w:t>
      </w:r>
      <w:r>
        <w:rPr>
          <w:rFonts w:asciiTheme="minorHAnsi" w:hAnsiTheme="minorHAnsi"/>
          <w:color w:val="auto"/>
          <w:sz w:val="22"/>
          <w:szCs w:val="22"/>
        </w:rPr>
        <w:t>h danych w ewidencji podatkowej.</w:t>
      </w:r>
    </w:p>
    <w:sectPr w:rsidR="00B654F3" w:rsidRPr="00CD318C" w:rsidSect="00CD318C">
      <w:pgSz w:w="16838" w:h="11906" w:orient="landscape"/>
      <w:pgMar w:top="1418" w:right="567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3B2" w:rsidRDefault="00BF53B2" w:rsidP="00A10964">
      <w:r>
        <w:separator/>
      </w:r>
    </w:p>
  </w:endnote>
  <w:endnote w:type="continuationSeparator" w:id="0">
    <w:p w:rsidR="00BF53B2" w:rsidRDefault="00BF53B2" w:rsidP="00A1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3B2" w:rsidRDefault="00BF53B2" w:rsidP="00A10964">
      <w:r>
        <w:separator/>
      </w:r>
    </w:p>
  </w:footnote>
  <w:footnote w:type="continuationSeparator" w:id="0">
    <w:p w:rsidR="00BF53B2" w:rsidRDefault="00BF53B2" w:rsidP="00A10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53DEE"/>
    <w:multiLevelType w:val="hybridMultilevel"/>
    <w:tmpl w:val="095A41E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19"/>
    <w:rsid w:val="00006909"/>
    <w:rsid w:val="0003063F"/>
    <w:rsid w:val="0004053F"/>
    <w:rsid w:val="000451C6"/>
    <w:rsid w:val="00055F0F"/>
    <w:rsid w:val="00056A8F"/>
    <w:rsid w:val="00063CCF"/>
    <w:rsid w:val="00071E95"/>
    <w:rsid w:val="00076A8F"/>
    <w:rsid w:val="00080897"/>
    <w:rsid w:val="00080DED"/>
    <w:rsid w:val="000816C2"/>
    <w:rsid w:val="00082B16"/>
    <w:rsid w:val="00084B2F"/>
    <w:rsid w:val="0008642E"/>
    <w:rsid w:val="00096142"/>
    <w:rsid w:val="000B016C"/>
    <w:rsid w:val="000B5A09"/>
    <w:rsid w:val="000C1E8C"/>
    <w:rsid w:val="000C6550"/>
    <w:rsid w:val="000E15E5"/>
    <w:rsid w:val="0010204F"/>
    <w:rsid w:val="00115113"/>
    <w:rsid w:val="0014004E"/>
    <w:rsid w:val="00142C73"/>
    <w:rsid w:val="00154504"/>
    <w:rsid w:val="00157487"/>
    <w:rsid w:val="001676F5"/>
    <w:rsid w:val="00180D73"/>
    <w:rsid w:val="00186F2A"/>
    <w:rsid w:val="00187DB7"/>
    <w:rsid w:val="00190844"/>
    <w:rsid w:val="00197F94"/>
    <w:rsid w:val="001A62C8"/>
    <w:rsid w:val="001D37A3"/>
    <w:rsid w:val="001E6B64"/>
    <w:rsid w:val="001F2211"/>
    <w:rsid w:val="001F5F75"/>
    <w:rsid w:val="00200B80"/>
    <w:rsid w:val="00205E52"/>
    <w:rsid w:val="00206DD8"/>
    <w:rsid w:val="00214AB9"/>
    <w:rsid w:val="00216194"/>
    <w:rsid w:val="00217CDC"/>
    <w:rsid w:val="002246BF"/>
    <w:rsid w:val="00224883"/>
    <w:rsid w:val="00244150"/>
    <w:rsid w:val="00245BD2"/>
    <w:rsid w:val="00256132"/>
    <w:rsid w:val="002825FB"/>
    <w:rsid w:val="002A0C4E"/>
    <w:rsid w:val="002A65B7"/>
    <w:rsid w:val="002D5056"/>
    <w:rsid w:val="002D5D1B"/>
    <w:rsid w:val="002E322E"/>
    <w:rsid w:val="00301725"/>
    <w:rsid w:val="0030615E"/>
    <w:rsid w:val="00306257"/>
    <w:rsid w:val="0032748E"/>
    <w:rsid w:val="003359B8"/>
    <w:rsid w:val="003361E9"/>
    <w:rsid w:val="00340BD1"/>
    <w:rsid w:val="003410EB"/>
    <w:rsid w:val="003477DC"/>
    <w:rsid w:val="00354F6F"/>
    <w:rsid w:val="00361BA4"/>
    <w:rsid w:val="003C4188"/>
    <w:rsid w:val="003D23A2"/>
    <w:rsid w:val="003D31F0"/>
    <w:rsid w:val="003D6452"/>
    <w:rsid w:val="003E4696"/>
    <w:rsid w:val="003F01E6"/>
    <w:rsid w:val="003F330A"/>
    <w:rsid w:val="003F4AD2"/>
    <w:rsid w:val="00415466"/>
    <w:rsid w:val="00424885"/>
    <w:rsid w:val="00433798"/>
    <w:rsid w:val="00441B07"/>
    <w:rsid w:val="00455743"/>
    <w:rsid w:val="004766A7"/>
    <w:rsid w:val="00476F6F"/>
    <w:rsid w:val="004A3A0A"/>
    <w:rsid w:val="004A4A67"/>
    <w:rsid w:val="004A5D86"/>
    <w:rsid w:val="004A7E99"/>
    <w:rsid w:val="004C1730"/>
    <w:rsid w:val="004C2164"/>
    <w:rsid w:val="004D2912"/>
    <w:rsid w:val="004D4CE7"/>
    <w:rsid w:val="004D7F52"/>
    <w:rsid w:val="004E18C1"/>
    <w:rsid w:val="004E5350"/>
    <w:rsid w:val="004F0C19"/>
    <w:rsid w:val="004F0E2C"/>
    <w:rsid w:val="004F3CEA"/>
    <w:rsid w:val="005071A1"/>
    <w:rsid w:val="00512105"/>
    <w:rsid w:val="0052368F"/>
    <w:rsid w:val="00523EDD"/>
    <w:rsid w:val="00566EFD"/>
    <w:rsid w:val="005671AC"/>
    <w:rsid w:val="005755FE"/>
    <w:rsid w:val="005851F9"/>
    <w:rsid w:val="00593A6F"/>
    <w:rsid w:val="0059507E"/>
    <w:rsid w:val="00595C39"/>
    <w:rsid w:val="00595D93"/>
    <w:rsid w:val="005A3473"/>
    <w:rsid w:val="005C613D"/>
    <w:rsid w:val="005C7AAA"/>
    <w:rsid w:val="005D1288"/>
    <w:rsid w:val="005E0E83"/>
    <w:rsid w:val="005F6170"/>
    <w:rsid w:val="005F7B1A"/>
    <w:rsid w:val="00605DDF"/>
    <w:rsid w:val="006070FA"/>
    <w:rsid w:val="00635293"/>
    <w:rsid w:val="00652967"/>
    <w:rsid w:val="00656D41"/>
    <w:rsid w:val="00675429"/>
    <w:rsid w:val="006768A5"/>
    <w:rsid w:val="00680F52"/>
    <w:rsid w:val="00691471"/>
    <w:rsid w:val="00691656"/>
    <w:rsid w:val="006969B2"/>
    <w:rsid w:val="006A23A9"/>
    <w:rsid w:val="006A5ECC"/>
    <w:rsid w:val="006B3713"/>
    <w:rsid w:val="006B580A"/>
    <w:rsid w:val="006C32E3"/>
    <w:rsid w:val="006C6606"/>
    <w:rsid w:val="00702ED5"/>
    <w:rsid w:val="007036D0"/>
    <w:rsid w:val="00706420"/>
    <w:rsid w:val="00723B70"/>
    <w:rsid w:val="00726DC5"/>
    <w:rsid w:val="007317AF"/>
    <w:rsid w:val="007336FA"/>
    <w:rsid w:val="0074217A"/>
    <w:rsid w:val="00754BB7"/>
    <w:rsid w:val="00764F6B"/>
    <w:rsid w:val="00767DA9"/>
    <w:rsid w:val="00782B6B"/>
    <w:rsid w:val="00783B04"/>
    <w:rsid w:val="0079081A"/>
    <w:rsid w:val="00791699"/>
    <w:rsid w:val="007A0895"/>
    <w:rsid w:val="007A640C"/>
    <w:rsid w:val="007C4558"/>
    <w:rsid w:val="007C5C0E"/>
    <w:rsid w:val="007E6F67"/>
    <w:rsid w:val="00800659"/>
    <w:rsid w:val="00816265"/>
    <w:rsid w:val="00825675"/>
    <w:rsid w:val="008263F9"/>
    <w:rsid w:val="00826CCE"/>
    <w:rsid w:val="008354E5"/>
    <w:rsid w:val="0084228A"/>
    <w:rsid w:val="008473FA"/>
    <w:rsid w:val="008475C6"/>
    <w:rsid w:val="0085507C"/>
    <w:rsid w:val="008556AE"/>
    <w:rsid w:val="00855CED"/>
    <w:rsid w:val="00857D08"/>
    <w:rsid w:val="00862411"/>
    <w:rsid w:val="00867C3D"/>
    <w:rsid w:val="008702E2"/>
    <w:rsid w:val="00874DA6"/>
    <w:rsid w:val="0088103B"/>
    <w:rsid w:val="0088545C"/>
    <w:rsid w:val="008B0DA9"/>
    <w:rsid w:val="008C0EB8"/>
    <w:rsid w:val="008C52A7"/>
    <w:rsid w:val="00902732"/>
    <w:rsid w:val="00906AEF"/>
    <w:rsid w:val="009134A6"/>
    <w:rsid w:val="00916626"/>
    <w:rsid w:val="00935569"/>
    <w:rsid w:val="0094147B"/>
    <w:rsid w:val="00961D8D"/>
    <w:rsid w:val="00975C88"/>
    <w:rsid w:val="00983A82"/>
    <w:rsid w:val="009A17D9"/>
    <w:rsid w:val="009A6631"/>
    <w:rsid w:val="009A7C4E"/>
    <w:rsid w:val="009B7D3C"/>
    <w:rsid w:val="009C76C5"/>
    <w:rsid w:val="009D2998"/>
    <w:rsid w:val="009D2E66"/>
    <w:rsid w:val="009D39B8"/>
    <w:rsid w:val="009D596E"/>
    <w:rsid w:val="009F1709"/>
    <w:rsid w:val="009F6810"/>
    <w:rsid w:val="00A04F21"/>
    <w:rsid w:val="00A0581E"/>
    <w:rsid w:val="00A10964"/>
    <w:rsid w:val="00A11912"/>
    <w:rsid w:val="00A33152"/>
    <w:rsid w:val="00A34755"/>
    <w:rsid w:val="00A34934"/>
    <w:rsid w:val="00A35BD5"/>
    <w:rsid w:val="00A43944"/>
    <w:rsid w:val="00A45862"/>
    <w:rsid w:val="00A62162"/>
    <w:rsid w:val="00A678E4"/>
    <w:rsid w:val="00A67DCD"/>
    <w:rsid w:val="00A80995"/>
    <w:rsid w:val="00A86E99"/>
    <w:rsid w:val="00A92B15"/>
    <w:rsid w:val="00A92BAD"/>
    <w:rsid w:val="00AA0025"/>
    <w:rsid w:val="00AA075B"/>
    <w:rsid w:val="00AA210F"/>
    <w:rsid w:val="00AB3450"/>
    <w:rsid w:val="00AB559E"/>
    <w:rsid w:val="00AB6604"/>
    <w:rsid w:val="00AB6B81"/>
    <w:rsid w:val="00AB6D2A"/>
    <w:rsid w:val="00AE0F41"/>
    <w:rsid w:val="00AE12F5"/>
    <w:rsid w:val="00AE52D4"/>
    <w:rsid w:val="00AF72F5"/>
    <w:rsid w:val="00B017E2"/>
    <w:rsid w:val="00B01B8C"/>
    <w:rsid w:val="00B10159"/>
    <w:rsid w:val="00B111DD"/>
    <w:rsid w:val="00B11EAA"/>
    <w:rsid w:val="00B479A0"/>
    <w:rsid w:val="00B5338F"/>
    <w:rsid w:val="00B6304A"/>
    <w:rsid w:val="00B654F3"/>
    <w:rsid w:val="00B7635C"/>
    <w:rsid w:val="00B826F4"/>
    <w:rsid w:val="00B84924"/>
    <w:rsid w:val="00B8502C"/>
    <w:rsid w:val="00B87E24"/>
    <w:rsid w:val="00B94683"/>
    <w:rsid w:val="00BC1E3B"/>
    <w:rsid w:val="00BC3FC9"/>
    <w:rsid w:val="00BC57B6"/>
    <w:rsid w:val="00BC6F34"/>
    <w:rsid w:val="00BD4489"/>
    <w:rsid w:val="00BE3DC9"/>
    <w:rsid w:val="00BE5EB7"/>
    <w:rsid w:val="00BF2EC8"/>
    <w:rsid w:val="00BF37A3"/>
    <w:rsid w:val="00BF53B2"/>
    <w:rsid w:val="00BF61CD"/>
    <w:rsid w:val="00C06111"/>
    <w:rsid w:val="00C12CC7"/>
    <w:rsid w:val="00C21189"/>
    <w:rsid w:val="00C31FC6"/>
    <w:rsid w:val="00C3419B"/>
    <w:rsid w:val="00C436C1"/>
    <w:rsid w:val="00C52DAA"/>
    <w:rsid w:val="00C63E5D"/>
    <w:rsid w:val="00C649DF"/>
    <w:rsid w:val="00C715B9"/>
    <w:rsid w:val="00C855AB"/>
    <w:rsid w:val="00C874F5"/>
    <w:rsid w:val="00CA24DF"/>
    <w:rsid w:val="00CA5B4A"/>
    <w:rsid w:val="00CB345F"/>
    <w:rsid w:val="00CC152D"/>
    <w:rsid w:val="00CC6899"/>
    <w:rsid w:val="00CC6B4A"/>
    <w:rsid w:val="00CC6C13"/>
    <w:rsid w:val="00CD318C"/>
    <w:rsid w:val="00CD5F72"/>
    <w:rsid w:val="00CE26C5"/>
    <w:rsid w:val="00CE5B05"/>
    <w:rsid w:val="00CF3D22"/>
    <w:rsid w:val="00D00EBD"/>
    <w:rsid w:val="00D0395C"/>
    <w:rsid w:val="00D0744A"/>
    <w:rsid w:val="00D12075"/>
    <w:rsid w:val="00D12806"/>
    <w:rsid w:val="00D153B7"/>
    <w:rsid w:val="00D175F1"/>
    <w:rsid w:val="00D211E2"/>
    <w:rsid w:val="00D23C49"/>
    <w:rsid w:val="00D240B0"/>
    <w:rsid w:val="00D325F8"/>
    <w:rsid w:val="00D35BD9"/>
    <w:rsid w:val="00D43C68"/>
    <w:rsid w:val="00D46905"/>
    <w:rsid w:val="00D51751"/>
    <w:rsid w:val="00D859AB"/>
    <w:rsid w:val="00D9197B"/>
    <w:rsid w:val="00D93E2C"/>
    <w:rsid w:val="00DA53B0"/>
    <w:rsid w:val="00DC34DF"/>
    <w:rsid w:val="00DD32C5"/>
    <w:rsid w:val="00DE3C7C"/>
    <w:rsid w:val="00DF21D4"/>
    <w:rsid w:val="00E11A8E"/>
    <w:rsid w:val="00E12E9C"/>
    <w:rsid w:val="00E1329B"/>
    <w:rsid w:val="00E14FB9"/>
    <w:rsid w:val="00E2183C"/>
    <w:rsid w:val="00E21D27"/>
    <w:rsid w:val="00E242B6"/>
    <w:rsid w:val="00E33041"/>
    <w:rsid w:val="00E46E63"/>
    <w:rsid w:val="00E669E6"/>
    <w:rsid w:val="00E7036C"/>
    <w:rsid w:val="00EA019D"/>
    <w:rsid w:val="00EC0CCE"/>
    <w:rsid w:val="00EC1C61"/>
    <w:rsid w:val="00EC36D4"/>
    <w:rsid w:val="00EC68BE"/>
    <w:rsid w:val="00ED6FCC"/>
    <w:rsid w:val="00EE03ED"/>
    <w:rsid w:val="00EE2AE5"/>
    <w:rsid w:val="00EF5E89"/>
    <w:rsid w:val="00F02E9F"/>
    <w:rsid w:val="00F03BA2"/>
    <w:rsid w:val="00F06855"/>
    <w:rsid w:val="00F225CB"/>
    <w:rsid w:val="00F2365B"/>
    <w:rsid w:val="00F24BA7"/>
    <w:rsid w:val="00F279DD"/>
    <w:rsid w:val="00F321D8"/>
    <w:rsid w:val="00F32470"/>
    <w:rsid w:val="00F51BE0"/>
    <w:rsid w:val="00F5635F"/>
    <w:rsid w:val="00F823E2"/>
    <w:rsid w:val="00F82C53"/>
    <w:rsid w:val="00F937E3"/>
    <w:rsid w:val="00FA4190"/>
    <w:rsid w:val="00FB0D03"/>
    <w:rsid w:val="00FC4082"/>
    <w:rsid w:val="00FC6B9B"/>
    <w:rsid w:val="00FD0DAC"/>
    <w:rsid w:val="00FE4321"/>
    <w:rsid w:val="00FF31BD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18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E3DC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D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DC9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A92B15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color w:val="auto"/>
      <w:kern w:val="0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92B15"/>
    <w:rPr>
      <w:rFonts w:ascii="Cambria" w:eastAsia="Times New Roman" w:hAnsi="Cambria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826F4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26F4"/>
    <w:rPr>
      <w:b/>
      <w:bCs/>
    </w:rPr>
  </w:style>
  <w:style w:type="character" w:customStyle="1" w:styleId="apple-converted-space">
    <w:name w:val="apple-converted-space"/>
    <w:basedOn w:val="Domylnaczcionkaakapitu"/>
    <w:rsid w:val="00B826F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96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09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09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075B"/>
    <w:rPr>
      <w:rFonts w:asciiTheme="minorHAnsi" w:eastAsiaTheme="minorHAnsi" w:hAnsiTheme="minorHAnsi" w:cstheme="minorBidi"/>
      <w:color w:val="auto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07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7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18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E3DC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D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DC9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A92B15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color w:val="auto"/>
      <w:kern w:val="0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92B15"/>
    <w:rPr>
      <w:rFonts w:ascii="Cambria" w:eastAsia="Times New Roman" w:hAnsi="Cambria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826F4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26F4"/>
    <w:rPr>
      <w:b/>
      <w:bCs/>
    </w:rPr>
  </w:style>
  <w:style w:type="character" w:customStyle="1" w:styleId="apple-converted-space">
    <w:name w:val="apple-converted-space"/>
    <w:basedOn w:val="Domylnaczcionkaakapitu"/>
    <w:rsid w:val="00B826F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96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09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09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075B"/>
    <w:rPr>
      <w:rFonts w:asciiTheme="minorHAnsi" w:eastAsiaTheme="minorHAnsi" w:hAnsiTheme="minorHAnsi" w:cstheme="minorBidi"/>
      <w:color w:val="auto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07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Izba Rolnicza</dc:creator>
  <cp:lastModifiedBy>Sekretariat</cp:lastModifiedBy>
  <cp:revision>2</cp:revision>
  <cp:lastPrinted>2019-04-08T07:08:00Z</cp:lastPrinted>
  <dcterms:created xsi:type="dcterms:W3CDTF">2019-04-29T08:35:00Z</dcterms:created>
  <dcterms:modified xsi:type="dcterms:W3CDTF">2019-04-29T08:35:00Z</dcterms:modified>
</cp:coreProperties>
</file>